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A2" w:rsidRDefault="005115A2">
      <w:pPr>
        <w:pStyle w:val="ConsPlusTitlePage"/>
      </w:pPr>
      <w:r>
        <w:t xml:space="preserve">Документ предоставлен </w:t>
      </w:r>
      <w:hyperlink r:id="rId5" w:history="1">
        <w:r>
          <w:rPr>
            <w:color w:val="0000FF"/>
          </w:rPr>
          <w:t>КонсультантПлюс</w:t>
        </w:r>
      </w:hyperlink>
      <w:r>
        <w:br/>
      </w:r>
    </w:p>
    <w:p w:rsidR="005115A2" w:rsidRDefault="005115A2">
      <w:pPr>
        <w:pStyle w:val="ConsPlusNormal"/>
        <w:jc w:val="both"/>
        <w:outlineLvl w:val="0"/>
      </w:pPr>
    </w:p>
    <w:p w:rsidR="005115A2" w:rsidRDefault="005115A2">
      <w:pPr>
        <w:pStyle w:val="ConsPlusNormal"/>
        <w:jc w:val="both"/>
        <w:outlineLvl w:val="0"/>
      </w:pPr>
      <w:r>
        <w:t>Зарегистрировано в Национальном реестре правовых актов</w:t>
      </w:r>
    </w:p>
    <w:p w:rsidR="005115A2" w:rsidRDefault="005115A2">
      <w:pPr>
        <w:pStyle w:val="ConsPlusNormal"/>
        <w:spacing w:before="220"/>
        <w:jc w:val="both"/>
      </w:pPr>
      <w:r>
        <w:t>Республики Беларусь 3 мая 2010 г. N 1/11590</w:t>
      </w:r>
    </w:p>
    <w:p w:rsidR="005115A2" w:rsidRDefault="005115A2">
      <w:pPr>
        <w:pStyle w:val="ConsPlusNormal"/>
        <w:pBdr>
          <w:top w:val="single" w:sz="6" w:space="0" w:color="auto"/>
        </w:pBdr>
        <w:spacing w:before="100" w:after="100"/>
        <w:jc w:val="both"/>
        <w:rPr>
          <w:sz w:val="2"/>
          <w:szCs w:val="2"/>
        </w:rPr>
      </w:pPr>
    </w:p>
    <w:p w:rsidR="005115A2" w:rsidRDefault="005115A2">
      <w:pPr>
        <w:pStyle w:val="ConsPlusNormal"/>
        <w:jc w:val="both"/>
      </w:pPr>
    </w:p>
    <w:p w:rsidR="005115A2" w:rsidRDefault="005115A2">
      <w:pPr>
        <w:pStyle w:val="ConsPlusTitle"/>
        <w:jc w:val="center"/>
      </w:pPr>
      <w:r>
        <w:t>УКАЗ ПРЕЗИДЕНТА РЕСПУБЛИКИ БЕЛАРУСЬ</w:t>
      </w:r>
    </w:p>
    <w:p w:rsidR="005115A2" w:rsidRDefault="005115A2">
      <w:pPr>
        <w:pStyle w:val="ConsPlusTitle"/>
        <w:jc w:val="center"/>
      </w:pPr>
      <w:r>
        <w:t>26 апреля 2010 г. N 200</w:t>
      </w:r>
    </w:p>
    <w:p w:rsidR="005115A2" w:rsidRDefault="005115A2">
      <w:pPr>
        <w:pStyle w:val="ConsPlusTitle"/>
        <w:jc w:val="center"/>
      </w:pPr>
    </w:p>
    <w:p w:rsidR="005115A2" w:rsidRDefault="005115A2">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5115A2" w:rsidRDefault="00511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center"/>
            </w:pPr>
            <w:r>
              <w:rPr>
                <w:color w:val="392C69"/>
              </w:rPr>
              <w:t xml:space="preserve">(в ред. Указов Президента Республики Беларусь от 21.01.2011 </w:t>
            </w:r>
            <w:hyperlink r:id="rId6" w:history="1">
              <w:r>
                <w:rPr>
                  <w:color w:val="0000FF"/>
                </w:rPr>
                <w:t>N 29</w:t>
              </w:r>
            </w:hyperlink>
            <w:r>
              <w:rPr>
                <w:color w:val="392C69"/>
              </w:rPr>
              <w:t>,</w:t>
            </w:r>
          </w:p>
          <w:p w:rsidR="005115A2" w:rsidRDefault="005115A2">
            <w:pPr>
              <w:pStyle w:val="ConsPlusNormal"/>
              <w:jc w:val="center"/>
            </w:pPr>
            <w:r>
              <w:rPr>
                <w:color w:val="392C69"/>
              </w:rPr>
              <w:t xml:space="preserve">от 19.04.2011 </w:t>
            </w:r>
            <w:hyperlink r:id="rId7" w:history="1">
              <w:r>
                <w:rPr>
                  <w:color w:val="0000FF"/>
                </w:rPr>
                <w:t>N 166</w:t>
              </w:r>
            </w:hyperlink>
            <w:r>
              <w:rPr>
                <w:color w:val="392C69"/>
              </w:rPr>
              <w:t xml:space="preserve">, от 22.04.2011 </w:t>
            </w:r>
            <w:hyperlink r:id="rId8" w:history="1">
              <w:r>
                <w:rPr>
                  <w:color w:val="0000FF"/>
                </w:rPr>
                <w:t>N 172</w:t>
              </w:r>
            </w:hyperlink>
            <w:r>
              <w:rPr>
                <w:color w:val="392C69"/>
              </w:rPr>
              <w:t xml:space="preserve">, от 27.06.2011 </w:t>
            </w:r>
            <w:hyperlink r:id="rId9" w:history="1">
              <w:r>
                <w:rPr>
                  <w:color w:val="0000FF"/>
                </w:rPr>
                <w:t>N 276</w:t>
              </w:r>
            </w:hyperlink>
            <w:r>
              <w:rPr>
                <w:color w:val="392C69"/>
              </w:rPr>
              <w:t>,</w:t>
            </w:r>
          </w:p>
          <w:p w:rsidR="005115A2" w:rsidRDefault="005115A2">
            <w:pPr>
              <w:pStyle w:val="ConsPlusNormal"/>
              <w:jc w:val="center"/>
            </w:pPr>
            <w:r>
              <w:rPr>
                <w:color w:val="392C69"/>
              </w:rPr>
              <w:t xml:space="preserve">от 08.11.2011 </w:t>
            </w:r>
            <w:hyperlink r:id="rId10" w:history="1">
              <w:r>
                <w:rPr>
                  <w:color w:val="0000FF"/>
                </w:rPr>
                <w:t>N 512</w:t>
              </w:r>
            </w:hyperlink>
            <w:r>
              <w:rPr>
                <w:color w:val="392C69"/>
              </w:rPr>
              <w:t xml:space="preserve">, от 30.12.2011 </w:t>
            </w:r>
            <w:hyperlink r:id="rId11" w:history="1">
              <w:r>
                <w:rPr>
                  <w:color w:val="0000FF"/>
                </w:rPr>
                <w:t>N 610</w:t>
              </w:r>
            </w:hyperlink>
            <w:r>
              <w:rPr>
                <w:color w:val="392C69"/>
              </w:rPr>
              <w:t xml:space="preserve">, от 19.01.2012 </w:t>
            </w:r>
            <w:hyperlink r:id="rId12" w:history="1">
              <w:r>
                <w:rPr>
                  <w:color w:val="0000FF"/>
                </w:rPr>
                <w:t>N 41</w:t>
              </w:r>
            </w:hyperlink>
            <w:r>
              <w:rPr>
                <w:color w:val="392C69"/>
              </w:rPr>
              <w:t>,</w:t>
            </w:r>
          </w:p>
          <w:p w:rsidR="005115A2" w:rsidRDefault="005115A2">
            <w:pPr>
              <w:pStyle w:val="ConsPlusNormal"/>
              <w:jc w:val="center"/>
            </w:pPr>
            <w:r>
              <w:rPr>
                <w:color w:val="392C69"/>
              </w:rPr>
              <w:t xml:space="preserve">от 16.04.2012 </w:t>
            </w:r>
            <w:hyperlink r:id="rId13" w:history="1">
              <w:r>
                <w:rPr>
                  <w:color w:val="0000FF"/>
                </w:rPr>
                <w:t>N 181</w:t>
              </w:r>
            </w:hyperlink>
            <w:r>
              <w:rPr>
                <w:color w:val="392C69"/>
              </w:rPr>
              <w:t xml:space="preserve">, от 19.04.2012 </w:t>
            </w:r>
            <w:hyperlink r:id="rId14" w:history="1">
              <w:r>
                <w:rPr>
                  <w:color w:val="0000FF"/>
                </w:rPr>
                <w:t>N 197</w:t>
              </w:r>
            </w:hyperlink>
            <w:r>
              <w:rPr>
                <w:color w:val="392C69"/>
              </w:rPr>
              <w:t xml:space="preserve">, от 04.07.2012 </w:t>
            </w:r>
            <w:hyperlink r:id="rId15" w:history="1">
              <w:r>
                <w:rPr>
                  <w:color w:val="0000FF"/>
                </w:rPr>
                <w:t>N 294</w:t>
              </w:r>
            </w:hyperlink>
            <w:r>
              <w:rPr>
                <w:color w:val="392C69"/>
              </w:rPr>
              <w:t>,</w:t>
            </w:r>
          </w:p>
          <w:p w:rsidR="005115A2" w:rsidRDefault="005115A2">
            <w:pPr>
              <w:pStyle w:val="ConsPlusNormal"/>
              <w:jc w:val="center"/>
            </w:pPr>
            <w:r>
              <w:rPr>
                <w:color w:val="392C69"/>
              </w:rPr>
              <w:t xml:space="preserve">от 23.07.2012 </w:t>
            </w:r>
            <w:hyperlink r:id="rId16" w:history="1">
              <w:r>
                <w:rPr>
                  <w:color w:val="0000FF"/>
                </w:rPr>
                <w:t>N 330</w:t>
              </w:r>
            </w:hyperlink>
            <w:r>
              <w:rPr>
                <w:color w:val="392C69"/>
              </w:rPr>
              <w:t xml:space="preserve">, от 08.01.2013 </w:t>
            </w:r>
            <w:hyperlink r:id="rId17" w:history="1">
              <w:r>
                <w:rPr>
                  <w:color w:val="0000FF"/>
                </w:rPr>
                <w:t>N 8</w:t>
              </w:r>
            </w:hyperlink>
            <w:r>
              <w:rPr>
                <w:color w:val="392C69"/>
              </w:rPr>
              <w:t xml:space="preserve">, от 15.01.2013 </w:t>
            </w:r>
            <w:hyperlink r:id="rId18" w:history="1">
              <w:r>
                <w:rPr>
                  <w:color w:val="0000FF"/>
                </w:rPr>
                <w:t>N 29</w:t>
              </w:r>
            </w:hyperlink>
            <w:r>
              <w:rPr>
                <w:color w:val="392C69"/>
              </w:rPr>
              <w:t>,</w:t>
            </w:r>
          </w:p>
          <w:p w:rsidR="005115A2" w:rsidRDefault="005115A2">
            <w:pPr>
              <w:pStyle w:val="ConsPlusNormal"/>
              <w:jc w:val="center"/>
            </w:pPr>
            <w:r>
              <w:rPr>
                <w:color w:val="392C69"/>
              </w:rPr>
              <w:t xml:space="preserve">от 13.05.2013 </w:t>
            </w:r>
            <w:hyperlink r:id="rId19" w:history="1">
              <w:r>
                <w:rPr>
                  <w:color w:val="0000FF"/>
                </w:rPr>
                <w:t>N 219</w:t>
              </w:r>
            </w:hyperlink>
            <w:r>
              <w:rPr>
                <w:color w:val="392C69"/>
              </w:rPr>
              <w:t xml:space="preserve">, от 30.05.2013 </w:t>
            </w:r>
            <w:hyperlink r:id="rId20" w:history="1">
              <w:r>
                <w:rPr>
                  <w:color w:val="0000FF"/>
                </w:rPr>
                <w:t>N 246</w:t>
              </w:r>
            </w:hyperlink>
            <w:r>
              <w:rPr>
                <w:color w:val="392C69"/>
              </w:rPr>
              <w:t xml:space="preserve">, от 25.07.2013 </w:t>
            </w:r>
            <w:hyperlink r:id="rId21" w:history="1">
              <w:r>
                <w:rPr>
                  <w:color w:val="0000FF"/>
                </w:rPr>
                <w:t>N 332</w:t>
              </w:r>
            </w:hyperlink>
            <w:r>
              <w:rPr>
                <w:color w:val="392C69"/>
              </w:rPr>
              <w:t>,</w:t>
            </w:r>
          </w:p>
          <w:p w:rsidR="005115A2" w:rsidRDefault="005115A2">
            <w:pPr>
              <w:pStyle w:val="ConsPlusNormal"/>
              <w:jc w:val="center"/>
            </w:pPr>
            <w:r>
              <w:rPr>
                <w:color w:val="392C69"/>
              </w:rPr>
              <w:t xml:space="preserve">от 05.08.2013 </w:t>
            </w:r>
            <w:hyperlink r:id="rId22" w:history="1">
              <w:r>
                <w:rPr>
                  <w:color w:val="0000FF"/>
                </w:rPr>
                <w:t>N 342</w:t>
              </w:r>
            </w:hyperlink>
            <w:r>
              <w:rPr>
                <w:color w:val="392C69"/>
              </w:rPr>
              <w:t xml:space="preserve">, от 07.10.2013 </w:t>
            </w:r>
            <w:hyperlink r:id="rId23" w:history="1">
              <w:r>
                <w:rPr>
                  <w:color w:val="0000FF"/>
                </w:rPr>
                <w:t>N 454</w:t>
              </w:r>
            </w:hyperlink>
            <w:r>
              <w:rPr>
                <w:color w:val="392C69"/>
              </w:rPr>
              <w:t xml:space="preserve">, от 07.10.2013 </w:t>
            </w:r>
            <w:hyperlink r:id="rId24" w:history="1">
              <w:r>
                <w:rPr>
                  <w:color w:val="0000FF"/>
                </w:rPr>
                <w:t>N 455</w:t>
              </w:r>
            </w:hyperlink>
            <w:r>
              <w:rPr>
                <w:color w:val="392C69"/>
              </w:rPr>
              <w:t>,</w:t>
            </w:r>
          </w:p>
          <w:p w:rsidR="005115A2" w:rsidRDefault="005115A2">
            <w:pPr>
              <w:pStyle w:val="ConsPlusNormal"/>
              <w:jc w:val="center"/>
            </w:pPr>
            <w:r>
              <w:rPr>
                <w:color w:val="392C69"/>
              </w:rPr>
              <w:t xml:space="preserve">от 27.11.2013 </w:t>
            </w:r>
            <w:hyperlink r:id="rId25" w:history="1">
              <w:r>
                <w:rPr>
                  <w:color w:val="0000FF"/>
                </w:rPr>
                <w:t>N 523</w:t>
              </w:r>
            </w:hyperlink>
            <w:r>
              <w:rPr>
                <w:color w:val="392C69"/>
              </w:rPr>
              <w:t xml:space="preserve">, от 05.12.2013 </w:t>
            </w:r>
            <w:hyperlink r:id="rId26" w:history="1">
              <w:r>
                <w:rPr>
                  <w:color w:val="0000FF"/>
                </w:rPr>
                <w:t>N 550</w:t>
              </w:r>
            </w:hyperlink>
            <w:r>
              <w:rPr>
                <w:color w:val="392C69"/>
              </w:rPr>
              <w:t xml:space="preserve">, от 05.12.2013 </w:t>
            </w:r>
            <w:hyperlink r:id="rId27" w:history="1">
              <w:r>
                <w:rPr>
                  <w:color w:val="0000FF"/>
                </w:rPr>
                <w:t>N 551</w:t>
              </w:r>
            </w:hyperlink>
            <w:r>
              <w:rPr>
                <w:color w:val="392C69"/>
              </w:rPr>
              <w:t>,</w:t>
            </w:r>
          </w:p>
          <w:p w:rsidR="005115A2" w:rsidRDefault="005115A2">
            <w:pPr>
              <w:pStyle w:val="ConsPlusNormal"/>
              <w:jc w:val="center"/>
            </w:pPr>
            <w:r>
              <w:rPr>
                <w:color w:val="392C69"/>
              </w:rPr>
              <w:t xml:space="preserve">от 24.01.2014 </w:t>
            </w:r>
            <w:hyperlink r:id="rId28" w:history="1">
              <w:r>
                <w:rPr>
                  <w:color w:val="0000FF"/>
                </w:rPr>
                <w:t>N 49</w:t>
              </w:r>
            </w:hyperlink>
            <w:r>
              <w:rPr>
                <w:color w:val="392C69"/>
              </w:rPr>
              <w:t xml:space="preserve">, от 04.02.2014 </w:t>
            </w:r>
            <w:hyperlink r:id="rId29" w:history="1">
              <w:r>
                <w:rPr>
                  <w:color w:val="0000FF"/>
                </w:rPr>
                <w:t>N 64</w:t>
              </w:r>
            </w:hyperlink>
            <w:r>
              <w:rPr>
                <w:color w:val="392C69"/>
              </w:rPr>
              <w:t xml:space="preserve">, от 30.06.2014 </w:t>
            </w:r>
            <w:hyperlink r:id="rId30" w:history="1">
              <w:r>
                <w:rPr>
                  <w:color w:val="0000FF"/>
                </w:rPr>
                <w:t>N 330</w:t>
              </w:r>
            </w:hyperlink>
            <w:r>
              <w:rPr>
                <w:color w:val="392C69"/>
              </w:rPr>
              <w:t>,</w:t>
            </w:r>
          </w:p>
          <w:p w:rsidR="005115A2" w:rsidRDefault="005115A2">
            <w:pPr>
              <w:pStyle w:val="ConsPlusNormal"/>
              <w:jc w:val="center"/>
            </w:pPr>
            <w:r>
              <w:rPr>
                <w:color w:val="392C69"/>
              </w:rPr>
              <w:t xml:space="preserve">от 24.07.2014 </w:t>
            </w:r>
            <w:hyperlink r:id="rId31" w:history="1">
              <w:r>
                <w:rPr>
                  <w:color w:val="0000FF"/>
                </w:rPr>
                <w:t>N 368</w:t>
              </w:r>
            </w:hyperlink>
            <w:r>
              <w:rPr>
                <w:color w:val="392C69"/>
              </w:rPr>
              <w:t xml:space="preserve">, от 04.12.2014 </w:t>
            </w:r>
            <w:hyperlink r:id="rId32" w:history="1">
              <w:r>
                <w:rPr>
                  <w:color w:val="0000FF"/>
                </w:rPr>
                <w:t>N 566</w:t>
              </w:r>
            </w:hyperlink>
            <w:r>
              <w:rPr>
                <w:color w:val="392C69"/>
              </w:rPr>
              <w:t xml:space="preserve">, от 08.04.2015 </w:t>
            </w:r>
            <w:hyperlink r:id="rId33" w:history="1">
              <w:r>
                <w:rPr>
                  <w:color w:val="0000FF"/>
                </w:rPr>
                <w:t>N 157</w:t>
              </w:r>
            </w:hyperlink>
            <w:r>
              <w:rPr>
                <w:color w:val="392C69"/>
              </w:rPr>
              <w:t>,</w:t>
            </w:r>
          </w:p>
          <w:p w:rsidR="005115A2" w:rsidRDefault="005115A2">
            <w:pPr>
              <w:pStyle w:val="ConsPlusNormal"/>
              <w:jc w:val="center"/>
            </w:pPr>
            <w:r>
              <w:rPr>
                <w:color w:val="392C69"/>
              </w:rPr>
              <w:t xml:space="preserve">от 19.06.2015 </w:t>
            </w:r>
            <w:hyperlink r:id="rId34" w:history="1">
              <w:r>
                <w:rPr>
                  <w:color w:val="0000FF"/>
                </w:rPr>
                <w:t>N 251</w:t>
              </w:r>
            </w:hyperlink>
            <w:r>
              <w:rPr>
                <w:color w:val="392C69"/>
              </w:rPr>
              <w:t xml:space="preserve">, от 02.10.2015 </w:t>
            </w:r>
            <w:hyperlink r:id="rId35" w:history="1">
              <w:r>
                <w:rPr>
                  <w:color w:val="0000FF"/>
                </w:rPr>
                <w:t>N 407</w:t>
              </w:r>
            </w:hyperlink>
            <w:r>
              <w:rPr>
                <w:color w:val="392C69"/>
              </w:rPr>
              <w:t xml:space="preserve">, от 30.10.2015 </w:t>
            </w:r>
            <w:hyperlink r:id="rId36" w:history="1">
              <w:r>
                <w:rPr>
                  <w:color w:val="0000FF"/>
                </w:rPr>
                <w:t>N 446</w:t>
              </w:r>
            </w:hyperlink>
            <w:r>
              <w:rPr>
                <w:color w:val="392C69"/>
              </w:rPr>
              <w:t>,</w:t>
            </w:r>
          </w:p>
          <w:p w:rsidR="005115A2" w:rsidRDefault="005115A2">
            <w:pPr>
              <w:pStyle w:val="ConsPlusNormal"/>
              <w:jc w:val="center"/>
            </w:pPr>
            <w:r>
              <w:rPr>
                <w:color w:val="392C69"/>
              </w:rPr>
              <w:t xml:space="preserve">от 16.11.2015 </w:t>
            </w:r>
            <w:hyperlink r:id="rId37" w:history="1">
              <w:r>
                <w:rPr>
                  <w:color w:val="0000FF"/>
                </w:rPr>
                <w:t>N 460</w:t>
              </w:r>
            </w:hyperlink>
            <w:r>
              <w:rPr>
                <w:color w:val="392C69"/>
              </w:rPr>
              <w:t xml:space="preserve">, от 14.12.2015 </w:t>
            </w:r>
            <w:hyperlink r:id="rId38" w:history="1">
              <w:r>
                <w:rPr>
                  <w:color w:val="0000FF"/>
                </w:rPr>
                <w:t>N 485</w:t>
              </w:r>
            </w:hyperlink>
            <w:r>
              <w:rPr>
                <w:color w:val="392C69"/>
              </w:rPr>
              <w:t xml:space="preserve">, от 31.12.2015 </w:t>
            </w:r>
            <w:hyperlink r:id="rId39" w:history="1">
              <w:r>
                <w:rPr>
                  <w:color w:val="0000FF"/>
                </w:rPr>
                <w:t>N 535</w:t>
              </w:r>
            </w:hyperlink>
            <w:r>
              <w:rPr>
                <w:color w:val="392C69"/>
              </w:rPr>
              <w:t>,</w:t>
            </w:r>
          </w:p>
          <w:p w:rsidR="005115A2" w:rsidRDefault="005115A2">
            <w:pPr>
              <w:pStyle w:val="ConsPlusNormal"/>
              <w:jc w:val="center"/>
            </w:pPr>
            <w:r>
              <w:rPr>
                <w:color w:val="392C69"/>
              </w:rPr>
              <w:t xml:space="preserve">от 25.01.2016 </w:t>
            </w:r>
            <w:hyperlink r:id="rId40" w:history="1">
              <w:r>
                <w:rPr>
                  <w:color w:val="0000FF"/>
                </w:rPr>
                <w:t>N 25</w:t>
              </w:r>
            </w:hyperlink>
            <w:r>
              <w:rPr>
                <w:color w:val="392C69"/>
              </w:rPr>
              <w:t xml:space="preserve">, от 15.02.2016 </w:t>
            </w:r>
            <w:hyperlink r:id="rId41" w:history="1">
              <w:r>
                <w:rPr>
                  <w:color w:val="0000FF"/>
                </w:rPr>
                <w:t>N 53</w:t>
              </w:r>
            </w:hyperlink>
            <w:r>
              <w:rPr>
                <w:color w:val="392C69"/>
              </w:rPr>
              <w:t xml:space="preserve">, от 15.04.2016 </w:t>
            </w:r>
            <w:hyperlink r:id="rId42" w:history="1">
              <w:r>
                <w:rPr>
                  <w:color w:val="0000FF"/>
                </w:rPr>
                <w:t>N 141</w:t>
              </w:r>
            </w:hyperlink>
            <w:r>
              <w:rPr>
                <w:color w:val="392C69"/>
              </w:rPr>
              <w:t>,</w:t>
            </w:r>
          </w:p>
          <w:p w:rsidR="005115A2" w:rsidRDefault="005115A2">
            <w:pPr>
              <w:pStyle w:val="ConsPlusNormal"/>
              <w:jc w:val="center"/>
            </w:pPr>
            <w:r>
              <w:rPr>
                <w:color w:val="392C69"/>
              </w:rPr>
              <w:t xml:space="preserve">от 27.04.2016 </w:t>
            </w:r>
            <w:hyperlink r:id="rId43" w:history="1">
              <w:r>
                <w:rPr>
                  <w:color w:val="0000FF"/>
                </w:rPr>
                <w:t>N 157</w:t>
              </w:r>
            </w:hyperlink>
            <w:r>
              <w:rPr>
                <w:color w:val="392C69"/>
              </w:rPr>
              <w:t xml:space="preserve">, от 26.05.2016 </w:t>
            </w:r>
            <w:hyperlink r:id="rId44" w:history="1">
              <w:r>
                <w:rPr>
                  <w:color w:val="0000FF"/>
                </w:rPr>
                <w:t>N 181</w:t>
              </w:r>
            </w:hyperlink>
            <w:r>
              <w:rPr>
                <w:color w:val="392C69"/>
              </w:rPr>
              <w:t xml:space="preserve">, от 25.08.2016 </w:t>
            </w:r>
            <w:hyperlink r:id="rId45" w:history="1">
              <w:r>
                <w:rPr>
                  <w:color w:val="0000FF"/>
                </w:rPr>
                <w:t>N 319</w:t>
              </w:r>
            </w:hyperlink>
            <w:r>
              <w:rPr>
                <w:color w:val="392C69"/>
              </w:rPr>
              <w:t>,</w:t>
            </w:r>
          </w:p>
          <w:p w:rsidR="005115A2" w:rsidRDefault="005115A2">
            <w:pPr>
              <w:pStyle w:val="ConsPlusNormal"/>
              <w:jc w:val="center"/>
            </w:pPr>
            <w:r>
              <w:rPr>
                <w:color w:val="392C69"/>
              </w:rPr>
              <w:t xml:space="preserve">от 29.08.2016 </w:t>
            </w:r>
            <w:hyperlink r:id="rId46" w:history="1">
              <w:r>
                <w:rPr>
                  <w:color w:val="0000FF"/>
                </w:rPr>
                <w:t>N 322</w:t>
              </w:r>
            </w:hyperlink>
            <w:r>
              <w:rPr>
                <w:color w:val="392C69"/>
              </w:rPr>
              <w:t xml:space="preserve">, от 20.01.2017 </w:t>
            </w:r>
            <w:hyperlink r:id="rId47" w:history="1">
              <w:r>
                <w:rPr>
                  <w:color w:val="0000FF"/>
                </w:rPr>
                <w:t>N 21</w:t>
              </w:r>
            </w:hyperlink>
            <w:r>
              <w:rPr>
                <w:color w:val="392C69"/>
              </w:rPr>
              <w:t xml:space="preserve">, от 14.03.2017 </w:t>
            </w:r>
            <w:hyperlink r:id="rId48" w:history="1">
              <w:r>
                <w:rPr>
                  <w:color w:val="0000FF"/>
                </w:rPr>
                <w:t>N 87</w:t>
              </w:r>
            </w:hyperlink>
            <w:r>
              <w:rPr>
                <w:color w:val="392C69"/>
              </w:rPr>
              <w:t>,</w:t>
            </w:r>
          </w:p>
          <w:p w:rsidR="005115A2" w:rsidRDefault="005115A2">
            <w:pPr>
              <w:pStyle w:val="ConsPlusNormal"/>
              <w:jc w:val="center"/>
            </w:pPr>
            <w:r>
              <w:rPr>
                <w:color w:val="392C69"/>
              </w:rPr>
              <w:t xml:space="preserve">от 06.04.2017 </w:t>
            </w:r>
            <w:hyperlink r:id="rId49" w:history="1">
              <w:r>
                <w:rPr>
                  <w:color w:val="0000FF"/>
                </w:rPr>
                <w:t>N 105</w:t>
              </w:r>
            </w:hyperlink>
            <w:r>
              <w:rPr>
                <w:color w:val="392C69"/>
              </w:rPr>
              <w:t xml:space="preserve">, от 26.04.2017 </w:t>
            </w:r>
            <w:hyperlink r:id="rId50" w:history="1">
              <w:r>
                <w:rPr>
                  <w:color w:val="0000FF"/>
                </w:rPr>
                <w:t>N 132</w:t>
              </w:r>
            </w:hyperlink>
            <w:r>
              <w:rPr>
                <w:color w:val="392C69"/>
              </w:rPr>
              <w:t xml:space="preserve">, от 31.05.2017 </w:t>
            </w:r>
            <w:hyperlink r:id="rId51" w:history="1">
              <w:r>
                <w:rPr>
                  <w:color w:val="0000FF"/>
                </w:rPr>
                <w:t>N 197</w:t>
              </w:r>
            </w:hyperlink>
            <w:r>
              <w:rPr>
                <w:color w:val="392C69"/>
              </w:rPr>
              <w:t>,</w:t>
            </w:r>
          </w:p>
          <w:p w:rsidR="005115A2" w:rsidRDefault="005115A2">
            <w:pPr>
              <w:pStyle w:val="ConsPlusNormal"/>
              <w:jc w:val="center"/>
            </w:pPr>
            <w:r>
              <w:rPr>
                <w:color w:val="392C69"/>
              </w:rPr>
              <w:t xml:space="preserve">от 15.06.2017 </w:t>
            </w:r>
            <w:hyperlink r:id="rId52" w:history="1">
              <w:r>
                <w:rPr>
                  <w:color w:val="0000FF"/>
                </w:rPr>
                <w:t>N 211</w:t>
              </w:r>
            </w:hyperlink>
            <w:r>
              <w:rPr>
                <w:color w:val="392C69"/>
              </w:rPr>
              <w:t xml:space="preserve">, от 04.07.2017 </w:t>
            </w:r>
            <w:hyperlink r:id="rId53" w:history="1">
              <w:r>
                <w:rPr>
                  <w:color w:val="0000FF"/>
                </w:rPr>
                <w:t>N 240</w:t>
              </w:r>
            </w:hyperlink>
            <w:r>
              <w:rPr>
                <w:color w:val="392C69"/>
              </w:rPr>
              <w:t xml:space="preserve">, от 30.11.2017 </w:t>
            </w:r>
            <w:hyperlink r:id="rId54" w:history="1">
              <w:r>
                <w:rPr>
                  <w:color w:val="0000FF"/>
                </w:rPr>
                <w:t>N 428</w:t>
              </w:r>
            </w:hyperlink>
            <w:r>
              <w:rPr>
                <w:color w:val="392C69"/>
              </w:rPr>
              <w:t>,</w:t>
            </w:r>
          </w:p>
          <w:p w:rsidR="005115A2" w:rsidRDefault="005115A2">
            <w:pPr>
              <w:pStyle w:val="ConsPlusNormal"/>
              <w:jc w:val="center"/>
            </w:pPr>
            <w:r>
              <w:rPr>
                <w:color w:val="392C69"/>
              </w:rPr>
              <w:t xml:space="preserve">от 26.07.2018 </w:t>
            </w:r>
            <w:hyperlink r:id="rId55" w:history="1">
              <w:r>
                <w:rPr>
                  <w:color w:val="0000FF"/>
                </w:rPr>
                <w:t>N 298</w:t>
              </w:r>
            </w:hyperlink>
            <w:r>
              <w:rPr>
                <w:color w:val="392C69"/>
              </w:rPr>
              <w:t>)</w:t>
            </w:r>
          </w:p>
        </w:tc>
      </w:tr>
    </w:tbl>
    <w:p w:rsidR="005115A2" w:rsidRDefault="005115A2">
      <w:pPr>
        <w:pStyle w:val="ConsPlusNormal"/>
        <w:jc w:val="both"/>
      </w:pPr>
    </w:p>
    <w:p w:rsidR="005115A2" w:rsidRDefault="005115A2">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5115A2" w:rsidRDefault="005115A2">
      <w:pPr>
        <w:pStyle w:val="ConsPlusNormal"/>
        <w:spacing w:before="220"/>
        <w:ind w:firstLine="540"/>
        <w:jc w:val="both"/>
      </w:pPr>
      <w:r>
        <w:t xml:space="preserve">1. Утвердить прилагаемый </w:t>
      </w:r>
      <w:hyperlink w:anchor="P126"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5115A2" w:rsidRDefault="005115A2">
      <w:pPr>
        <w:pStyle w:val="ConsPlusNormal"/>
        <w:spacing w:before="220"/>
        <w:ind w:firstLine="540"/>
        <w:jc w:val="both"/>
      </w:pPr>
      <w:bookmarkStart w:id="0" w:name="P30"/>
      <w:bookmarkEnd w:id="0"/>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26" w:history="1">
        <w:r>
          <w:rPr>
            <w:color w:val="0000FF"/>
          </w:rPr>
          <w:t>перечне</w:t>
        </w:r>
      </w:hyperlink>
      <w:r>
        <w:t>, не допускается.</w:t>
      </w:r>
    </w:p>
    <w:p w:rsidR="005115A2" w:rsidRDefault="005115A2">
      <w:pPr>
        <w:pStyle w:val="ConsPlusNormal"/>
        <w:spacing w:before="22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5115A2" w:rsidRDefault="005115A2">
      <w:pPr>
        <w:pStyle w:val="ConsPlusNormal"/>
        <w:spacing w:before="220"/>
        <w:ind w:firstLine="540"/>
        <w:jc w:val="both"/>
      </w:pPr>
      <w:hyperlink r:id="rId56" w:history="1">
        <w:r>
          <w:rPr>
            <w:color w:val="0000FF"/>
          </w:rPr>
          <w:t>удостоверяющих</w:t>
        </w:r>
      </w:hyperlink>
      <w:r>
        <w:t xml:space="preserve"> личность гражданина;</w:t>
      </w:r>
    </w:p>
    <w:p w:rsidR="005115A2" w:rsidRDefault="005115A2">
      <w:pPr>
        <w:pStyle w:val="ConsPlusNormal"/>
        <w:spacing w:before="220"/>
        <w:ind w:firstLine="540"/>
        <w:jc w:val="both"/>
      </w:pPr>
      <w:r>
        <w:t>подтверждающих полномочия представителя гражданина;</w:t>
      </w:r>
    </w:p>
    <w:p w:rsidR="005115A2" w:rsidRDefault="005115A2">
      <w:pPr>
        <w:pStyle w:val="ConsPlusNormal"/>
        <w:spacing w:before="22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5115A2" w:rsidRDefault="005115A2">
      <w:pPr>
        <w:pStyle w:val="ConsPlusNormal"/>
        <w:spacing w:before="220"/>
        <w:ind w:firstLine="540"/>
        <w:jc w:val="both"/>
      </w:pPr>
      <w:r>
        <w:lastRenderedPageBreak/>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57"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5115A2" w:rsidRDefault="005115A2">
      <w:pPr>
        <w:pStyle w:val="ConsPlusNormal"/>
        <w:jc w:val="both"/>
      </w:pPr>
      <w:r>
        <w:t xml:space="preserve">(часть третья п. 1 введена </w:t>
      </w:r>
      <w:hyperlink r:id="rId58" w:history="1">
        <w:r>
          <w:rPr>
            <w:color w:val="0000FF"/>
          </w:rPr>
          <w:t>Указом</w:t>
        </w:r>
      </w:hyperlink>
      <w:r>
        <w:t xml:space="preserve"> Президента Республики Беларусь от 04.12.2014 N 566)</w:t>
      </w:r>
    </w:p>
    <w:p w:rsidR="005115A2" w:rsidRDefault="005115A2">
      <w:pPr>
        <w:pStyle w:val="ConsPlusNormal"/>
        <w:spacing w:before="220"/>
        <w:ind w:firstLine="540"/>
        <w:jc w:val="both"/>
      </w:pPr>
      <w:r>
        <w:t xml:space="preserve">2. Установить, что действие </w:t>
      </w:r>
      <w:hyperlink w:anchor="P30" w:history="1">
        <w:r>
          <w:rPr>
            <w:color w:val="0000FF"/>
          </w:rPr>
          <w:t>части второй пункта 1</w:t>
        </w:r>
      </w:hyperlink>
      <w:r>
        <w:t xml:space="preserve"> настоящего Указа не распространяется на отношения:</w:t>
      </w:r>
    </w:p>
    <w:p w:rsidR="005115A2" w:rsidRDefault="005115A2">
      <w:pPr>
        <w:pStyle w:val="ConsPlusNormal"/>
        <w:spacing w:before="22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5115A2" w:rsidRDefault="005115A2">
      <w:pPr>
        <w:pStyle w:val="ConsPlusNormal"/>
        <w:spacing w:before="220"/>
        <w:ind w:firstLine="540"/>
        <w:jc w:val="both"/>
      </w:pPr>
      <w:r>
        <w:t xml:space="preserve">указанные в </w:t>
      </w:r>
      <w:hyperlink r:id="rId59" w:history="1">
        <w:r>
          <w:rPr>
            <w:color w:val="0000FF"/>
          </w:rPr>
          <w:t>пунктах 1</w:t>
        </w:r>
      </w:hyperlink>
      <w:r>
        <w:t xml:space="preserve"> и </w:t>
      </w:r>
      <w:hyperlink r:id="rId60" w:history="1">
        <w:r>
          <w:rPr>
            <w:color w:val="0000FF"/>
          </w:rPr>
          <w:t>3 статьи 2</w:t>
        </w:r>
      </w:hyperlink>
      <w:r>
        <w:t xml:space="preserve"> Закона Республики Беларусь "Об основах административных процедур";</w:t>
      </w:r>
    </w:p>
    <w:p w:rsidR="005115A2" w:rsidRDefault="005115A2">
      <w:pPr>
        <w:pStyle w:val="ConsPlusNormal"/>
        <w:jc w:val="both"/>
      </w:pPr>
      <w:r>
        <w:t xml:space="preserve">(в ред. </w:t>
      </w:r>
      <w:hyperlink r:id="rId61" w:history="1">
        <w:r>
          <w:rPr>
            <w:color w:val="0000FF"/>
          </w:rPr>
          <w:t>Указа</w:t>
        </w:r>
      </w:hyperlink>
      <w:r>
        <w:t xml:space="preserve"> Президента Республики Беларусь от 04.12.2014 N 566)</w:t>
      </w:r>
    </w:p>
    <w:p w:rsidR="005115A2" w:rsidRDefault="005115A2">
      <w:pPr>
        <w:pStyle w:val="ConsPlusNormal"/>
        <w:spacing w:before="220"/>
        <w:ind w:firstLine="540"/>
        <w:jc w:val="both"/>
      </w:pPr>
      <w:r>
        <w:t>связанные с гражданством Республики Беларусь;</w:t>
      </w:r>
    </w:p>
    <w:p w:rsidR="005115A2" w:rsidRDefault="005115A2">
      <w:pPr>
        <w:pStyle w:val="ConsPlusNormal"/>
        <w:jc w:val="both"/>
      </w:pPr>
      <w:r>
        <w:t xml:space="preserve">(абзац введен </w:t>
      </w:r>
      <w:hyperlink r:id="rId62" w:history="1">
        <w:r>
          <w:rPr>
            <w:color w:val="0000FF"/>
          </w:rPr>
          <w:t>Указом</w:t>
        </w:r>
      </w:hyperlink>
      <w:r>
        <w:t xml:space="preserve"> Президента Республики Беларусь от 20.01.2017 N 21)</w:t>
      </w:r>
    </w:p>
    <w:p w:rsidR="005115A2" w:rsidRDefault="005115A2">
      <w:pPr>
        <w:pStyle w:val="ConsPlusNormal"/>
        <w:spacing w:before="220"/>
        <w:ind w:firstLine="540"/>
        <w:jc w:val="both"/>
      </w:pPr>
      <w:r>
        <w:t>связанные с изъятием и предоставлением земельных участков;</w:t>
      </w:r>
    </w:p>
    <w:p w:rsidR="005115A2" w:rsidRDefault="005115A2">
      <w:pPr>
        <w:pStyle w:val="ConsPlusNormal"/>
        <w:spacing w:before="220"/>
        <w:ind w:firstLine="540"/>
        <w:jc w:val="both"/>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5115A2" w:rsidRDefault="005115A2">
      <w:pPr>
        <w:pStyle w:val="ConsPlusNormal"/>
        <w:spacing w:before="22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5115A2" w:rsidRDefault="005115A2">
      <w:pPr>
        <w:pStyle w:val="ConsPlusNormal"/>
        <w:jc w:val="both"/>
      </w:pPr>
      <w:r>
        <w:t xml:space="preserve">(в ред. Указов Президента Республики Беларусь 19.04.2012 </w:t>
      </w:r>
      <w:hyperlink r:id="rId63" w:history="1">
        <w:r>
          <w:rPr>
            <w:color w:val="0000FF"/>
          </w:rPr>
          <w:t>N 197</w:t>
        </w:r>
      </w:hyperlink>
      <w:r>
        <w:t xml:space="preserve">, от 27.11.2013 </w:t>
      </w:r>
      <w:hyperlink r:id="rId64" w:history="1">
        <w:r>
          <w:rPr>
            <w:color w:val="0000FF"/>
          </w:rPr>
          <w:t>N 523</w:t>
        </w:r>
      </w:hyperlink>
      <w:r>
        <w:t>)</w:t>
      </w:r>
    </w:p>
    <w:p w:rsidR="005115A2" w:rsidRDefault="005115A2">
      <w:pPr>
        <w:pStyle w:val="ConsPlusNormal"/>
        <w:spacing w:before="22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5115A2" w:rsidRDefault="005115A2">
      <w:pPr>
        <w:pStyle w:val="ConsPlusNormal"/>
        <w:spacing w:before="220"/>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5115A2" w:rsidRDefault="005115A2">
      <w:pPr>
        <w:pStyle w:val="ConsPlusNormal"/>
        <w:spacing w:before="22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5115A2" w:rsidRDefault="005115A2">
      <w:pPr>
        <w:pStyle w:val="ConsPlusNormal"/>
        <w:jc w:val="both"/>
      </w:pPr>
      <w:r>
        <w:t xml:space="preserve">(п. 2-1 введен </w:t>
      </w:r>
      <w:hyperlink r:id="rId65" w:history="1">
        <w:r>
          <w:rPr>
            <w:color w:val="0000FF"/>
          </w:rPr>
          <w:t>Указом</w:t>
        </w:r>
      </w:hyperlink>
      <w:r>
        <w:t xml:space="preserve"> Президента Республики Беларусь 19.04.2012 N 197)</w:t>
      </w:r>
    </w:p>
    <w:p w:rsidR="005115A2" w:rsidRDefault="005115A2">
      <w:pPr>
        <w:pStyle w:val="ConsPlusNormal"/>
        <w:spacing w:before="220"/>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0" w:history="1">
        <w:r>
          <w:rPr>
            <w:color w:val="0000FF"/>
          </w:rPr>
          <w:t>приложению</w:t>
        </w:r>
      </w:hyperlink>
      <w:r>
        <w:t>.</w:t>
      </w:r>
    </w:p>
    <w:p w:rsidR="005115A2" w:rsidRDefault="005115A2">
      <w:pPr>
        <w:pStyle w:val="ConsPlusNormal"/>
        <w:spacing w:before="220"/>
        <w:ind w:firstLine="540"/>
        <w:jc w:val="both"/>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w:t>
      </w:r>
      <w:r>
        <w:lastRenderedPageBreak/>
        <w:t xml:space="preserve">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6"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5115A2" w:rsidRDefault="005115A2">
      <w:pPr>
        <w:pStyle w:val="ConsPlusNormal"/>
        <w:spacing w:before="22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5115A2" w:rsidRDefault="005115A2">
      <w:pPr>
        <w:pStyle w:val="ConsPlusNormal"/>
        <w:spacing w:before="220"/>
        <w:ind w:firstLine="540"/>
        <w:jc w:val="both"/>
      </w:pPr>
      <w:r>
        <w:t>6. Совету Министров Республики Беларусь в трехмесячный срок:</w:t>
      </w:r>
    </w:p>
    <w:p w:rsidR="005115A2" w:rsidRDefault="005115A2">
      <w:pPr>
        <w:pStyle w:val="ConsPlusNormal"/>
        <w:spacing w:before="22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5115A2" w:rsidRDefault="005115A2">
      <w:pPr>
        <w:pStyle w:val="ConsPlusNormal"/>
        <w:spacing w:before="22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5115A2" w:rsidRDefault="005115A2">
      <w:pPr>
        <w:pStyle w:val="ConsPlusNormal"/>
        <w:spacing w:before="220"/>
        <w:ind w:firstLine="540"/>
        <w:jc w:val="both"/>
      </w:pPr>
      <w:r>
        <w:t>7. Настоящий Указ вступает в силу через десять дней после его официального опубликования.</w:t>
      </w:r>
    </w:p>
    <w:p w:rsidR="005115A2" w:rsidRDefault="005115A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15A2">
        <w:tc>
          <w:tcPr>
            <w:tcW w:w="4677" w:type="dxa"/>
            <w:tcBorders>
              <w:top w:val="nil"/>
              <w:left w:val="nil"/>
              <w:bottom w:val="nil"/>
              <w:right w:val="nil"/>
            </w:tcBorders>
          </w:tcPr>
          <w:p w:rsidR="005115A2" w:rsidRDefault="005115A2">
            <w:pPr>
              <w:pStyle w:val="ConsPlusNormal"/>
            </w:pPr>
            <w:r>
              <w:t>Президент Республики Беларусь</w:t>
            </w:r>
          </w:p>
        </w:tc>
        <w:tc>
          <w:tcPr>
            <w:tcW w:w="4677" w:type="dxa"/>
            <w:tcBorders>
              <w:top w:val="nil"/>
              <w:left w:val="nil"/>
              <w:bottom w:val="nil"/>
              <w:right w:val="nil"/>
            </w:tcBorders>
          </w:tcPr>
          <w:p w:rsidR="005115A2" w:rsidRDefault="005115A2">
            <w:pPr>
              <w:pStyle w:val="ConsPlusNormal"/>
              <w:jc w:val="right"/>
            </w:pPr>
            <w:r>
              <w:t>А.Лукашенко</w:t>
            </w:r>
          </w:p>
        </w:tc>
      </w:tr>
    </w:tbl>
    <w:p w:rsidR="005115A2" w:rsidRDefault="005115A2">
      <w:pPr>
        <w:pStyle w:val="ConsPlusNormal"/>
        <w:jc w:val="both"/>
      </w:pPr>
    </w:p>
    <w:p w:rsidR="005115A2" w:rsidRDefault="005115A2">
      <w:pPr>
        <w:pStyle w:val="ConsPlusNormal"/>
        <w:jc w:val="both"/>
      </w:pPr>
    </w:p>
    <w:p w:rsidR="005115A2" w:rsidRDefault="005115A2">
      <w:pPr>
        <w:pStyle w:val="ConsPlusNormal"/>
        <w:jc w:val="both"/>
      </w:pPr>
    </w:p>
    <w:p w:rsidR="005115A2" w:rsidRDefault="005115A2">
      <w:pPr>
        <w:pStyle w:val="ConsPlusNormal"/>
        <w:jc w:val="both"/>
      </w:pPr>
    </w:p>
    <w:p w:rsidR="005115A2" w:rsidRDefault="005115A2">
      <w:pPr>
        <w:pStyle w:val="ConsPlusNormal"/>
        <w:jc w:val="both"/>
      </w:pPr>
    </w:p>
    <w:p w:rsidR="005115A2" w:rsidRDefault="005115A2">
      <w:pPr>
        <w:pStyle w:val="ConsPlusNormal"/>
        <w:jc w:val="right"/>
        <w:outlineLvl w:val="0"/>
      </w:pPr>
      <w:r>
        <w:t>Приложение</w:t>
      </w:r>
    </w:p>
    <w:p w:rsidR="005115A2" w:rsidRDefault="005115A2">
      <w:pPr>
        <w:pStyle w:val="ConsPlusNormal"/>
        <w:jc w:val="right"/>
      </w:pPr>
      <w:r>
        <w:t>к Указу Президента</w:t>
      </w:r>
    </w:p>
    <w:p w:rsidR="005115A2" w:rsidRDefault="005115A2">
      <w:pPr>
        <w:pStyle w:val="ConsPlusNormal"/>
        <w:jc w:val="right"/>
      </w:pPr>
      <w:r>
        <w:t>Республики Беларусь</w:t>
      </w:r>
    </w:p>
    <w:p w:rsidR="005115A2" w:rsidRDefault="005115A2">
      <w:pPr>
        <w:pStyle w:val="ConsPlusNormal"/>
        <w:jc w:val="right"/>
      </w:pPr>
      <w:r>
        <w:t>26.04.2010 N 200</w:t>
      </w:r>
    </w:p>
    <w:p w:rsidR="005115A2" w:rsidRDefault="005115A2">
      <w:pPr>
        <w:pStyle w:val="ConsPlusNormal"/>
        <w:jc w:val="both"/>
      </w:pPr>
    </w:p>
    <w:p w:rsidR="005115A2" w:rsidRDefault="005115A2">
      <w:pPr>
        <w:pStyle w:val="ConsPlusTitle"/>
        <w:jc w:val="center"/>
      </w:pPr>
      <w:bookmarkStart w:id="1" w:name="P70"/>
      <w:bookmarkEnd w:id="1"/>
      <w:r>
        <w:t>ПЕРЕЧЕНЬ</w:t>
      </w:r>
    </w:p>
    <w:p w:rsidR="005115A2" w:rsidRDefault="005115A2">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5115A2" w:rsidRDefault="00511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center"/>
            </w:pPr>
            <w:r>
              <w:rPr>
                <w:color w:val="392C69"/>
              </w:rPr>
              <w:t xml:space="preserve">(в ред. Указов Президента Республики Беларусь от 19.04.2011 </w:t>
            </w:r>
            <w:hyperlink r:id="rId67" w:history="1">
              <w:r>
                <w:rPr>
                  <w:color w:val="0000FF"/>
                </w:rPr>
                <w:t>N 166</w:t>
              </w:r>
            </w:hyperlink>
            <w:r>
              <w:rPr>
                <w:color w:val="392C69"/>
              </w:rPr>
              <w:t>,</w:t>
            </w:r>
          </w:p>
          <w:p w:rsidR="005115A2" w:rsidRDefault="005115A2">
            <w:pPr>
              <w:pStyle w:val="ConsPlusNormal"/>
              <w:jc w:val="center"/>
            </w:pPr>
            <w:r>
              <w:rPr>
                <w:color w:val="392C69"/>
              </w:rPr>
              <w:t xml:space="preserve">от 16.04.2012 </w:t>
            </w:r>
            <w:hyperlink r:id="rId68" w:history="1">
              <w:r>
                <w:rPr>
                  <w:color w:val="0000FF"/>
                </w:rPr>
                <w:t>N 181</w:t>
              </w:r>
            </w:hyperlink>
            <w:r>
              <w:rPr>
                <w:color w:val="392C69"/>
              </w:rPr>
              <w:t xml:space="preserve">, от 04.07.2012 </w:t>
            </w:r>
            <w:hyperlink r:id="rId69" w:history="1">
              <w:r>
                <w:rPr>
                  <w:color w:val="0000FF"/>
                </w:rPr>
                <w:t>N 294</w:t>
              </w:r>
            </w:hyperlink>
            <w:r>
              <w:rPr>
                <w:color w:val="392C69"/>
              </w:rPr>
              <w:t>)</w:t>
            </w:r>
          </w:p>
        </w:tc>
      </w:tr>
    </w:tbl>
    <w:p w:rsidR="005115A2" w:rsidRDefault="005115A2">
      <w:pPr>
        <w:pStyle w:val="ConsPlusNormal"/>
        <w:jc w:val="both"/>
      </w:pPr>
    </w:p>
    <w:p w:rsidR="005115A2" w:rsidRDefault="005115A2">
      <w:pPr>
        <w:pStyle w:val="ConsPlusNormal"/>
        <w:ind w:firstLine="540"/>
        <w:jc w:val="both"/>
      </w:pPr>
      <w:r>
        <w:t>1. Внести изменения и дополнения в некоторые указы Президента Республики Беларусь:</w:t>
      </w:r>
    </w:p>
    <w:p w:rsidR="005115A2" w:rsidRDefault="005115A2">
      <w:pPr>
        <w:pStyle w:val="ConsPlusNormal"/>
        <w:spacing w:before="220"/>
        <w:ind w:firstLine="540"/>
        <w:jc w:val="both"/>
      </w:pPr>
      <w:r>
        <w:t xml:space="preserve">1.1. в </w:t>
      </w:r>
      <w:hyperlink r:id="rId70" w:history="1">
        <w:r>
          <w:rPr>
            <w:color w:val="0000FF"/>
          </w:rPr>
          <w:t>абзаце третьем пункта 48</w:t>
        </w:r>
      </w:hyperlink>
      <w:r>
        <w:t xml:space="preserve"> и </w:t>
      </w:r>
      <w:hyperlink r:id="rId71" w:history="1">
        <w:r>
          <w:rPr>
            <w:color w:val="0000FF"/>
          </w:rPr>
          <w:t>абзаце третьем пункта 65</w:t>
        </w:r>
      </w:hyperlink>
      <w: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5115A2" w:rsidRDefault="005115A2">
      <w:pPr>
        <w:pStyle w:val="ConsPlusNormal"/>
        <w:spacing w:before="220"/>
        <w:ind w:firstLine="540"/>
        <w:jc w:val="both"/>
      </w:pPr>
      <w:r>
        <w:t xml:space="preserve">1.2. в </w:t>
      </w:r>
      <w:hyperlink r:id="rId72"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w:t>
      </w:r>
      <w:r>
        <w:lastRenderedPageBreak/>
        <w:t>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5115A2" w:rsidRDefault="005115A2">
      <w:pPr>
        <w:pStyle w:val="ConsPlusNormal"/>
        <w:spacing w:before="220"/>
        <w:ind w:firstLine="540"/>
        <w:jc w:val="both"/>
      </w:pPr>
      <w:r>
        <w:t xml:space="preserve">1.3. в </w:t>
      </w:r>
      <w:hyperlink r:id="rId73"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5115A2" w:rsidRDefault="005115A2">
      <w:pPr>
        <w:pStyle w:val="ConsPlusNormal"/>
        <w:spacing w:before="220"/>
        <w:ind w:firstLine="540"/>
        <w:jc w:val="both"/>
      </w:pPr>
      <w:r>
        <w:t xml:space="preserve">1.4. в </w:t>
      </w:r>
      <w:hyperlink r:id="rId74"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5115A2" w:rsidRDefault="005115A2">
      <w:pPr>
        <w:pStyle w:val="ConsPlusNormal"/>
        <w:spacing w:before="220"/>
        <w:ind w:firstLine="540"/>
        <w:jc w:val="both"/>
      </w:pPr>
      <w:r>
        <w:t>1.5. утратил силу;</w:t>
      </w:r>
    </w:p>
    <w:p w:rsidR="005115A2" w:rsidRDefault="005115A2">
      <w:pPr>
        <w:pStyle w:val="ConsPlusNormal"/>
        <w:jc w:val="both"/>
      </w:pPr>
      <w:r>
        <w:t xml:space="preserve">(пп. 1.5 утратил силу. - </w:t>
      </w:r>
      <w:hyperlink r:id="rId75" w:history="1">
        <w:r>
          <w:rPr>
            <w:color w:val="0000FF"/>
          </w:rPr>
          <w:t>Указ</w:t>
        </w:r>
      </w:hyperlink>
      <w:r>
        <w:t xml:space="preserve"> Президента Республики Беларусь от 16.04.2012 N 181)</w:t>
      </w:r>
    </w:p>
    <w:p w:rsidR="005115A2" w:rsidRDefault="005115A2">
      <w:pPr>
        <w:pStyle w:val="ConsPlusNormal"/>
        <w:spacing w:before="220"/>
        <w:ind w:firstLine="540"/>
        <w:jc w:val="both"/>
      </w:pPr>
      <w:r>
        <w:t xml:space="preserve">1.6. в </w:t>
      </w:r>
      <w:hyperlink r:id="rId76"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5115A2" w:rsidRDefault="005115A2">
      <w:pPr>
        <w:pStyle w:val="ConsPlusNormal"/>
        <w:spacing w:before="220"/>
        <w:ind w:firstLine="540"/>
        <w:jc w:val="both"/>
      </w:pPr>
      <w:r>
        <w:t xml:space="preserve">1.6.1. в </w:t>
      </w:r>
      <w:hyperlink r:id="rId77" w:history="1">
        <w:r>
          <w:rPr>
            <w:color w:val="0000FF"/>
          </w:rPr>
          <w:t>Правилах</w:t>
        </w:r>
      </w:hyperlink>
      <w:r>
        <w:t xml:space="preserve"> приема в высшие учебные заведения, утвержденных данным Указом:</w:t>
      </w:r>
    </w:p>
    <w:p w:rsidR="005115A2" w:rsidRDefault="005115A2">
      <w:pPr>
        <w:pStyle w:val="ConsPlusNormal"/>
        <w:spacing w:before="220"/>
        <w:ind w:firstLine="540"/>
        <w:jc w:val="both"/>
      </w:pPr>
      <w:hyperlink r:id="rId78" w:history="1">
        <w:r>
          <w:rPr>
            <w:color w:val="0000FF"/>
          </w:rPr>
          <w:t>абзац пятый части второй пункта 9</w:t>
        </w:r>
      </w:hyperlink>
      <w:r>
        <w:t xml:space="preserve"> после слова "справку" дополнить словами "о состоянии здоровья";</w:t>
      </w:r>
    </w:p>
    <w:p w:rsidR="005115A2" w:rsidRDefault="005115A2">
      <w:pPr>
        <w:pStyle w:val="ConsPlusNormal"/>
        <w:spacing w:before="220"/>
        <w:ind w:firstLine="540"/>
        <w:jc w:val="both"/>
      </w:pPr>
      <w:r>
        <w:t xml:space="preserve">в </w:t>
      </w:r>
      <w:hyperlink r:id="rId79"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5115A2" w:rsidRDefault="005115A2">
      <w:pPr>
        <w:pStyle w:val="ConsPlusNormal"/>
        <w:spacing w:before="220"/>
        <w:ind w:firstLine="540"/>
        <w:jc w:val="both"/>
      </w:pPr>
      <w:r>
        <w:t xml:space="preserve">1.6.2. в </w:t>
      </w:r>
      <w:hyperlink r:id="rId80" w:history="1">
        <w:r>
          <w:rPr>
            <w:color w:val="0000FF"/>
          </w:rPr>
          <w:t>Правилах</w:t>
        </w:r>
      </w:hyperlink>
      <w:r>
        <w:t xml:space="preserve"> приема в средние специальные учебные заведения, утвержденных данным Указом:</w:t>
      </w:r>
    </w:p>
    <w:p w:rsidR="005115A2" w:rsidRDefault="005115A2">
      <w:pPr>
        <w:pStyle w:val="ConsPlusNormal"/>
        <w:spacing w:before="220"/>
        <w:ind w:firstLine="540"/>
        <w:jc w:val="both"/>
      </w:pPr>
      <w:hyperlink r:id="rId81" w:history="1">
        <w:r>
          <w:rPr>
            <w:color w:val="0000FF"/>
          </w:rPr>
          <w:t>абзац пятый части второй пункта 9</w:t>
        </w:r>
      </w:hyperlink>
      <w:r>
        <w:t xml:space="preserve"> после слова "справку" дополнить словами "о состоянии здоровья";</w:t>
      </w:r>
    </w:p>
    <w:p w:rsidR="005115A2" w:rsidRDefault="005115A2">
      <w:pPr>
        <w:pStyle w:val="ConsPlusNormal"/>
        <w:spacing w:before="220"/>
        <w:ind w:firstLine="540"/>
        <w:jc w:val="both"/>
      </w:pPr>
      <w:r>
        <w:t xml:space="preserve">в </w:t>
      </w:r>
      <w:hyperlink r:id="rId82"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5115A2" w:rsidRDefault="005115A2">
      <w:pPr>
        <w:pStyle w:val="ConsPlusNormal"/>
        <w:spacing w:before="220"/>
        <w:ind w:firstLine="540"/>
        <w:jc w:val="both"/>
      </w:pPr>
      <w:r>
        <w:t xml:space="preserve">1.7. </w:t>
      </w:r>
      <w:hyperlink r:id="rId83"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5115A2" w:rsidRDefault="005115A2">
      <w:pPr>
        <w:pStyle w:val="ConsPlusNormal"/>
        <w:spacing w:before="220"/>
        <w:ind w:firstLine="540"/>
        <w:jc w:val="both"/>
      </w:pPr>
      <w:r>
        <w:t xml:space="preserve">"являющимся детьми лиц, перечисленных в </w:t>
      </w:r>
      <w:hyperlink r:id="rId84" w:history="1">
        <w:r>
          <w:rPr>
            <w:color w:val="0000FF"/>
          </w:rPr>
          <w:t>подпунктах 3.2</w:t>
        </w:r>
      </w:hyperlink>
      <w:r>
        <w:t xml:space="preserve">, </w:t>
      </w:r>
      <w:hyperlink r:id="rId85" w:history="1">
        <w:r>
          <w:rPr>
            <w:color w:val="0000FF"/>
          </w:rPr>
          <w:t>3.4</w:t>
        </w:r>
      </w:hyperlink>
      <w:r>
        <w:t xml:space="preserve"> и </w:t>
      </w:r>
      <w:hyperlink r:id="rId86" w:history="1">
        <w:r>
          <w:rPr>
            <w:color w:val="0000FF"/>
          </w:rPr>
          <w:t>3.7 пункта 3</w:t>
        </w:r>
      </w:hyperlink>
      <w:r>
        <w:t xml:space="preserve">, </w:t>
      </w:r>
      <w:hyperlink r:id="rId87" w:history="1">
        <w:r>
          <w:rPr>
            <w:color w:val="0000FF"/>
          </w:rPr>
          <w:t>пункте 10</w:t>
        </w:r>
      </w:hyperlink>
      <w:r>
        <w:t xml:space="preserve"> и </w:t>
      </w:r>
      <w:hyperlink r:id="rId88" w:history="1">
        <w:r>
          <w:rPr>
            <w:color w:val="0000FF"/>
          </w:rPr>
          <w:t>подпунктах 12.2</w:t>
        </w:r>
      </w:hyperlink>
      <w:r>
        <w:t xml:space="preserve"> и </w:t>
      </w:r>
      <w:hyperlink r:id="rId89"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115A2" w:rsidRDefault="005115A2">
      <w:pPr>
        <w:pStyle w:val="ConsPlusNormal"/>
        <w:spacing w:before="220"/>
        <w:ind w:firstLine="540"/>
        <w:jc w:val="both"/>
      </w:pPr>
      <w:r>
        <w:t xml:space="preserve">1.8. </w:t>
      </w:r>
      <w:hyperlink r:id="rId90"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5115A2" w:rsidRDefault="005115A2">
      <w:pPr>
        <w:pStyle w:val="ConsPlusNormal"/>
        <w:spacing w:before="220"/>
        <w:ind w:firstLine="540"/>
        <w:jc w:val="both"/>
      </w:pPr>
      <w:r>
        <w:lastRenderedPageBreak/>
        <w:t xml:space="preserve">1.9. в </w:t>
      </w:r>
      <w:hyperlink r:id="rId91"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5115A2" w:rsidRDefault="005115A2">
      <w:pPr>
        <w:pStyle w:val="ConsPlusNormal"/>
        <w:spacing w:before="220"/>
        <w:ind w:firstLine="540"/>
        <w:jc w:val="both"/>
      </w:pPr>
      <w:r>
        <w:t xml:space="preserve">1.9.1. в </w:t>
      </w:r>
      <w:hyperlink r:id="rId92" w:history="1">
        <w:r>
          <w:rPr>
            <w:color w:val="0000FF"/>
          </w:rPr>
          <w:t>части второй пункта 6</w:t>
        </w:r>
      </w:hyperlink>
      <w:r>
        <w:t xml:space="preserve"> и </w:t>
      </w:r>
      <w:hyperlink r:id="rId93" w:history="1">
        <w:r>
          <w:rPr>
            <w:color w:val="0000FF"/>
          </w:rPr>
          <w:t>подстрочном примечании</w:t>
        </w:r>
      </w:hyperlink>
      <w:r>
        <w:t xml:space="preserve"> к ней, </w:t>
      </w:r>
      <w:hyperlink r:id="rId94" w:history="1">
        <w:r>
          <w:rPr>
            <w:color w:val="0000FF"/>
          </w:rPr>
          <w:t>части третьей пункта 7</w:t>
        </w:r>
      </w:hyperlink>
      <w:r>
        <w:t xml:space="preserve"> и </w:t>
      </w:r>
      <w:hyperlink r:id="rId95" w:history="1">
        <w:r>
          <w:rPr>
            <w:color w:val="0000FF"/>
          </w:rPr>
          <w:t>подстрочном примечании</w:t>
        </w:r>
      </w:hyperlink>
      <w:r>
        <w:t xml:space="preserve"> к ней, </w:t>
      </w:r>
      <w:hyperlink r:id="rId96" w:history="1">
        <w:r>
          <w:rPr>
            <w:color w:val="0000FF"/>
          </w:rPr>
          <w:t>пункте 9</w:t>
        </w:r>
      </w:hyperlink>
      <w:r>
        <w:t xml:space="preserve"> слово "врачебно-консультативной" заменить словом "врачебно-консультационной";</w:t>
      </w:r>
    </w:p>
    <w:p w:rsidR="005115A2" w:rsidRDefault="005115A2">
      <w:pPr>
        <w:pStyle w:val="ConsPlusNormal"/>
        <w:spacing w:before="220"/>
        <w:ind w:firstLine="540"/>
        <w:jc w:val="both"/>
      </w:pPr>
      <w:r>
        <w:t xml:space="preserve">1.9.2. в </w:t>
      </w:r>
      <w:hyperlink r:id="rId97"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5115A2" w:rsidRDefault="005115A2">
      <w:pPr>
        <w:pStyle w:val="ConsPlusNormal"/>
        <w:spacing w:before="220"/>
        <w:ind w:firstLine="540"/>
        <w:jc w:val="both"/>
      </w:pPr>
      <w:r>
        <w:t xml:space="preserve">в </w:t>
      </w:r>
      <w:hyperlink r:id="rId98"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5115A2" w:rsidRDefault="005115A2">
      <w:pPr>
        <w:pStyle w:val="ConsPlusNormal"/>
        <w:spacing w:before="220"/>
        <w:ind w:firstLine="540"/>
        <w:jc w:val="both"/>
      </w:pPr>
      <w:r>
        <w:t xml:space="preserve">в </w:t>
      </w:r>
      <w:hyperlink r:id="rId99"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5115A2" w:rsidRDefault="005115A2">
      <w:pPr>
        <w:pStyle w:val="ConsPlusNormal"/>
        <w:spacing w:before="220"/>
        <w:ind w:firstLine="540"/>
        <w:jc w:val="both"/>
      </w:pPr>
      <w:r>
        <w:t xml:space="preserve">1.10. в </w:t>
      </w:r>
      <w:hyperlink r:id="rId100"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5115A2" w:rsidRDefault="005115A2">
      <w:pPr>
        <w:pStyle w:val="ConsPlusNormal"/>
        <w:spacing w:before="220"/>
        <w:ind w:firstLine="540"/>
        <w:jc w:val="both"/>
      </w:pPr>
      <w:r>
        <w:t xml:space="preserve">1.11. в </w:t>
      </w:r>
      <w:hyperlink r:id="rId101"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5115A2" w:rsidRDefault="005115A2">
      <w:pPr>
        <w:pStyle w:val="ConsPlusNormal"/>
        <w:spacing w:before="220"/>
        <w:ind w:firstLine="540"/>
        <w:jc w:val="both"/>
      </w:pPr>
      <w:r>
        <w:t xml:space="preserve">1.11.1. в </w:t>
      </w:r>
      <w:hyperlink r:id="rId102" w:history="1">
        <w:r>
          <w:rPr>
            <w:color w:val="0000FF"/>
          </w:rPr>
          <w:t>Положении</w:t>
        </w:r>
      </w:hyperlink>
      <w:r>
        <w:t xml:space="preserve"> о документах, удостоверяющих личность, утвержденном данным Указом:</w:t>
      </w:r>
    </w:p>
    <w:p w:rsidR="005115A2" w:rsidRDefault="005115A2">
      <w:pPr>
        <w:pStyle w:val="ConsPlusNormal"/>
        <w:spacing w:before="220"/>
        <w:ind w:firstLine="540"/>
        <w:jc w:val="both"/>
      </w:pPr>
      <w:hyperlink r:id="rId103" w:history="1">
        <w:r>
          <w:rPr>
            <w:color w:val="0000FF"/>
          </w:rPr>
          <w:t>часть первую пункта 7</w:t>
        </w:r>
      </w:hyperlink>
      <w:r>
        <w:t xml:space="preserve"> изложить в следующей редакции:</w:t>
      </w:r>
    </w:p>
    <w:p w:rsidR="005115A2" w:rsidRDefault="005115A2">
      <w:pPr>
        <w:pStyle w:val="ConsPlusNormal"/>
        <w:spacing w:before="22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5115A2" w:rsidRDefault="005115A2">
      <w:pPr>
        <w:pStyle w:val="ConsPlusNormal"/>
        <w:spacing w:before="220"/>
        <w:ind w:firstLine="540"/>
        <w:jc w:val="both"/>
      </w:pPr>
      <w:r>
        <w:t xml:space="preserve">в </w:t>
      </w:r>
      <w:hyperlink r:id="rId104" w:history="1">
        <w:r>
          <w:rPr>
            <w:color w:val="0000FF"/>
          </w:rPr>
          <w:t>пунктах 25</w:t>
        </w:r>
      </w:hyperlink>
      <w:r>
        <w:t xml:space="preserve">, </w:t>
      </w:r>
      <w:hyperlink r:id="rId105" w:history="1">
        <w:r>
          <w:rPr>
            <w:color w:val="0000FF"/>
          </w:rPr>
          <w:t>28</w:t>
        </w:r>
      </w:hyperlink>
      <w:r>
        <w:t xml:space="preserve">, </w:t>
      </w:r>
      <w:hyperlink r:id="rId106" w:history="1">
        <w:r>
          <w:rPr>
            <w:color w:val="0000FF"/>
          </w:rPr>
          <w:t>36</w:t>
        </w:r>
      </w:hyperlink>
      <w:r>
        <w:t xml:space="preserve">, </w:t>
      </w:r>
      <w:hyperlink r:id="rId107" w:history="1">
        <w:r>
          <w:rPr>
            <w:color w:val="0000FF"/>
          </w:rPr>
          <w:t>38</w:t>
        </w:r>
      </w:hyperlink>
      <w:r>
        <w:t xml:space="preserve">, </w:t>
      </w:r>
      <w:hyperlink r:id="rId108" w:history="1">
        <w:r>
          <w:rPr>
            <w:color w:val="0000FF"/>
          </w:rPr>
          <w:t>47</w:t>
        </w:r>
      </w:hyperlink>
      <w:r>
        <w:t xml:space="preserve">, </w:t>
      </w:r>
      <w:hyperlink r:id="rId109"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5115A2" w:rsidRDefault="005115A2">
      <w:pPr>
        <w:pStyle w:val="ConsPlusNormal"/>
        <w:spacing w:before="220"/>
        <w:ind w:firstLine="540"/>
        <w:jc w:val="both"/>
      </w:pPr>
      <w:r>
        <w:t xml:space="preserve">1.11.2. в </w:t>
      </w:r>
      <w:hyperlink r:id="rId110"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5115A2" w:rsidRDefault="005115A2">
      <w:pPr>
        <w:pStyle w:val="ConsPlusNormal"/>
        <w:spacing w:before="220"/>
        <w:ind w:firstLine="540"/>
        <w:jc w:val="both"/>
      </w:pPr>
      <w:r>
        <w:t xml:space="preserve">в </w:t>
      </w:r>
      <w:hyperlink r:id="rId111" w:history="1">
        <w:r>
          <w:rPr>
            <w:color w:val="0000FF"/>
          </w:rPr>
          <w:t>части первой пункта 7</w:t>
        </w:r>
      </w:hyperlink>
      <w:r>
        <w:t xml:space="preserve"> слова "</w:t>
      </w:r>
      <w:hyperlink r:id="rId112"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5115A2" w:rsidRDefault="005115A2">
      <w:pPr>
        <w:pStyle w:val="ConsPlusNormal"/>
        <w:spacing w:before="220"/>
        <w:ind w:firstLine="540"/>
        <w:jc w:val="both"/>
      </w:pPr>
      <w:r>
        <w:t xml:space="preserve">в </w:t>
      </w:r>
      <w:hyperlink r:id="rId113" w:history="1">
        <w:r>
          <w:rPr>
            <w:color w:val="0000FF"/>
          </w:rPr>
          <w:t>пунктах 39</w:t>
        </w:r>
      </w:hyperlink>
      <w:r>
        <w:t xml:space="preserve">, </w:t>
      </w:r>
      <w:hyperlink r:id="rId114" w:history="1">
        <w:r>
          <w:rPr>
            <w:color w:val="0000FF"/>
          </w:rPr>
          <w:t>52</w:t>
        </w:r>
      </w:hyperlink>
      <w:r>
        <w:t xml:space="preserve">, </w:t>
      </w:r>
      <w:hyperlink r:id="rId115"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5115A2" w:rsidRDefault="005115A2">
      <w:pPr>
        <w:pStyle w:val="ConsPlusNormal"/>
        <w:spacing w:before="220"/>
        <w:ind w:firstLine="540"/>
        <w:jc w:val="both"/>
      </w:pPr>
      <w:r>
        <w:t xml:space="preserve">1.12. из </w:t>
      </w:r>
      <w:hyperlink r:id="rId116" w:history="1">
        <w:r>
          <w:rPr>
            <w:color w:val="0000FF"/>
          </w:rPr>
          <w:t>подпункта 2.6 пункта 2</w:t>
        </w:r>
      </w:hyperlink>
      <w: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w:t>
      </w:r>
      <w:r>
        <w:lastRenderedPageBreak/>
        <w:t>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5115A2" w:rsidRDefault="005115A2">
      <w:pPr>
        <w:pStyle w:val="ConsPlusNormal"/>
        <w:spacing w:before="220"/>
        <w:ind w:firstLine="540"/>
        <w:jc w:val="both"/>
      </w:pPr>
      <w:r>
        <w:t>1.13. утратил силу;</w:t>
      </w:r>
    </w:p>
    <w:p w:rsidR="005115A2" w:rsidRDefault="005115A2">
      <w:pPr>
        <w:pStyle w:val="ConsPlusNormal"/>
        <w:jc w:val="both"/>
      </w:pPr>
      <w:r>
        <w:t xml:space="preserve">(пп. 1.13 утратил силу. - </w:t>
      </w:r>
      <w:hyperlink r:id="rId117" w:history="1">
        <w:r>
          <w:rPr>
            <w:color w:val="0000FF"/>
          </w:rPr>
          <w:t>Указ</w:t>
        </w:r>
      </w:hyperlink>
      <w:r>
        <w:t xml:space="preserve"> Президента Республики Беларусь от 19.01.2012 N 41)</w:t>
      </w:r>
    </w:p>
    <w:p w:rsidR="005115A2" w:rsidRDefault="005115A2">
      <w:pPr>
        <w:pStyle w:val="ConsPlusNormal"/>
        <w:spacing w:before="220"/>
        <w:ind w:firstLine="540"/>
        <w:jc w:val="both"/>
      </w:pPr>
      <w:r>
        <w:t>1.14. утратил силу.</w:t>
      </w:r>
    </w:p>
    <w:p w:rsidR="005115A2" w:rsidRDefault="005115A2">
      <w:pPr>
        <w:pStyle w:val="ConsPlusNormal"/>
        <w:jc w:val="both"/>
      </w:pPr>
      <w:r>
        <w:t xml:space="preserve">(пп. 1.14 утратил силу. - </w:t>
      </w:r>
      <w:hyperlink r:id="rId118" w:history="1">
        <w:r>
          <w:rPr>
            <w:color w:val="0000FF"/>
          </w:rPr>
          <w:t>Указ</w:t>
        </w:r>
      </w:hyperlink>
      <w:r>
        <w:t xml:space="preserve"> Президента Республики Беларусь от 13.05.2013 N 219)</w:t>
      </w:r>
    </w:p>
    <w:p w:rsidR="005115A2" w:rsidRDefault="005115A2">
      <w:pPr>
        <w:pStyle w:val="ConsPlusNormal"/>
        <w:spacing w:before="220"/>
        <w:ind w:firstLine="540"/>
        <w:jc w:val="both"/>
      </w:pPr>
      <w:r>
        <w:t>2. Признать утратившими силу:</w:t>
      </w:r>
    </w:p>
    <w:p w:rsidR="005115A2" w:rsidRDefault="005115A2">
      <w:pPr>
        <w:pStyle w:val="ConsPlusNormal"/>
        <w:spacing w:before="220"/>
        <w:ind w:firstLine="540"/>
        <w:jc w:val="both"/>
      </w:pPr>
      <w:hyperlink r:id="rId119" w:history="1">
        <w:r>
          <w:rPr>
            <w:color w:val="0000FF"/>
          </w:rPr>
          <w:t>Указ</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5115A2" w:rsidRDefault="005115A2">
      <w:pPr>
        <w:pStyle w:val="ConsPlusNormal"/>
        <w:ind w:firstLine="540"/>
        <w:jc w:val="both"/>
      </w:pPr>
      <w:r>
        <w:t xml:space="preserve">абзац утратил силу. - </w:t>
      </w:r>
      <w:hyperlink r:id="rId120" w:history="1">
        <w:r>
          <w:rPr>
            <w:color w:val="0000FF"/>
          </w:rPr>
          <w:t>Указ</w:t>
        </w:r>
      </w:hyperlink>
      <w:r>
        <w:t xml:space="preserve"> Президента Республики Беларусь от 19.04.2011 N 166;</w:t>
      </w:r>
    </w:p>
    <w:p w:rsidR="005115A2" w:rsidRDefault="005115A2">
      <w:pPr>
        <w:pStyle w:val="ConsPlusNormal"/>
        <w:spacing w:before="220"/>
        <w:ind w:firstLine="540"/>
        <w:jc w:val="both"/>
      </w:pPr>
      <w:hyperlink r:id="rId121" w:history="1">
        <w:r>
          <w:rPr>
            <w:color w:val="0000FF"/>
          </w:rPr>
          <w:t>подпункт 6.4 пункта 6</w:t>
        </w:r>
      </w:hyperlink>
      <w: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5115A2" w:rsidRDefault="005115A2">
      <w:pPr>
        <w:pStyle w:val="ConsPlusNormal"/>
        <w:ind w:firstLine="540"/>
        <w:jc w:val="both"/>
      </w:pPr>
      <w:r>
        <w:t xml:space="preserve">абзац утратил силу. - </w:t>
      </w:r>
      <w:hyperlink r:id="rId122" w:history="1">
        <w:r>
          <w:rPr>
            <w:color w:val="0000FF"/>
          </w:rPr>
          <w:t>Указ</w:t>
        </w:r>
      </w:hyperlink>
      <w:r>
        <w:t xml:space="preserve"> Президента Республики Беларусь от 04.07.2012 N 294.</w:t>
      </w:r>
    </w:p>
    <w:p w:rsidR="005115A2" w:rsidRDefault="005115A2">
      <w:pPr>
        <w:pStyle w:val="ConsPlusNormal"/>
        <w:jc w:val="both"/>
      </w:pPr>
    </w:p>
    <w:p w:rsidR="005115A2" w:rsidRDefault="005115A2">
      <w:pPr>
        <w:pStyle w:val="ConsPlusNormal"/>
        <w:jc w:val="both"/>
      </w:pPr>
    </w:p>
    <w:p w:rsidR="005115A2" w:rsidRDefault="005115A2">
      <w:pPr>
        <w:pStyle w:val="ConsPlusNormal"/>
        <w:jc w:val="both"/>
      </w:pPr>
    </w:p>
    <w:p w:rsidR="005115A2" w:rsidRDefault="005115A2">
      <w:pPr>
        <w:pStyle w:val="ConsPlusNormal"/>
        <w:jc w:val="both"/>
      </w:pPr>
    </w:p>
    <w:p w:rsidR="005115A2" w:rsidRDefault="005115A2">
      <w:pPr>
        <w:pStyle w:val="ConsPlusNormal"/>
        <w:jc w:val="both"/>
      </w:pPr>
    </w:p>
    <w:p w:rsidR="005115A2" w:rsidRDefault="005115A2">
      <w:pPr>
        <w:pStyle w:val="ConsPlusNonformat"/>
        <w:jc w:val="both"/>
      </w:pPr>
      <w:r>
        <w:t xml:space="preserve">                                                        УТВЕРЖДЕНО</w:t>
      </w:r>
    </w:p>
    <w:p w:rsidR="005115A2" w:rsidRDefault="005115A2">
      <w:pPr>
        <w:pStyle w:val="ConsPlusNonformat"/>
        <w:jc w:val="both"/>
      </w:pPr>
      <w:r>
        <w:t xml:space="preserve">                                                        Указ Президента</w:t>
      </w:r>
    </w:p>
    <w:p w:rsidR="005115A2" w:rsidRDefault="005115A2">
      <w:pPr>
        <w:pStyle w:val="ConsPlusNonformat"/>
        <w:jc w:val="both"/>
      </w:pPr>
      <w:r>
        <w:t xml:space="preserve">                                                        Республики Беларусь</w:t>
      </w:r>
    </w:p>
    <w:p w:rsidR="005115A2" w:rsidRDefault="005115A2">
      <w:pPr>
        <w:pStyle w:val="ConsPlusNonformat"/>
        <w:jc w:val="both"/>
      </w:pPr>
      <w:r>
        <w:t xml:space="preserve">                                                        26.04.2010 N 200</w:t>
      </w:r>
    </w:p>
    <w:p w:rsidR="005115A2" w:rsidRDefault="005115A2">
      <w:pPr>
        <w:pStyle w:val="ConsPlusNormal"/>
        <w:jc w:val="both"/>
      </w:pPr>
    </w:p>
    <w:p w:rsidR="005115A2" w:rsidRDefault="005115A2">
      <w:pPr>
        <w:pStyle w:val="ConsPlusTitle"/>
        <w:jc w:val="center"/>
      </w:pPr>
      <w:bookmarkStart w:id="2" w:name="P126"/>
      <w:bookmarkEnd w:id="2"/>
      <w:r>
        <w:t>ПЕРЕЧЕНЬ</w:t>
      </w:r>
    </w:p>
    <w:p w:rsidR="005115A2" w:rsidRDefault="005115A2">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5115A2" w:rsidRDefault="00511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center"/>
            </w:pPr>
            <w:r>
              <w:rPr>
                <w:color w:val="392C69"/>
              </w:rPr>
              <w:t xml:space="preserve">(в ред. Указов Президента Республики Беларусь от 21.01.2011 </w:t>
            </w:r>
            <w:hyperlink r:id="rId123" w:history="1">
              <w:r>
                <w:rPr>
                  <w:color w:val="0000FF"/>
                </w:rPr>
                <w:t>N 29</w:t>
              </w:r>
            </w:hyperlink>
            <w:r>
              <w:rPr>
                <w:color w:val="392C69"/>
              </w:rPr>
              <w:t>,</w:t>
            </w:r>
          </w:p>
          <w:p w:rsidR="005115A2" w:rsidRDefault="005115A2">
            <w:pPr>
              <w:pStyle w:val="ConsPlusNormal"/>
              <w:jc w:val="center"/>
            </w:pPr>
            <w:r>
              <w:rPr>
                <w:color w:val="392C69"/>
              </w:rPr>
              <w:t xml:space="preserve">от 22.04.2011 </w:t>
            </w:r>
            <w:hyperlink r:id="rId124" w:history="1">
              <w:r>
                <w:rPr>
                  <w:color w:val="0000FF"/>
                </w:rPr>
                <w:t>N 172</w:t>
              </w:r>
            </w:hyperlink>
            <w:r>
              <w:rPr>
                <w:color w:val="392C69"/>
              </w:rPr>
              <w:t xml:space="preserve">, от 27.06.2011 </w:t>
            </w:r>
            <w:hyperlink r:id="rId125" w:history="1">
              <w:r>
                <w:rPr>
                  <w:color w:val="0000FF"/>
                </w:rPr>
                <w:t>N 276</w:t>
              </w:r>
            </w:hyperlink>
            <w:r>
              <w:rPr>
                <w:color w:val="392C69"/>
              </w:rPr>
              <w:t xml:space="preserve">, от 08.11.2011 </w:t>
            </w:r>
            <w:hyperlink r:id="rId126" w:history="1">
              <w:r>
                <w:rPr>
                  <w:color w:val="0000FF"/>
                </w:rPr>
                <w:t>N 512</w:t>
              </w:r>
            </w:hyperlink>
            <w:r>
              <w:rPr>
                <w:color w:val="392C69"/>
              </w:rPr>
              <w:t>,</w:t>
            </w:r>
          </w:p>
          <w:p w:rsidR="005115A2" w:rsidRDefault="005115A2">
            <w:pPr>
              <w:pStyle w:val="ConsPlusNormal"/>
              <w:jc w:val="center"/>
            </w:pPr>
            <w:r>
              <w:rPr>
                <w:color w:val="392C69"/>
              </w:rPr>
              <w:t xml:space="preserve">от 30.12.2011 </w:t>
            </w:r>
            <w:hyperlink r:id="rId127" w:history="1">
              <w:r>
                <w:rPr>
                  <w:color w:val="0000FF"/>
                </w:rPr>
                <w:t>N 610</w:t>
              </w:r>
            </w:hyperlink>
            <w:r>
              <w:rPr>
                <w:color w:val="392C69"/>
              </w:rPr>
              <w:t xml:space="preserve">, от 19.01.2012 </w:t>
            </w:r>
            <w:hyperlink r:id="rId128" w:history="1">
              <w:r>
                <w:rPr>
                  <w:color w:val="0000FF"/>
                </w:rPr>
                <w:t>N 41</w:t>
              </w:r>
            </w:hyperlink>
            <w:r>
              <w:rPr>
                <w:color w:val="392C69"/>
              </w:rPr>
              <w:t xml:space="preserve">, от 19.04.2012 </w:t>
            </w:r>
            <w:hyperlink r:id="rId129" w:history="1">
              <w:r>
                <w:rPr>
                  <w:color w:val="0000FF"/>
                </w:rPr>
                <w:t>N 197</w:t>
              </w:r>
            </w:hyperlink>
            <w:r>
              <w:rPr>
                <w:color w:val="392C69"/>
              </w:rPr>
              <w:t>,</w:t>
            </w:r>
          </w:p>
          <w:p w:rsidR="005115A2" w:rsidRDefault="005115A2">
            <w:pPr>
              <w:pStyle w:val="ConsPlusNormal"/>
              <w:jc w:val="center"/>
            </w:pPr>
            <w:r>
              <w:rPr>
                <w:color w:val="392C69"/>
              </w:rPr>
              <w:t xml:space="preserve">от 23.07.2012 </w:t>
            </w:r>
            <w:hyperlink r:id="rId130" w:history="1">
              <w:r>
                <w:rPr>
                  <w:color w:val="0000FF"/>
                </w:rPr>
                <w:t>N 330</w:t>
              </w:r>
            </w:hyperlink>
            <w:r>
              <w:rPr>
                <w:color w:val="392C69"/>
              </w:rPr>
              <w:t xml:space="preserve">, от 08.01.2013 </w:t>
            </w:r>
            <w:hyperlink r:id="rId131" w:history="1">
              <w:r>
                <w:rPr>
                  <w:color w:val="0000FF"/>
                </w:rPr>
                <w:t>N 8</w:t>
              </w:r>
            </w:hyperlink>
            <w:r>
              <w:rPr>
                <w:color w:val="392C69"/>
              </w:rPr>
              <w:t xml:space="preserve">, от 15.01.2013 </w:t>
            </w:r>
            <w:hyperlink r:id="rId132" w:history="1">
              <w:r>
                <w:rPr>
                  <w:color w:val="0000FF"/>
                </w:rPr>
                <w:t>N 29</w:t>
              </w:r>
            </w:hyperlink>
            <w:r>
              <w:rPr>
                <w:color w:val="392C69"/>
              </w:rPr>
              <w:t>,</w:t>
            </w:r>
          </w:p>
          <w:p w:rsidR="005115A2" w:rsidRDefault="005115A2">
            <w:pPr>
              <w:pStyle w:val="ConsPlusNormal"/>
              <w:jc w:val="center"/>
            </w:pPr>
            <w:r>
              <w:rPr>
                <w:color w:val="392C69"/>
              </w:rPr>
              <w:t xml:space="preserve">от 13.05.2013 </w:t>
            </w:r>
            <w:hyperlink r:id="rId133" w:history="1">
              <w:r>
                <w:rPr>
                  <w:color w:val="0000FF"/>
                </w:rPr>
                <w:t>N 219</w:t>
              </w:r>
            </w:hyperlink>
            <w:r>
              <w:rPr>
                <w:color w:val="392C69"/>
              </w:rPr>
              <w:t xml:space="preserve">, от 30.05.2013 </w:t>
            </w:r>
            <w:hyperlink r:id="rId134" w:history="1">
              <w:r>
                <w:rPr>
                  <w:color w:val="0000FF"/>
                </w:rPr>
                <w:t>N 246</w:t>
              </w:r>
            </w:hyperlink>
            <w:r>
              <w:rPr>
                <w:color w:val="392C69"/>
              </w:rPr>
              <w:t xml:space="preserve">, от 25.07.2013 </w:t>
            </w:r>
            <w:hyperlink r:id="rId135" w:history="1">
              <w:r>
                <w:rPr>
                  <w:color w:val="0000FF"/>
                </w:rPr>
                <w:t>N 332</w:t>
              </w:r>
            </w:hyperlink>
            <w:r>
              <w:rPr>
                <w:color w:val="392C69"/>
              </w:rPr>
              <w:t>,</w:t>
            </w:r>
          </w:p>
          <w:p w:rsidR="005115A2" w:rsidRDefault="005115A2">
            <w:pPr>
              <w:pStyle w:val="ConsPlusNormal"/>
              <w:jc w:val="center"/>
            </w:pPr>
            <w:r>
              <w:rPr>
                <w:color w:val="392C69"/>
              </w:rPr>
              <w:t xml:space="preserve">от 05.08.2013 </w:t>
            </w:r>
            <w:hyperlink r:id="rId136" w:history="1">
              <w:r>
                <w:rPr>
                  <w:color w:val="0000FF"/>
                </w:rPr>
                <w:t>N 342</w:t>
              </w:r>
            </w:hyperlink>
            <w:r>
              <w:rPr>
                <w:color w:val="392C69"/>
              </w:rPr>
              <w:t xml:space="preserve">, от 07.10.2013 </w:t>
            </w:r>
            <w:hyperlink r:id="rId137" w:history="1">
              <w:r>
                <w:rPr>
                  <w:color w:val="0000FF"/>
                </w:rPr>
                <w:t>N 454</w:t>
              </w:r>
            </w:hyperlink>
            <w:r>
              <w:rPr>
                <w:color w:val="392C69"/>
              </w:rPr>
              <w:t xml:space="preserve">, от 07.10.2013 </w:t>
            </w:r>
            <w:hyperlink r:id="rId138" w:history="1">
              <w:r>
                <w:rPr>
                  <w:color w:val="0000FF"/>
                </w:rPr>
                <w:t>N 455</w:t>
              </w:r>
            </w:hyperlink>
            <w:r>
              <w:rPr>
                <w:color w:val="392C69"/>
              </w:rPr>
              <w:t>,</w:t>
            </w:r>
          </w:p>
          <w:p w:rsidR="005115A2" w:rsidRDefault="005115A2">
            <w:pPr>
              <w:pStyle w:val="ConsPlusNormal"/>
              <w:jc w:val="center"/>
            </w:pPr>
            <w:r>
              <w:rPr>
                <w:color w:val="392C69"/>
              </w:rPr>
              <w:t xml:space="preserve">от 27.11.2013 </w:t>
            </w:r>
            <w:hyperlink r:id="rId139" w:history="1">
              <w:r>
                <w:rPr>
                  <w:color w:val="0000FF"/>
                </w:rPr>
                <w:t>N 523</w:t>
              </w:r>
            </w:hyperlink>
            <w:r>
              <w:rPr>
                <w:color w:val="392C69"/>
              </w:rPr>
              <w:t xml:space="preserve">, от 05.12.2013 </w:t>
            </w:r>
            <w:hyperlink r:id="rId140" w:history="1">
              <w:r>
                <w:rPr>
                  <w:color w:val="0000FF"/>
                </w:rPr>
                <w:t>N 550</w:t>
              </w:r>
            </w:hyperlink>
            <w:r>
              <w:rPr>
                <w:color w:val="392C69"/>
              </w:rPr>
              <w:t xml:space="preserve">, от 05.12.2013 </w:t>
            </w:r>
            <w:hyperlink r:id="rId141" w:history="1">
              <w:r>
                <w:rPr>
                  <w:color w:val="0000FF"/>
                </w:rPr>
                <w:t>N 551</w:t>
              </w:r>
            </w:hyperlink>
            <w:r>
              <w:rPr>
                <w:color w:val="392C69"/>
              </w:rPr>
              <w:t>,</w:t>
            </w:r>
          </w:p>
          <w:p w:rsidR="005115A2" w:rsidRDefault="005115A2">
            <w:pPr>
              <w:pStyle w:val="ConsPlusNormal"/>
              <w:jc w:val="center"/>
            </w:pPr>
            <w:r>
              <w:rPr>
                <w:color w:val="392C69"/>
              </w:rPr>
              <w:t xml:space="preserve">от 24.01.2014 </w:t>
            </w:r>
            <w:hyperlink r:id="rId142" w:history="1">
              <w:r>
                <w:rPr>
                  <w:color w:val="0000FF"/>
                </w:rPr>
                <w:t>N 49</w:t>
              </w:r>
            </w:hyperlink>
            <w:r>
              <w:rPr>
                <w:color w:val="392C69"/>
              </w:rPr>
              <w:t xml:space="preserve">, от 04.02.2014 </w:t>
            </w:r>
            <w:hyperlink r:id="rId143" w:history="1">
              <w:r>
                <w:rPr>
                  <w:color w:val="0000FF"/>
                </w:rPr>
                <w:t>N 64</w:t>
              </w:r>
            </w:hyperlink>
            <w:r>
              <w:rPr>
                <w:color w:val="392C69"/>
              </w:rPr>
              <w:t xml:space="preserve">, от 30.06.2014 </w:t>
            </w:r>
            <w:hyperlink r:id="rId144" w:history="1">
              <w:r>
                <w:rPr>
                  <w:color w:val="0000FF"/>
                </w:rPr>
                <w:t>N 330</w:t>
              </w:r>
            </w:hyperlink>
            <w:r>
              <w:rPr>
                <w:color w:val="392C69"/>
              </w:rPr>
              <w:t>,</w:t>
            </w:r>
          </w:p>
          <w:p w:rsidR="005115A2" w:rsidRDefault="005115A2">
            <w:pPr>
              <w:pStyle w:val="ConsPlusNormal"/>
              <w:jc w:val="center"/>
            </w:pPr>
            <w:r>
              <w:rPr>
                <w:color w:val="392C69"/>
              </w:rPr>
              <w:t xml:space="preserve">от 24.07.2014 </w:t>
            </w:r>
            <w:hyperlink r:id="rId145" w:history="1">
              <w:r>
                <w:rPr>
                  <w:color w:val="0000FF"/>
                </w:rPr>
                <w:t>N 368</w:t>
              </w:r>
            </w:hyperlink>
            <w:r>
              <w:rPr>
                <w:color w:val="392C69"/>
              </w:rPr>
              <w:t xml:space="preserve">, от 04.12.2014 </w:t>
            </w:r>
            <w:hyperlink r:id="rId146" w:history="1">
              <w:r>
                <w:rPr>
                  <w:color w:val="0000FF"/>
                </w:rPr>
                <w:t>N 566</w:t>
              </w:r>
            </w:hyperlink>
            <w:r>
              <w:rPr>
                <w:color w:val="392C69"/>
              </w:rPr>
              <w:t xml:space="preserve">, от 08.04.2015 </w:t>
            </w:r>
            <w:hyperlink r:id="rId147" w:history="1">
              <w:r>
                <w:rPr>
                  <w:color w:val="0000FF"/>
                </w:rPr>
                <w:t>N 157</w:t>
              </w:r>
            </w:hyperlink>
            <w:r>
              <w:rPr>
                <w:color w:val="392C69"/>
              </w:rPr>
              <w:t>,</w:t>
            </w:r>
          </w:p>
          <w:p w:rsidR="005115A2" w:rsidRDefault="005115A2">
            <w:pPr>
              <w:pStyle w:val="ConsPlusNormal"/>
              <w:jc w:val="center"/>
            </w:pPr>
            <w:r>
              <w:rPr>
                <w:color w:val="392C69"/>
              </w:rPr>
              <w:t xml:space="preserve">от 19.06.2015 </w:t>
            </w:r>
            <w:hyperlink r:id="rId148" w:history="1">
              <w:r>
                <w:rPr>
                  <w:color w:val="0000FF"/>
                </w:rPr>
                <w:t>N 251</w:t>
              </w:r>
            </w:hyperlink>
            <w:r>
              <w:rPr>
                <w:color w:val="392C69"/>
              </w:rPr>
              <w:t xml:space="preserve">, от 02.10.2015 </w:t>
            </w:r>
            <w:hyperlink r:id="rId149" w:history="1">
              <w:r>
                <w:rPr>
                  <w:color w:val="0000FF"/>
                </w:rPr>
                <w:t>N 407</w:t>
              </w:r>
            </w:hyperlink>
            <w:r>
              <w:rPr>
                <w:color w:val="392C69"/>
              </w:rPr>
              <w:t xml:space="preserve">, от 30.10.2015 </w:t>
            </w:r>
            <w:hyperlink r:id="rId150" w:history="1">
              <w:r>
                <w:rPr>
                  <w:color w:val="0000FF"/>
                </w:rPr>
                <w:t>N 446</w:t>
              </w:r>
            </w:hyperlink>
            <w:r>
              <w:rPr>
                <w:color w:val="392C69"/>
              </w:rPr>
              <w:t>,</w:t>
            </w:r>
          </w:p>
          <w:p w:rsidR="005115A2" w:rsidRDefault="005115A2">
            <w:pPr>
              <w:pStyle w:val="ConsPlusNormal"/>
              <w:jc w:val="center"/>
            </w:pPr>
            <w:r>
              <w:rPr>
                <w:color w:val="392C69"/>
              </w:rPr>
              <w:t xml:space="preserve">от 16.11.2015 </w:t>
            </w:r>
            <w:hyperlink r:id="rId151" w:history="1">
              <w:r>
                <w:rPr>
                  <w:color w:val="0000FF"/>
                </w:rPr>
                <w:t>N 460</w:t>
              </w:r>
            </w:hyperlink>
            <w:r>
              <w:rPr>
                <w:color w:val="392C69"/>
              </w:rPr>
              <w:t xml:space="preserve">, от 14.12.2015 </w:t>
            </w:r>
            <w:hyperlink r:id="rId152" w:history="1">
              <w:r>
                <w:rPr>
                  <w:color w:val="0000FF"/>
                </w:rPr>
                <w:t>N 485</w:t>
              </w:r>
            </w:hyperlink>
            <w:r>
              <w:rPr>
                <w:color w:val="392C69"/>
              </w:rPr>
              <w:t xml:space="preserve">, от 31.12.2015 </w:t>
            </w:r>
            <w:hyperlink r:id="rId153" w:history="1">
              <w:r>
                <w:rPr>
                  <w:color w:val="0000FF"/>
                </w:rPr>
                <w:t>N 535</w:t>
              </w:r>
            </w:hyperlink>
            <w:r>
              <w:rPr>
                <w:color w:val="392C69"/>
              </w:rPr>
              <w:t>,</w:t>
            </w:r>
          </w:p>
          <w:p w:rsidR="005115A2" w:rsidRDefault="005115A2">
            <w:pPr>
              <w:pStyle w:val="ConsPlusNormal"/>
              <w:jc w:val="center"/>
            </w:pPr>
            <w:r>
              <w:rPr>
                <w:color w:val="392C69"/>
              </w:rPr>
              <w:t xml:space="preserve">от 25.01.2016 </w:t>
            </w:r>
            <w:hyperlink r:id="rId154" w:history="1">
              <w:r>
                <w:rPr>
                  <w:color w:val="0000FF"/>
                </w:rPr>
                <w:t>N 25</w:t>
              </w:r>
            </w:hyperlink>
            <w:r>
              <w:rPr>
                <w:color w:val="392C69"/>
              </w:rPr>
              <w:t xml:space="preserve">, от 15.02.2016 </w:t>
            </w:r>
            <w:hyperlink r:id="rId155" w:history="1">
              <w:r>
                <w:rPr>
                  <w:color w:val="0000FF"/>
                </w:rPr>
                <w:t>N 53</w:t>
              </w:r>
            </w:hyperlink>
            <w:r>
              <w:rPr>
                <w:color w:val="392C69"/>
              </w:rPr>
              <w:t xml:space="preserve">, от 15.04.2016 </w:t>
            </w:r>
            <w:hyperlink r:id="rId156" w:history="1">
              <w:r>
                <w:rPr>
                  <w:color w:val="0000FF"/>
                </w:rPr>
                <w:t>N 141</w:t>
              </w:r>
            </w:hyperlink>
            <w:r>
              <w:rPr>
                <w:color w:val="392C69"/>
              </w:rPr>
              <w:t>,</w:t>
            </w:r>
          </w:p>
          <w:p w:rsidR="005115A2" w:rsidRDefault="005115A2">
            <w:pPr>
              <w:pStyle w:val="ConsPlusNormal"/>
              <w:jc w:val="center"/>
            </w:pPr>
            <w:r>
              <w:rPr>
                <w:color w:val="392C69"/>
              </w:rPr>
              <w:t xml:space="preserve">от 27.04.2016 </w:t>
            </w:r>
            <w:hyperlink r:id="rId157" w:history="1">
              <w:r>
                <w:rPr>
                  <w:color w:val="0000FF"/>
                </w:rPr>
                <w:t>N 157</w:t>
              </w:r>
            </w:hyperlink>
            <w:r>
              <w:rPr>
                <w:color w:val="392C69"/>
              </w:rPr>
              <w:t xml:space="preserve">, от 26.05.2016 </w:t>
            </w:r>
            <w:hyperlink r:id="rId158" w:history="1">
              <w:r>
                <w:rPr>
                  <w:color w:val="0000FF"/>
                </w:rPr>
                <w:t>N 181</w:t>
              </w:r>
            </w:hyperlink>
            <w:r>
              <w:rPr>
                <w:color w:val="392C69"/>
              </w:rPr>
              <w:t xml:space="preserve">, от 25.08.2016 </w:t>
            </w:r>
            <w:hyperlink r:id="rId159" w:history="1">
              <w:r>
                <w:rPr>
                  <w:color w:val="0000FF"/>
                </w:rPr>
                <w:t>N 319</w:t>
              </w:r>
            </w:hyperlink>
            <w:r>
              <w:rPr>
                <w:color w:val="392C69"/>
              </w:rPr>
              <w:t>,</w:t>
            </w:r>
          </w:p>
          <w:p w:rsidR="005115A2" w:rsidRDefault="005115A2">
            <w:pPr>
              <w:pStyle w:val="ConsPlusNormal"/>
              <w:jc w:val="center"/>
            </w:pPr>
            <w:r>
              <w:rPr>
                <w:color w:val="392C69"/>
              </w:rPr>
              <w:t xml:space="preserve">от 29.08.2016 </w:t>
            </w:r>
            <w:hyperlink r:id="rId160" w:history="1">
              <w:r>
                <w:rPr>
                  <w:color w:val="0000FF"/>
                </w:rPr>
                <w:t>N 322</w:t>
              </w:r>
            </w:hyperlink>
            <w:r>
              <w:rPr>
                <w:color w:val="392C69"/>
              </w:rPr>
              <w:t xml:space="preserve">, от 20.01.2017 </w:t>
            </w:r>
            <w:hyperlink r:id="rId161" w:history="1">
              <w:r>
                <w:rPr>
                  <w:color w:val="0000FF"/>
                </w:rPr>
                <w:t>N 21</w:t>
              </w:r>
            </w:hyperlink>
            <w:r>
              <w:rPr>
                <w:color w:val="392C69"/>
              </w:rPr>
              <w:t xml:space="preserve">, от 14.03.2017 </w:t>
            </w:r>
            <w:hyperlink r:id="rId162" w:history="1">
              <w:r>
                <w:rPr>
                  <w:color w:val="0000FF"/>
                </w:rPr>
                <w:t>N 87</w:t>
              </w:r>
            </w:hyperlink>
            <w:r>
              <w:rPr>
                <w:color w:val="392C69"/>
              </w:rPr>
              <w:t>,</w:t>
            </w:r>
          </w:p>
          <w:p w:rsidR="005115A2" w:rsidRDefault="005115A2">
            <w:pPr>
              <w:pStyle w:val="ConsPlusNormal"/>
              <w:jc w:val="center"/>
            </w:pPr>
            <w:r>
              <w:rPr>
                <w:color w:val="392C69"/>
              </w:rPr>
              <w:t xml:space="preserve">от 06.04.2017 </w:t>
            </w:r>
            <w:hyperlink r:id="rId163" w:history="1">
              <w:r>
                <w:rPr>
                  <w:color w:val="0000FF"/>
                </w:rPr>
                <w:t>N 105</w:t>
              </w:r>
            </w:hyperlink>
            <w:r>
              <w:rPr>
                <w:color w:val="392C69"/>
              </w:rPr>
              <w:t xml:space="preserve">, от 26.04.2017 </w:t>
            </w:r>
            <w:hyperlink r:id="rId164" w:history="1">
              <w:r>
                <w:rPr>
                  <w:color w:val="0000FF"/>
                </w:rPr>
                <w:t>N 132</w:t>
              </w:r>
            </w:hyperlink>
            <w:r>
              <w:rPr>
                <w:color w:val="392C69"/>
              </w:rPr>
              <w:t xml:space="preserve">, от 31.05.2017 </w:t>
            </w:r>
            <w:hyperlink r:id="rId165" w:history="1">
              <w:r>
                <w:rPr>
                  <w:color w:val="0000FF"/>
                </w:rPr>
                <w:t>N 197</w:t>
              </w:r>
            </w:hyperlink>
            <w:r>
              <w:rPr>
                <w:color w:val="392C69"/>
              </w:rPr>
              <w:t>,</w:t>
            </w:r>
          </w:p>
          <w:p w:rsidR="005115A2" w:rsidRDefault="005115A2">
            <w:pPr>
              <w:pStyle w:val="ConsPlusNormal"/>
              <w:jc w:val="center"/>
            </w:pPr>
            <w:r>
              <w:rPr>
                <w:color w:val="392C69"/>
              </w:rPr>
              <w:t xml:space="preserve">от 15.06.2017 </w:t>
            </w:r>
            <w:hyperlink r:id="rId166" w:history="1">
              <w:r>
                <w:rPr>
                  <w:color w:val="0000FF"/>
                </w:rPr>
                <w:t>N 211</w:t>
              </w:r>
            </w:hyperlink>
            <w:r>
              <w:rPr>
                <w:color w:val="392C69"/>
              </w:rPr>
              <w:t xml:space="preserve">, от 04.07.2017 </w:t>
            </w:r>
            <w:hyperlink r:id="rId167" w:history="1">
              <w:r>
                <w:rPr>
                  <w:color w:val="0000FF"/>
                </w:rPr>
                <w:t>N 240</w:t>
              </w:r>
            </w:hyperlink>
            <w:r>
              <w:rPr>
                <w:color w:val="392C69"/>
              </w:rPr>
              <w:t xml:space="preserve">, от 30.11.2017 </w:t>
            </w:r>
            <w:hyperlink r:id="rId168" w:history="1">
              <w:r>
                <w:rPr>
                  <w:color w:val="0000FF"/>
                </w:rPr>
                <w:t>N 428</w:t>
              </w:r>
            </w:hyperlink>
            <w:r>
              <w:rPr>
                <w:color w:val="392C69"/>
              </w:rPr>
              <w:t>,</w:t>
            </w:r>
          </w:p>
          <w:p w:rsidR="005115A2" w:rsidRDefault="005115A2">
            <w:pPr>
              <w:pStyle w:val="ConsPlusNormal"/>
              <w:jc w:val="center"/>
            </w:pPr>
            <w:r>
              <w:rPr>
                <w:color w:val="392C69"/>
              </w:rPr>
              <w:t xml:space="preserve">от 26.07.2018 </w:t>
            </w:r>
            <w:hyperlink r:id="rId169" w:history="1">
              <w:r>
                <w:rPr>
                  <w:color w:val="0000FF"/>
                </w:rPr>
                <w:t>N 298</w:t>
              </w:r>
            </w:hyperlink>
            <w:r>
              <w:rPr>
                <w:color w:val="392C69"/>
              </w:rPr>
              <w:t>)</w:t>
            </w:r>
          </w:p>
        </w:tc>
      </w:tr>
    </w:tbl>
    <w:p w:rsidR="005115A2" w:rsidRDefault="005115A2">
      <w:pPr>
        <w:pStyle w:val="ConsPlusNormal"/>
        <w:jc w:val="both"/>
      </w:pPr>
    </w:p>
    <w:p w:rsidR="005115A2" w:rsidRDefault="005115A2">
      <w:pPr>
        <w:sectPr w:rsidR="005115A2" w:rsidSect="00021356">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551"/>
        <w:gridCol w:w="3005"/>
        <w:gridCol w:w="2494"/>
        <w:gridCol w:w="2608"/>
        <w:gridCol w:w="2381"/>
      </w:tblGrid>
      <w:tr w:rsidR="005115A2">
        <w:tc>
          <w:tcPr>
            <w:tcW w:w="3402" w:type="dxa"/>
            <w:tcBorders>
              <w:top w:val="single" w:sz="4" w:space="0" w:color="auto"/>
              <w:left w:val="nil"/>
              <w:bottom w:val="single" w:sz="4" w:space="0" w:color="auto"/>
            </w:tcBorders>
            <w:vAlign w:val="center"/>
          </w:tcPr>
          <w:p w:rsidR="005115A2" w:rsidRDefault="005115A2">
            <w:pPr>
              <w:pStyle w:val="ConsPlusNormal"/>
              <w:jc w:val="center"/>
            </w:pPr>
            <w:r>
              <w:lastRenderedPageBreak/>
              <w:t>Наименование административной процедуры</w:t>
            </w:r>
          </w:p>
        </w:tc>
        <w:tc>
          <w:tcPr>
            <w:tcW w:w="2551" w:type="dxa"/>
            <w:tcBorders>
              <w:top w:val="single" w:sz="4" w:space="0" w:color="auto"/>
              <w:bottom w:val="single" w:sz="4" w:space="0" w:color="auto"/>
            </w:tcBorders>
            <w:vAlign w:val="center"/>
          </w:tcPr>
          <w:p w:rsidR="005115A2" w:rsidRDefault="005115A2">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5115A2" w:rsidRDefault="005115A2">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363" w:history="1">
              <w:r>
                <w:rPr>
                  <w:color w:val="0000FF"/>
                </w:rPr>
                <w:t>&lt;*&gt;</w:t>
              </w:r>
            </w:hyperlink>
          </w:p>
        </w:tc>
        <w:tc>
          <w:tcPr>
            <w:tcW w:w="2494" w:type="dxa"/>
            <w:tcBorders>
              <w:top w:val="single" w:sz="4" w:space="0" w:color="auto"/>
              <w:bottom w:val="single" w:sz="4" w:space="0" w:color="auto"/>
            </w:tcBorders>
            <w:vAlign w:val="center"/>
          </w:tcPr>
          <w:p w:rsidR="005115A2" w:rsidRDefault="005115A2">
            <w:pPr>
              <w:pStyle w:val="ConsPlusNormal"/>
              <w:jc w:val="center"/>
            </w:pPr>
            <w:r>
              <w:t xml:space="preserve">Размер платы, взимаемой при осуществлении административной процедуры </w:t>
            </w:r>
            <w:hyperlink w:anchor="P8368" w:history="1">
              <w:r>
                <w:rPr>
                  <w:color w:val="0000FF"/>
                </w:rPr>
                <w:t>&lt;**&gt;</w:t>
              </w:r>
            </w:hyperlink>
          </w:p>
        </w:tc>
        <w:tc>
          <w:tcPr>
            <w:tcW w:w="2608" w:type="dxa"/>
            <w:tcBorders>
              <w:top w:val="single" w:sz="4" w:space="0" w:color="auto"/>
              <w:bottom w:val="single" w:sz="4" w:space="0" w:color="auto"/>
            </w:tcBorders>
            <w:vAlign w:val="center"/>
          </w:tcPr>
          <w:p w:rsidR="005115A2" w:rsidRDefault="005115A2">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5115A2" w:rsidRDefault="005115A2">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5115A2">
        <w:tc>
          <w:tcPr>
            <w:tcW w:w="3402" w:type="dxa"/>
            <w:tcBorders>
              <w:top w:val="single" w:sz="4" w:space="0" w:color="auto"/>
              <w:left w:val="nil"/>
              <w:bottom w:val="single" w:sz="4" w:space="0" w:color="auto"/>
            </w:tcBorders>
            <w:vAlign w:val="center"/>
          </w:tcPr>
          <w:p w:rsidR="005115A2" w:rsidRDefault="005115A2">
            <w:pPr>
              <w:pStyle w:val="ConsPlusNormal"/>
              <w:jc w:val="center"/>
            </w:pPr>
            <w:r>
              <w:t>1</w:t>
            </w:r>
          </w:p>
        </w:tc>
        <w:tc>
          <w:tcPr>
            <w:tcW w:w="2551" w:type="dxa"/>
            <w:tcBorders>
              <w:top w:val="single" w:sz="4" w:space="0" w:color="auto"/>
              <w:bottom w:val="single" w:sz="4" w:space="0" w:color="auto"/>
            </w:tcBorders>
            <w:vAlign w:val="center"/>
          </w:tcPr>
          <w:p w:rsidR="005115A2" w:rsidRDefault="005115A2">
            <w:pPr>
              <w:pStyle w:val="ConsPlusNormal"/>
              <w:jc w:val="center"/>
            </w:pPr>
            <w:r>
              <w:t>2</w:t>
            </w:r>
          </w:p>
        </w:tc>
        <w:tc>
          <w:tcPr>
            <w:tcW w:w="3005" w:type="dxa"/>
            <w:tcBorders>
              <w:top w:val="single" w:sz="4" w:space="0" w:color="auto"/>
              <w:bottom w:val="single" w:sz="4" w:space="0" w:color="auto"/>
            </w:tcBorders>
            <w:vAlign w:val="center"/>
          </w:tcPr>
          <w:p w:rsidR="005115A2" w:rsidRDefault="005115A2">
            <w:pPr>
              <w:pStyle w:val="ConsPlusNormal"/>
              <w:jc w:val="center"/>
            </w:pPr>
            <w:r>
              <w:t>3</w:t>
            </w:r>
          </w:p>
        </w:tc>
        <w:tc>
          <w:tcPr>
            <w:tcW w:w="2494" w:type="dxa"/>
            <w:tcBorders>
              <w:top w:val="single" w:sz="4" w:space="0" w:color="auto"/>
              <w:bottom w:val="single" w:sz="4" w:space="0" w:color="auto"/>
            </w:tcBorders>
            <w:vAlign w:val="center"/>
          </w:tcPr>
          <w:p w:rsidR="005115A2" w:rsidRDefault="005115A2">
            <w:pPr>
              <w:pStyle w:val="ConsPlusNormal"/>
              <w:jc w:val="center"/>
            </w:pPr>
            <w:r>
              <w:t>4</w:t>
            </w:r>
          </w:p>
        </w:tc>
        <w:tc>
          <w:tcPr>
            <w:tcW w:w="2608" w:type="dxa"/>
            <w:tcBorders>
              <w:top w:val="single" w:sz="4" w:space="0" w:color="auto"/>
              <w:bottom w:val="single" w:sz="4" w:space="0" w:color="auto"/>
            </w:tcBorders>
            <w:vAlign w:val="center"/>
          </w:tcPr>
          <w:p w:rsidR="005115A2" w:rsidRDefault="005115A2">
            <w:pPr>
              <w:pStyle w:val="ConsPlusNormal"/>
              <w:jc w:val="center"/>
            </w:pPr>
            <w:r>
              <w:t>5</w:t>
            </w:r>
          </w:p>
        </w:tc>
        <w:tc>
          <w:tcPr>
            <w:tcW w:w="2381" w:type="dxa"/>
            <w:tcBorders>
              <w:top w:val="single" w:sz="4" w:space="0" w:color="auto"/>
              <w:bottom w:val="single" w:sz="4" w:space="0" w:color="auto"/>
              <w:right w:val="nil"/>
            </w:tcBorders>
            <w:vAlign w:val="center"/>
          </w:tcPr>
          <w:p w:rsidR="005115A2" w:rsidRDefault="005115A2">
            <w:pPr>
              <w:pStyle w:val="ConsPlusNormal"/>
              <w:jc w:val="center"/>
            </w:pPr>
            <w:r>
              <w:t>6</w:t>
            </w:r>
          </w:p>
        </w:tc>
      </w:tr>
      <w:tr w:rsidR="005115A2">
        <w:tblPrEx>
          <w:tblBorders>
            <w:insideH w:val="none" w:sz="0" w:space="0" w:color="auto"/>
            <w:insideV w:val="none" w:sz="0" w:space="0" w:color="auto"/>
          </w:tblBorders>
        </w:tblPrEx>
        <w:tc>
          <w:tcPr>
            <w:tcW w:w="16441" w:type="dxa"/>
            <w:gridSpan w:val="6"/>
            <w:tcBorders>
              <w:top w:val="single" w:sz="4" w:space="0" w:color="auto"/>
              <w:left w:val="nil"/>
              <w:bottom w:val="nil"/>
              <w:right w:val="nil"/>
            </w:tcBorders>
            <w:vAlign w:val="center"/>
          </w:tcPr>
          <w:p w:rsidR="005115A2" w:rsidRDefault="005115A2">
            <w:pPr>
              <w:pStyle w:val="ConsPlusNormal"/>
              <w:jc w:val="center"/>
              <w:outlineLvl w:val="1"/>
            </w:pPr>
            <w:r>
              <w:rPr>
                <w:b/>
              </w:rPr>
              <w:t>ГЛАВА 1</w:t>
            </w:r>
          </w:p>
          <w:p w:rsidR="005115A2" w:rsidRDefault="005115A2">
            <w:pPr>
              <w:pStyle w:val="ConsPlusNormal"/>
              <w:jc w:val="center"/>
            </w:pPr>
            <w:r>
              <w:rPr>
                <w:b/>
              </w:rPr>
              <w:t>ЖИЛИЩНЫЕ ПРАВООТНОШЕНИЯ</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1.1. Принятие решения: </w:t>
            </w:r>
            <w:hyperlink w:anchor="P8373" w:history="1">
              <w:r>
                <w:rPr>
                  <w:color w:val="0000FF"/>
                </w:rPr>
                <w:t>&lt;***&gt;</w:t>
              </w:r>
            </w:hyperlink>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 об </w:t>
            </w:r>
            <w:hyperlink r:id="rId170" w:history="1">
              <w:r>
                <w:rPr>
                  <w:color w:val="0000FF"/>
                </w:rPr>
                <w:t>обмене</w:t>
              </w:r>
            </w:hyperlink>
            <w:r>
              <w:t xml:space="preserve"> жилых помещений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hyperlink r:id="rId17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hyperlink r:id="rId172" w:history="1">
              <w:r>
                <w:rPr>
                  <w:color w:val="0000FF"/>
                </w:rPr>
                <w:t>заявления</w:t>
              </w:r>
            </w:hyperlink>
          </w:p>
        </w:tc>
        <w:tc>
          <w:tcPr>
            <w:tcW w:w="2381" w:type="dxa"/>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3" w:history="1">
              <w:r>
                <w:rPr>
                  <w:color w:val="0000FF"/>
                </w:rPr>
                <w:t>паспорта</w:t>
              </w:r>
            </w:hyperlink>
            <w:r>
              <w:t xml:space="preserve"> граждан Республики Беларусь (далее - паспорта) или иные </w:t>
            </w:r>
            <w:hyperlink r:id="rId174" w:history="1">
              <w:r>
                <w:rPr>
                  <w:color w:val="0000FF"/>
                </w:rPr>
                <w:t>документы</w:t>
              </w:r>
            </w:hyperlink>
            <w:r>
              <w:t xml:space="preserve">, удостоверяющие личность всех совершеннолетних граждан, </w:t>
            </w:r>
            <w:hyperlink r:id="rId175" w:history="1">
              <w:r>
                <w:rPr>
                  <w:color w:val="0000FF"/>
                </w:rPr>
                <w:t>свидетельства</w:t>
              </w:r>
            </w:hyperlink>
            <w:r>
              <w:t xml:space="preserve"> о рождении несовершеннолетних детей, проживающих в обмениваемом жилом помещении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при междугороднем обмене - 2 месяца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проживающих совместно с нанимателем совершеннолетних членов его семьи, а также иных граждан, </w:t>
            </w:r>
            <w:r>
              <w:lastRenderedPageBreak/>
              <w:t>за которыми сохраняется право владения и пользования обмениваемым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176" w:history="1">
              <w:r>
                <w:rPr>
                  <w:color w:val="0000FF"/>
                </w:rPr>
                <w:t>N 276</w:t>
              </w:r>
            </w:hyperlink>
            <w:r>
              <w:t xml:space="preserve">, от 13.05.2013 </w:t>
            </w:r>
            <w:hyperlink r:id="rId177" w:history="1">
              <w:r>
                <w:rPr>
                  <w:color w:val="0000FF"/>
                </w:rPr>
                <w:t>N 219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 о разрешении отчуждения одноквартирного жилого дома, </w:t>
            </w:r>
            <w:r>
              <w:lastRenderedPageBreak/>
              <w:t xml:space="preserve">квартиры в многоквартирном или блокированном жилом доме (далее в настоящем подпункте, </w:t>
            </w:r>
            <w:hyperlink w:anchor="P551" w:history="1">
              <w:r>
                <w:rPr>
                  <w:color w:val="0000FF"/>
                </w:rPr>
                <w:t>подпунктах 1.1.28</w:t>
              </w:r>
            </w:hyperlink>
            <w:r>
              <w:t xml:space="preserve">, </w:t>
            </w:r>
            <w:hyperlink w:anchor="P590" w:history="1">
              <w:r>
                <w:rPr>
                  <w:color w:val="0000FF"/>
                </w:rPr>
                <w:t>1.1.31</w:t>
              </w:r>
            </w:hyperlink>
            <w:r>
              <w:t xml:space="preserve"> и </w:t>
            </w:r>
            <w:hyperlink w:anchor="P609" w:history="1">
              <w:r>
                <w:rPr>
                  <w:color w:val="0000FF"/>
                </w:rPr>
                <w:t>1.1.32</w:t>
              </w:r>
            </w:hyperlink>
            <w:r>
              <w:t xml:space="preserve"> настоящего пункта, </w:t>
            </w:r>
            <w:hyperlink w:anchor="P737" w:history="1">
              <w:r>
                <w:rPr>
                  <w:color w:val="0000FF"/>
                </w:rPr>
                <w:t>пунктах 1.6</w:t>
              </w:r>
            </w:hyperlink>
            <w:r>
              <w:t xml:space="preserve"> и </w:t>
            </w:r>
            <w:hyperlink w:anchor="P757" w:history="1">
              <w:r>
                <w:rPr>
                  <w:color w:val="0000FF"/>
                </w:rPr>
                <w:t>1.6-1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w:t>
            </w:r>
            <w:r>
              <w:lastRenderedPageBreak/>
              <w:t>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исполнительный и </w:t>
            </w:r>
            <w:r>
              <w:lastRenderedPageBreak/>
              <w:t>распорядительный орган</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178"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w:t>
            </w:r>
            <w:r>
              <w:lastRenderedPageBreak/>
              <w:t>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179" w:history="1">
              <w:r>
                <w:rPr>
                  <w:color w:val="0000FF"/>
                </w:rPr>
                <w:t>N 276</w:t>
              </w:r>
            </w:hyperlink>
            <w:r>
              <w:t xml:space="preserve">, от 19.04.2012 </w:t>
            </w:r>
            <w:hyperlink r:id="rId180" w:history="1">
              <w:r>
                <w:rPr>
                  <w:color w:val="0000FF"/>
                </w:rPr>
                <w:t>N 197</w:t>
              </w:r>
            </w:hyperlink>
            <w:r>
              <w:t xml:space="preserve">, от 13.05.2013 </w:t>
            </w:r>
            <w:hyperlink r:id="rId181" w:history="1">
              <w:r>
                <w:rPr>
                  <w:color w:val="0000FF"/>
                </w:rPr>
                <w:t>N 219</w:t>
              </w:r>
            </w:hyperlink>
            <w:r>
              <w:t xml:space="preserve">, от 30.05.2013 </w:t>
            </w:r>
            <w:hyperlink r:id="rId182" w:history="1">
              <w:r>
                <w:rPr>
                  <w:color w:val="0000FF"/>
                </w:rPr>
                <w:t>N 246</w:t>
              </w:r>
            </w:hyperlink>
            <w:r>
              <w:t xml:space="preserve">, от 16.11.2015 </w:t>
            </w:r>
            <w:hyperlink r:id="rId183" w:history="1">
              <w:r>
                <w:rPr>
                  <w:color w:val="0000FF"/>
                </w:rPr>
                <w:t>N 460</w:t>
              </w:r>
            </w:hyperlink>
            <w:r>
              <w:t>, от 20.01.2017</w:t>
            </w:r>
            <w:hyperlink r:id="rId184" w:history="1">
              <w:r>
                <w:rPr>
                  <w:color w:val="0000FF"/>
                </w:rPr>
                <w:t>N 21</w:t>
              </w:r>
            </w:hyperlink>
            <w:r>
              <w:t xml:space="preserve">, от 04.07.2017 </w:t>
            </w:r>
            <w:hyperlink r:id="rId185" w:history="1">
              <w:r>
                <w:rPr>
                  <w:color w:val="0000FF"/>
                </w:rPr>
                <w:t>N 240</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1.1.2-1. о разрешении отчуждения </w:t>
            </w:r>
            <w:r>
              <w:lastRenderedPageBreak/>
              <w:t>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w:t>
            </w:r>
            <w:r>
              <w:lastRenderedPageBreak/>
              <w:t>исполнительный комитет</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w:t>
            </w:r>
            <w:r>
              <w:lastRenderedPageBreak/>
              <w:t>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выкуп в частную </w:t>
            </w:r>
            <w:r>
              <w:lastRenderedPageBreak/>
              <w:t xml:space="preserve">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381" w:history="1">
              <w:r>
                <w:rPr>
                  <w:color w:val="0000FF"/>
                </w:rPr>
                <w:t>&lt;*****&gt;</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381" w:history="1">
              <w:r>
                <w:rPr>
                  <w:color w:val="0000FF"/>
                </w:rPr>
                <w:t>&lt;*****&gt;</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досрочное внесение платы за </w:t>
            </w:r>
            <w:r>
              <w:lastRenderedPageBreak/>
              <w:t xml:space="preserve">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381" w:history="1">
              <w:r>
                <w:rPr>
                  <w:color w:val="0000FF"/>
                </w:rPr>
                <w:t>&lt;*****&gt;</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1.1.2-1 введен </w:t>
            </w:r>
            <w:hyperlink r:id="rId187" w:history="1">
              <w:r>
                <w:rPr>
                  <w:color w:val="0000FF"/>
                </w:rPr>
                <w:t>Указом</w:t>
              </w:r>
            </w:hyperlink>
            <w:r>
              <w:t xml:space="preserve"> Президента Республики Беларусь от 02.10.2015 N 407; в ред. </w:t>
            </w:r>
            <w:hyperlink r:id="rId188"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1.1.3. о даче </w:t>
            </w:r>
            <w:hyperlink r:id="rId189"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w:t>
            </w:r>
            <w:hyperlink r:id="rId190" w:history="1">
              <w:r>
                <w:rPr>
                  <w:color w:val="0000FF"/>
                </w:rPr>
                <w:t>признанные</w:t>
              </w:r>
            </w:hyperlink>
            <w:r>
              <w:t xml:space="preserve">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191" w:history="1">
              <w:r>
                <w:rPr>
                  <w:color w:val="0000FF"/>
                </w:rPr>
                <w:t>закрепленного</w:t>
              </w:r>
            </w:hyperlink>
            <w:r>
              <w:t xml:space="preserve"> за детьми-</w:t>
            </w:r>
            <w:r>
              <w:lastRenderedPageBreak/>
              <w:t>сиротами или детьми, оставшимися без попечения 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2" w:history="1">
              <w:r>
                <w:rPr>
                  <w:color w:val="0000FF"/>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w:t>
            </w:r>
            <w:r>
              <w:lastRenderedPageBreak/>
              <w:t>помещений, принадлежащих несовершеннолетним)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предварительный договор приобретения жилого помещения, копии технического паспорта и документа, подтверждающего право </w:t>
            </w:r>
            <w:r>
              <w:lastRenderedPageBreak/>
              <w:t>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предусматривающий строительство жилого помещения, а также </w:t>
            </w:r>
            <w:hyperlink r:id="rId193" w:history="1">
              <w:r>
                <w:rPr>
                  <w:color w:val="0000FF"/>
                </w:rPr>
                <w:t>договор</w:t>
              </w:r>
            </w:hyperlink>
            <w:r>
              <w:t xml:space="preserve"> найма жилого помещения частного жилищного фонда или </w:t>
            </w:r>
            <w:hyperlink r:id="rId194"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w:t>
            </w:r>
            <w:r>
              <w:lastRenderedPageBreak/>
              <w:t>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w:t>
            </w:r>
            <w:r>
              <w:lastRenderedPageBreak/>
              <w:t>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13.05.2013 </w:t>
            </w:r>
            <w:hyperlink r:id="rId195" w:history="1">
              <w:r>
                <w:rPr>
                  <w:color w:val="0000FF"/>
                </w:rPr>
                <w:t>N 219</w:t>
              </w:r>
            </w:hyperlink>
            <w:r>
              <w:t xml:space="preserve">, от 20.01.2017 </w:t>
            </w:r>
            <w:hyperlink r:id="rId19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1.1.4. о даче согласия на залог жилого помещения, в котором проживают несовершеннолетние </w:t>
            </w:r>
            <w:r>
              <w:lastRenderedPageBreak/>
              <w:t>либо принадлежащего несовершеннолетним</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технический паспорт и документ, подтверждающий </w:t>
            </w:r>
            <w:r>
              <w:lastRenderedPageBreak/>
              <w:t>право собственности на жилое помещение, являющееся предметом залога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7"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98" w:history="1">
              <w:r>
                <w:rPr>
                  <w:color w:val="0000FF"/>
                </w:rPr>
                <w:t>Указа</w:t>
              </w:r>
            </w:hyperlink>
            <w:r>
              <w:t xml:space="preserve"> Президента Республики Беларусь от 27.06.2011 N 276)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 о постановке на учет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hyperlink r:id="rId19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00" w:history="1">
              <w:r>
                <w:rPr>
                  <w:color w:val="0000FF"/>
                </w:rPr>
                <w:t>документы</w:t>
              </w:r>
            </w:hyperlink>
            <w:r>
              <w:t xml:space="preserve">, удостоверяющие личность всех совершеннолетних граждан, </w:t>
            </w:r>
            <w:hyperlink r:id="rId201"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2" w:history="1">
              <w:r>
                <w:rPr>
                  <w:color w:val="0000FF"/>
                </w:rPr>
                <w:t>сведения</w:t>
              </w:r>
            </w:hyperlink>
            <w:r>
              <w:t xml:space="preserve"> о доходе и </w:t>
            </w:r>
            <w:r>
              <w:lastRenderedPageBreak/>
              <w:t>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03" w:history="1">
              <w:r>
                <w:rPr>
                  <w:color w:val="0000FF"/>
                </w:rPr>
                <w:t>Указа</w:t>
              </w:r>
            </w:hyperlink>
            <w:r>
              <w:t xml:space="preserve"> Президента Республики Беларусь от 27.06.2011 N 276)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04" w:history="1">
              <w:r>
                <w:rPr>
                  <w:color w:val="0000FF"/>
                </w:rPr>
                <w:t>документы</w:t>
              </w:r>
            </w:hyperlink>
            <w:r>
              <w:t xml:space="preserve">, удостоверяющие личность всех совершеннолетних граждан, </w:t>
            </w:r>
            <w:hyperlink r:id="rId205"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6" w:history="1">
              <w:r>
                <w:rPr>
                  <w:color w:val="0000FF"/>
                </w:rPr>
                <w:t>сведения</w:t>
              </w:r>
            </w:hyperlink>
            <w:r>
              <w:t xml:space="preserve"> о доходе и имуществе каждого члена семьи - при наличии права на получение жилого </w:t>
            </w:r>
            <w:r>
              <w:lastRenderedPageBreak/>
              <w:t>помещения социального пользования в зависимости от дохода и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1.1.5-1 введен </w:t>
            </w:r>
            <w:hyperlink r:id="rId207"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08"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1.1.5-2 введен </w:t>
            </w:r>
            <w:hyperlink r:id="rId209"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1.1.5-3. о включении в отдельные </w:t>
            </w:r>
            <w:hyperlink r:id="rId210"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11" w:history="1">
              <w:r>
                <w:rPr>
                  <w:color w:val="0000FF"/>
                </w:rPr>
                <w:t>документы</w:t>
              </w:r>
            </w:hyperlink>
            <w:r>
              <w:t xml:space="preserve">, удостоверяющие личность всех совершеннолетних граждан, </w:t>
            </w:r>
            <w:hyperlink r:id="rId212"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о доходе и имуществе каждого члена семьи - при наличии права на </w:t>
            </w:r>
            <w:r>
              <w:lastRenderedPageBreak/>
              <w:t>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1.1.5-3 введен </w:t>
            </w:r>
            <w:hyperlink r:id="rId213"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14" w:history="1">
              <w:r>
                <w:rPr>
                  <w:color w:val="0000FF"/>
                </w:rPr>
                <w:t>паспорта</w:t>
              </w:r>
            </w:hyperlink>
            <w:r>
              <w:t xml:space="preserve"> или иные </w:t>
            </w:r>
            <w:hyperlink r:id="rId215" w:history="1">
              <w:r>
                <w:rPr>
                  <w:color w:val="0000FF"/>
                </w:rPr>
                <w:t>документы</w:t>
              </w:r>
            </w:hyperlink>
            <w:r>
              <w:t xml:space="preserve">, удостоверяющие личность всех совершеннолетних граждан, </w:t>
            </w:r>
            <w:hyperlink r:id="rId216"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17" w:history="1">
              <w:r>
                <w:rPr>
                  <w:color w:val="0000FF"/>
                </w:rPr>
                <w:t>сведения</w:t>
              </w:r>
            </w:hyperlink>
            <w:r>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1.1.7. о снятии граждан с учета нуждающихся в улучшении жилищных условий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18"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1.1.8. о постановке на </w:t>
            </w:r>
            <w:hyperlink r:id="rId219"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5115A2" w:rsidRDefault="005115A2">
            <w:pPr>
              <w:pStyle w:val="ConsPlusNormal"/>
            </w:pPr>
            <w:hyperlink r:id="rId22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21" w:history="1">
              <w:r>
                <w:rPr>
                  <w:color w:val="0000FF"/>
                </w:rPr>
                <w:t>документы</w:t>
              </w:r>
            </w:hyperlink>
            <w:r>
              <w:t xml:space="preserve">, удостоверяющие личность всех совершеннолетних граждан, </w:t>
            </w:r>
            <w:hyperlink r:id="rId222"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3"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1.1.9. о приватизации жилого помещения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5115A2" w:rsidRDefault="005115A2">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24"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25" w:history="1">
              <w:r>
                <w:rPr>
                  <w:color w:val="0000FF"/>
                </w:rPr>
                <w:t>свидетельства</w:t>
              </w:r>
            </w:hyperlink>
            <w:r>
              <w:t xml:space="preserve"> о рождении несовершеннолетних детей - для лиц, имеющих </w:t>
            </w:r>
            <w:r>
              <w:lastRenderedPageBreak/>
              <w:t>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льготы, - для лиц, имеющих 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именные приватизационные чеки "Жилье" (далее - чеки "Жилье") с выпиской из специального (чекового) счета - в случае их наличия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w:t>
            </w:r>
            <w:r>
              <w:lastRenderedPageBreak/>
              <w:t>семьи дети-сироты и дети, оставшиеся без попечения родителей, в возрасте от четырнадцати до восемнадцати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26" w:history="1">
              <w:r>
                <w:rPr>
                  <w:color w:val="0000FF"/>
                </w:rPr>
                <w:t>N 197</w:t>
              </w:r>
            </w:hyperlink>
            <w:r>
              <w:t xml:space="preserve">, от 13.05.2013 </w:t>
            </w:r>
            <w:hyperlink r:id="rId227" w:history="1">
              <w:r>
                <w:rPr>
                  <w:color w:val="0000FF"/>
                </w:rPr>
                <w:t>N 219</w:t>
              </w:r>
            </w:hyperlink>
            <w:r>
              <w:t xml:space="preserve">, от 04.12.2014 </w:t>
            </w:r>
            <w:hyperlink r:id="rId228" w:history="1">
              <w:r>
                <w:rPr>
                  <w:color w:val="0000FF"/>
                </w:rPr>
                <w:t>N 566</w:t>
              </w:r>
            </w:hyperlink>
            <w:r>
              <w:t xml:space="preserve">, от 25.01.2016 </w:t>
            </w:r>
            <w:hyperlink r:id="rId229" w:history="1">
              <w:r>
                <w:rPr>
                  <w:color w:val="0000FF"/>
                </w:rPr>
                <w:t>N 25</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1.1.9-1.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2551" w:type="dxa"/>
            <w:vMerge w:val="restart"/>
            <w:tcBorders>
              <w:top w:val="nil"/>
              <w:left w:val="nil"/>
              <w:bottom w:val="nil"/>
              <w:right w:val="nil"/>
            </w:tcBorders>
          </w:tcPr>
          <w:p w:rsidR="005115A2" w:rsidRDefault="005115A2">
            <w:pPr>
              <w:pStyle w:val="ConsPlusNormal"/>
            </w:pPr>
            <w:r>
              <w:t>органы опеки и попечительства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3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1.1.9-1 введен </w:t>
            </w:r>
            <w:hyperlink r:id="rId231"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1.1.10. об </w:t>
            </w:r>
            <w:hyperlink r:id="rId232" w:history="1">
              <w:r>
                <w:rPr>
                  <w:color w:val="0000FF"/>
                </w:rPr>
                <w:t>индексации</w:t>
              </w:r>
            </w:hyperlink>
            <w:r>
              <w:t xml:space="preserve"> чеков "Жилье"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3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34" w:history="1">
              <w:r>
                <w:rPr>
                  <w:color w:val="0000FF"/>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дарения - в случае, если чеки "Жилье" были получены по договору </w:t>
            </w:r>
            <w:r>
              <w:lastRenderedPageBreak/>
              <w:t>дарения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1.1.11. о разделении чеков "Жилье"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3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238" w:history="1">
              <w:r>
                <w:rPr>
                  <w:color w:val="0000FF"/>
                </w:rPr>
                <w:t>N 276</w:t>
              </w:r>
            </w:hyperlink>
            <w:r>
              <w:t xml:space="preserve">, от 19.04.2012 </w:t>
            </w:r>
            <w:hyperlink r:id="rId239" w:history="1">
              <w:r>
                <w:rPr>
                  <w:color w:val="0000FF"/>
                </w:rPr>
                <w:t>N 197</w:t>
              </w:r>
            </w:hyperlink>
            <w:r>
              <w:t xml:space="preserve">, от 13.05.2013 </w:t>
            </w:r>
            <w:hyperlink r:id="rId240" w:history="1">
              <w:r>
                <w:rPr>
                  <w:color w:val="0000FF"/>
                </w:rPr>
                <w:t>N 219</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1.1.13. об изменении </w:t>
            </w:r>
            <w:hyperlink r:id="rId241" w:history="1">
              <w:r>
                <w:rPr>
                  <w:color w:val="0000FF"/>
                </w:rPr>
                <w:t>договора</w:t>
              </w:r>
            </w:hyperlink>
            <w:r>
              <w:t xml:space="preserve"> найма жилого помещения государственного жилищного </w:t>
            </w:r>
            <w:r>
              <w:lastRenderedPageBreak/>
              <w:t>фонда:</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исполнительный и распорядительный </w:t>
            </w:r>
            <w:r>
              <w:lastRenderedPageBreak/>
              <w:t>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5115A2" w:rsidRDefault="005115A2">
            <w:pPr>
              <w:pStyle w:val="ConsPlusNormal"/>
            </w:pP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6 месяцев</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по требованию нанимателей, объединяющихся в одну семью</w:t>
            </w:r>
          </w:p>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степень родства (</w:t>
            </w:r>
            <w:hyperlink r:id="rId243" w:history="1">
              <w:r>
                <w:rPr>
                  <w:color w:val="0000FF"/>
                </w:rPr>
                <w:t>свидетельство</w:t>
              </w:r>
            </w:hyperlink>
            <w:r>
              <w:t xml:space="preserve"> о заключении брака, </w:t>
            </w:r>
            <w:hyperlink r:id="rId244"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нанимателя либо </w:t>
            </w:r>
            <w:hyperlink r:id="rId246"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по требованию члена семьи нанимателя</w:t>
            </w:r>
          </w:p>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приходящуюся на его долю общую площадь жилого </w:t>
            </w:r>
            <w:r>
              <w:lastRenderedPageBreak/>
              <w:t>помещения, либо соглашение о порядке пользования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8"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1.1.14. о переводе жилого помещения в нежилое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49"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w:t>
            </w:r>
            <w:r>
              <w:lastRenderedPageBreak/>
              <w:t>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250" w:history="1">
              <w:r>
                <w:rPr>
                  <w:color w:val="0000FF"/>
                </w:rPr>
                <w:t>N 276</w:t>
              </w:r>
            </w:hyperlink>
            <w:r>
              <w:t xml:space="preserve">, от 19.04.2012 </w:t>
            </w:r>
            <w:hyperlink r:id="rId251" w:history="1">
              <w:r>
                <w:rPr>
                  <w:color w:val="0000FF"/>
                </w:rPr>
                <w:t>N 197</w:t>
              </w:r>
            </w:hyperlink>
            <w:r>
              <w:t xml:space="preserve">, от 13.05.2013 </w:t>
            </w:r>
            <w:hyperlink r:id="rId252" w:history="1">
              <w:r>
                <w:rPr>
                  <w:color w:val="0000FF"/>
                </w:rPr>
                <w:t>N 219</w:t>
              </w:r>
            </w:hyperlink>
            <w:r>
              <w:t xml:space="preserve">, от 20.01.2017 </w:t>
            </w:r>
            <w:hyperlink r:id="rId25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25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5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1.1.15-1. о переводе нежилого помещения в жилое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5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собственников нежилого помещения, находящегося в общей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третьих лиц - в случае, если право </w:t>
            </w:r>
            <w:r>
              <w:lastRenderedPageBreak/>
              <w:t>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1.1.15-1 введен </w:t>
            </w:r>
            <w:hyperlink r:id="rId257" w:history="1">
              <w:r>
                <w:rPr>
                  <w:color w:val="0000FF"/>
                </w:rPr>
                <w:t>Указом</w:t>
              </w:r>
            </w:hyperlink>
            <w:r>
              <w:t xml:space="preserve"> Президента Республики Беларусь от 13.05.2013 N 219; в ред. </w:t>
            </w:r>
            <w:hyperlink r:id="rId258"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259"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1.1.15-2 введен </w:t>
            </w:r>
            <w:hyperlink r:id="rId260" w:history="1">
              <w:r>
                <w:rPr>
                  <w:color w:val="0000FF"/>
                </w:rPr>
                <w:t>Указом</w:t>
              </w:r>
            </w:hyperlink>
            <w:r>
              <w:t xml:space="preserve"> Президента Республики Беларусь от 13.05.2013 N 219; в ред. </w:t>
            </w:r>
            <w:hyperlink r:id="rId26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третьих лиц - в случае, если право </w:t>
            </w:r>
            <w:r>
              <w:lastRenderedPageBreak/>
              <w:t>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62" w:history="1">
              <w:r>
                <w:rPr>
                  <w:color w:val="0000FF"/>
                </w:rPr>
                <w:t>Указа</w:t>
              </w:r>
            </w:hyperlink>
            <w:r>
              <w:t xml:space="preserve"> Президента Республики Беларусь от 27.06.2011 N 276)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6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264" w:history="1">
              <w:r>
                <w:rPr>
                  <w:color w:val="0000FF"/>
                </w:rPr>
                <w:t>N 276</w:t>
              </w:r>
            </w:hyperlink>
            <w:r>
              <w:t xml:space="preserve">, от 20.01.2017 </w:t>
            </w:r>
            <w:hyperlink r:id="rId265"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5115A2" w:rsidRDefault="005115A2">
            <w:pPr>
              <w:pStyle w:val="ConsPlusNormal"/>
            </w:pPr>
            <w:r>
              <w:t xml:space="preserve">местный исполнительный и распорядительный орган, государственный орган, иная государственная организация, в </w:t>
            </w:r>
            <w:r>
              <w:lastRenderedPageBreak/>
              <w:t>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08.11.2011 </w:t>
            </w:r>
            <w:hyperlink r:id="rId267" w:history="1">
              <w:r>
                <w:rPr>
                  <w:color w:val="0000FF"/>
                </w:rPr>
                <w:t>N 512</w:t>
              </w:r>
            </w:hyperlink>
            <w:r>
              <w:t xml:space="preserve">, от 04.12.2014 </w:t>
            </w:r>
            <w:hyperlink r:id="rId268"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70" w:history="1">
              <w:r>
                <w:rPr>
                  <w:color w:val="0000FF"/>
                </w:rPr>
                <w:t>сведения</w:t>
              </w:r>
            </w:hyperlink>
            <w:r>
              <w:t xml:space="preserve"> о доходе и имуществе каждого члена семьи - при подтверждении права на получение жилого </w:t>
            </w:r>
            <w:r>
              <w:lastRenderedPageBreak/>
              <w:t>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1.1.18-1 введен </w:t>
            </w:r>
            <w:hyperlink r:id="rId271"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1.1.19. о </w:t>
            </w:r>
            <w:hyperlink r:id="rId272"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7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1.1.20. о предоставлении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5115A2" w:rsidRDefault="005115A2">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74"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w:t>
            </w:r>
            <w:r>
              <w:lastRenderedPageBreak/>
              <w:t>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75"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76"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1.1.21. о </w:t>
            </w:r>
            <w:hyperlink r:id="rId277"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7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w:t>
            </w:r>
            <w:r>
              <w:lastRenderedPageBreak/>
              <w:t>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13.05.2013 </w:t>
            </w:r>
            <w:hyperlink r:id="rId280" w:history="1">
              <w:r>
                <w:rPr>
                  <w:color w:val="0000FF"/>
                </w:rPr>
                <w:t>N 219</w:t>
              </w:r>
            </w:hyperlink>
            <w:r>
              <w:t xml:space="preserve">, от 04.12.2014 </w:t>
            </w:r>
            <w:hyperlink r:id="rId281" w:history="1">
              <w:r>
                <w:rPr>
                  <w:color w:val="0000FF"/>
                </w:rPr>
                <w:t>N 566</w:t>
              </w:r>
            </w:hyperlink>
            <w:r>
              <w:t xml:space="preserve">, от 02.10.2015 </w:t>
            </w:r>
            <w:hyperlink r:id="rId282" w:history="1">
              <w:r>
                <w:rPr>
                  <w:color w:val="0000FF"/>
                </w:rPr>
                <w:t>N 407</w:t>
              </w:r>
            </w:hyperlink>
            <w:r>
              <w:t xml:space="preserve">, от 20.01.2017 </w:t>
            </w:r>
            <w:hyperlink r:id="rId28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1.1.21-1. о </w:t>
            </w:r>
            <w:hyperlink r:id="rId284"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8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8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технический паспорт и документ, подтверждающий </w:t>
            </w:r>
            <w:r>
              <w:lastRenderedPageBreak/>
              <w:t>право собственности на помещение, - для собственника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04.12.2014 </w:t>
            </w:r>
            <w:hyperlink r:id="rId287" w:history="1">
              <w:r>
                <w:rPr>
                  <w:color w:val="0000FF"/>
                </w:rPr>
                <w:t>N 566</w:t>
              </w:r>
            </w:hyperlink>
            <w:r>
              <w:t xml:space="preserve">, от 02.10.2015 </w:t>
            </w:r>
            <w:hyperlink r:id="rId288" w:history="1">
              <w:r>
                <w:rPr>
                  <w:color w:val="0000FF"/>
                </w:rPr>
                <w:t>N 407</w:t>
              </w:r>
            </w:hyperlink>
            <w:r>
              <w:t xml:space="preserve">, от 20.01.2017 </w:t>
            </w:r>
            <w:hyperlink r:id="rId28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1.1.22. о </w:t>
            </w:r>
            <w:hyperlink r:id="rId290" w:history="1">
              <w:r>
                <w:rPr>
                  <w:color w:val="0000FF"/>
                </w:rPr>
                <w:t>передаче</w:t>
              </w:r>
            </w:hyperlink>
            <w:r>
              <w:t xml:space="preserve"> в собственность жилого помещения</w:t>
            </w:r>
          </w:p>
        </w:tc>
        <w:tc>
          <w:tcPr>
            <w:tcW w:w="2551" w:type="dxa"/>
            <w:vMerge w:val="restart"/>
            <w:tcBorders>
              <w:top w:val="nil"/>
              <w:left w:val="nil"/>
              <w:bottom w:val="nil"/>
              <w:right w:val="nil"/>
            </w:tcBorders>
          </w:tcPr>
          <w:p w:rsidR="005115A2" w:rsidRDefault="005115A2">
            <w:pPr>
              <w:pStyle w:val="ConsPlusNormal"/>
            </w:pPr>
            <w:r>
              <w:t xml:space="preserve">местный исполнительный и распорядительный орган, организация, в </w:t>
            </w:r>
            <w:r>
              <w:lastRenderedPageBreak/>
              <w:t>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5115A2" w:rsidRDefault="005115A2">
            <w:pPr>
              <w:pStyle w:val="ConsPlusNormal"/>
            </w:pPr>
            <w:r>
              <w:lastRenderedPageBreak/>
              <w:t xml:space="preserve">заявление, подписанное совершеннолетними членами семьи нанимателя, а также иными гражданами, за </w:t>
            </w:r>
            <w:r>
              <w:lastRenderedPageBreak/>
              <w:t>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5115A2" w:rsidRDefault="005115A2">
            <w:pPr>
              <w:pStyle w:val="ConsPlusNormal"/>
            </w:pPr>
            <w:r>
              <w:lastRenderedPageBreak/>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91"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92"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3" w:history="1">
              <w:r>
                <w:rPr>
                  <w:color w:val="0000FF"/>
                </w:rPr>
                <w:t>N 197</w:t>
              </w:r>
            </w:hyperlink>
            <w:r>
              <w:t xml:space="preserve">, от 13.05.2013 </w:t>
            </w:r>
            <w:hyperlink r:id="rId294" w:history="1">
              <w:r>
                <w:rPr>
                  <w:color w:val="0000FF"/>
                </w:rPr>
                <w:t>N 219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1.1.23. о включении в состав организации застройщиков, формируемой из числа граждан, состоящих на учете нуждающихся </w:t>
            </w:r>
            <w:r>
              <w:lastRenderedPageBreak/>
              <w:t>в улучшении жилищных условий</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исполнительный и распорядительный орган, иной </w:t>
            </w:r>
            <w:r>
              <w:lastRenderedPageBreak/>
              <w:t>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295" w:history="1">
              <w:r>
                <w:rPr>
                  <w:color w:val="0000FF"/>
                </w:rPr>
                <w:t>документы</w:t>
              </w:r>
            </w:hyperlink>
            <w:r>
              <w:t xml:space="preserve">, удостоверяющие личность всех </w:t>
            </w:r>
            <w:r>
              <w:lastRenderedPageBreak/>
              <w:t xml:space="preserve">совершеннолетних граждан, </w:t>
            </w:r>
            <w:hyperlink r:id="rId296"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15 рабочих дней со дня подачи заявления - в случае подачи заявления после приемки жилого дома в эксплуатацию</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1.1.23-1 введен </w:t>
            </w:r>
            <w:hyperlink r:id="rId297" w:history="1">
              <w:r>
                <w:rPr>
                  <w:color w:val="0000FF"/>
                </w:rPr>
                <w:t>Указом</w:t>
              </w:r>
            </w:hyperlink>
            <w:r>
              <w:t xml:space="preserve"> Президента Республики Беларусь от 07.10.2013 N 454)</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1.1.24. о </w:t>
            </w:r>
            <w:hyperlink r:id="rId298" w:history="1">
              <w:r>
                <w:rPr>
                  <w:color w:val="0000FF"/>
                </w:rPr>
                <w:t>предоставлении</w:t>
              </w:r>
            </w:hyperlink>
            <w:r>
              <w:t xml:space="preserve"> одноразовой субсидии на строительство (реконструкцию) </w:t>
            </w:r>
            <w:r>
              <w:lastRenderedPageBreak/>
              <w:t>или приобретение жилого помещения</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исполнительный и распорядительный </w:t>
            </w:r>
            <w:r>
              <w:lastRenderedPageBreak/>
              <w:t>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в случае предоставления одноразовой субсидии </w:t>
            </w:r>
            <w:r>
              <w:lastRenderedPageBreak/>
              <w:t>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9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доходе и имуществе гражданина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00"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в случае предоставления одноразовой субсидии </w:t>
            </w:r>
            <w:r>
              <w:lastRenderedPageBreak/>
              <w:t>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w:t>
            </w:r>
            <w:r>
              <w:lastRenderedPageBreak/>
              <w:t>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22.04.2011 </w:t>
            </w:r>
            <w:hyperlink r:id="rId301" w:history="1">
              <w:r>
                <w:rPr>
                  <w:color w:val="0000FF"/>
                </w:rPr>
                <w:t>N 172</w:t>
              </w:r>
            </w:hyperlink>
            <w:r>
              <w:t xml:space="preserve">, от 19.04.2012 </w:t>
            </w:r>
            <w:hyperlink r:id="rId302" w:history="1">
              <w:r>
                <w:rPr>
                  <w:color w:val="0000FF"/>
                </w:rPr>
                <w:t>N 197</w:t>
              </w:r>
            </w:hyperlink>
            <w:r>
              <w:t xml:space="preserve">, от 30.05.2013 </w:t>
            </w:r>
            <w:hyperlink r:id="rId303" w:history="1">
              <w:r>
                <w:rPr>
                  <w:color w:val="0000FF"/>
                </w:rPr>
                <w:t>N 246</w:t>
              </w:r>
            </w:hyperlink>
            <w:r>
              <w:t xml:space="preserve">, от 07.10.2013 </w:t>
            </w:r>
            <w:hyperlink r:id="rId304" w:history="1">
              <w:r>
                <w:rPr>
                  <w:color w:val="0000FF"/>
                </w:rPr>
                <w:t>N 454</w:t>
              </w:r>
            </w:hyperlink>
            <w:r>
              <w:t xml:space="preserve">, от 16.11.2015 </w:t>
            </w:r>
            <w:hyperlink r:id="rId305" w:history="1">
              <w:r>
                <w:rPr>
                  <w:color w:val="0000FF"/>
                </w:rPr>
                <w:t>N 460</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5115A2" w:rsidRDefault="005115A2">
            <w:pPr>
              <w:pStyle w:val="ConsPlusNormal"/>
            </w:pPr>
            <w:r>
              <w:t>открытое акционерное 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06"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22.04.2011 </w:t>
            </w:r>
            <w:hyperlink r:id="rId307" w:history="1">
              <w:r>
                <w:rPr>
                  <w:color w:val="0000FF"/>
                </w:rPr>
                <w:t>N 172</w:t>
              </w:r>
            </w:hyperlink>
            <w:r>
              <w:t xml:space="preserve">, от 16.11.2015 </w:t>
            </w:r>
            <w:hyperlink r:id="rId308" w:history="1">
              <w:r>
                <w:rPr>
                  <w:color w:val="0000FF"/>
                </w:rPr>
                <w:t>N 460</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1.1.26.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1.1 26 исключен. - </w:t>
            </w:r>
            <w:hyperlink r:id="rId309" w:history="1">
              <w:r>
                <w:rPr>
                  <w:color w:val="0000FF"/>
                </w:rPr>
                <w:t>Указ</w:t>
              </w:r>
            </w:hyperlink>
            <w:r>
              <w:t xml:space="preserve"> Президента Республики Беларусь от 04.07.2017 N 240)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w:t>
            </w:r>
            <w:r>
              <w:lastRenderedPageBreak/>
              <w:t>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5115A2" w:rsidRDefault="005115A2">
            <w:pPr>
              <w:pStyle w:val="ConsPlusNormal"/>
            </w:pPr>
            <w:r>
              <w:lastRenderedPageBreak/>
              <w:t>организация по месту работы, службы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w:t>
            </w:r>
            <w:r>
              <w:lastRenderedPageBreak/>
              <w:t>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310" w:history="1">
              <w:r>
                <w:rPr>
                  <w:color w:val="0000FF"/>
                </w:rPr>
                <w:t>документы</w:t>
              </w:r>
            </w:hyperlink>
            <w:r>
              <w:t xml:space="preserve">, удостоверяющие личность всех совершеннолетних граждан, </w:t>
            </w:r>
            <w:hyperlink r:id="rId311"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12" w:history="1">
              <w:r>
                <w:rPr>
                  <w:color w:val="0000FF"/>
                </w:rPr>
                <w:t>договор</w:t>
              </w:r>
            </w:hyperlink>
            <w:r>
              <w:t xml:space="preserve"> найма жилого помещения частного жилищного фонда, или </w:t>
            </w:r>
            <w:hyperlink r:id="rId313" w:history="1">
              <w:r>
                <w:rPr>
                  <w:color w:val="0000FF"/>
                </w:rPr>
                <w:t>договор</w:t>
              </w:r>
            </w:hyperlink>
            <w:r>
              <w:t xml:space="preserve"> найма жилого помещения в общежитии, или </w:t>
            </w:r>
            <w:hyperlink r:id="rId314" w:history="1">
              <w:r>
                <w:rPr>
                  <w:color w:val="0000FF"/>
                </w:rPr>
                <w:t>договор</w:t>
              </w:r>
            </w:hyperlink>
            <w:r>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315" w:history="1">
              <w:r>
                <w:rPr>
                  <w:color w:val="0000FF"/>
                </w:rPr>
                <w:t>договор</w:t>
              </w:r>
            </w:hyperlink>
            <w:r>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фактические расходы по найму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 проживание в гостинице или общежитии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08.11.2011 </w:t>
            </w:r>
            <w:hyperlink r:id="rId316" w:history="1">
              <w:r>
                <w:rPr>
                  <w:color w:val="0000FF"/>
                </w:rPr>
                <w:t>N 512</w:t>
              </w:r>
            </w:hyperlink>
            <w:r>
              <w:t xml:space="preserve">, от 19.04.2012 </w:t>
            </w:r>
            <w:hyperlink r:id="rId317" w:history="1">
              <w:r>
                <w:rPr>
                  <w:color w:val="0000FF"/>
                </w:rPr>
                <w:t>N 197</w:t>
              </w:r>
            </w:hyperlink>
            <w:r>
              <w:t xml:space="preserve">, от 04.12.2014 </w:t>
            </w:r>
            <w:hyperlink r:id="rId318" w:history="1">
              <w:r>
                <w:rPr>
                  <w:color w:val="0000FF"/>
                </w:rPr>
                <w:t>N 566</w:t>
              </w:r>
            </w:hyperlink>
            <w:r>
              <w:t xml:space="preserve">, от 26.05.2016 </w:t>
            </w:r>
            <w:hyperlink r:id="rId319" w:history="1">
              <w:r>
                <w:rPr>
                  <w:color w:val="0000FF"/>
                </w:rPr>
                <w:t>N 181</w:t>
              </w:r>
            </w:hyperlink>
            <w:r>
              <w:t xml:space="preserve">, от 20.01.2017 </w:t>
            </w:r>
            <w:hyperlink r:id="rId32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3" w:name="P551"/>
            <w:bookmarkEnd w:id="3"/>
            <w:r>
              <w:t xml:space="preserve">1.1.28. о разрешении предоставления жилого помещения (его частей) по </w:t>
            </w:r>
            <w:hyperlink r:id="rId321" w:history="1">
              <w:r>
                <w:rPr>
                  <w:color w:val="0000FF"/>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w:t>
            </w:r>
            <w:r>
              <w:lastRenderedPageBreak/>
              <w:t>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322"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супруга (супруги), а также иных совершеннолетних членов семьи, совместно проживающих с собственником и имеющих </w:t>
            </w:r>
            <w:r>
              <w:lastRenderedPageBreak/>
              <w:t>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1.1.28 введен </w:t>
            </w:r>
            <w:hyperlink r:id="rId323" w:history="1">
              <w:r>
                <w:rPr>
                  <w:color w:val="0000FF"/>
                </w:rPr>
                <w:t>Указом</w:t>
              </w:r>
            </w:hyperlink>
            <w:r>
              <w:t xml:space="preserve"> Президента Республики Беларусь от 30.05.2013 N 246; в ред. </w:t>
            </w:r>
            <w:hyperlink r:id="rId324" w:history="1">
              <w:r>
                <w:rPr>
                  <w:color w:val="0000FF"/>
                </w:rPr>
                <w:t>Указа</w:t>
              </w:r>
            </w:hyperlink>
            <w:r>
              <w:t xml:space="preserve"> Президента Республики Беларусь от 04.07.2017 N 240)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1.1.29. о </w:t>
            </w:r>
            <w:hyperlink r:id="rId325"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5115A2" w:rsidRDefault="005115A2">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27"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в случае проведения 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28" w:history="1">
              <w:r>
                <w:rPr>
                  <w:color w:val="0000FF"/>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или </w:t>
            </w:r>
            <w:hyperlink r:id="rId329"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трудовая книжка (при ее наличии) - для неработающих </w:t>
            </w:r>
            <w:r>
              <w:lastRenderedPageBreak/>
              <w:t>граждан старше 18 лет, неработающих членов семьи старше 18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30"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специальное </w:t>
            </w:r>
            <w:hyperlink r:id="rId331"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пенсионное </w:t>
            </w:r>
            <w:hyperlink r:id="rId332"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33"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34" w:history="1">
              <w:r>
                <w:rPr>
                  <w:color w:val="0000FF"/>
                </w:rPr>
                <w:t>сведения</w:t>
              </w:r>
            </w:hyperlink>
            <w:r>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1.1.29 введен </w:t>
            </w:r>
            <w:hyperlink r:id="rId335" w:history="1">
              <w:r>
                <w:rPr>
                  <w:color w:val="0000FF"/>
                </w:rPr>
                <w:t>Указом</w:t>
              </w:r>
            </w:hyperlink>
            <w:r>
              <w:t xml:space="preserve"> Президента Республики Беларусь от 29.08.2016 N 322)</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Pr>
          <w:p w:rsidR="005115A2" w:rsidRDefault="005115A2">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прекращение предоставления безналичных жилищных субсидий - 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3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1.1.30 введен </w:t>
            </w:r>
            <w:hyperlink r:id="rId337" w:history="1">
              <w:r>
                <w:rPr>
                  <w:color w:val="0000FF"/>
                </w:rPr>
                <w:t>Указом</w:t>
              </w:r>
            </w:hyperlink>
            <w:r>
              <w:t xml:space="preserve"> Президента Республики Беларусь от 29.08.2016 N 322)</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4" w:name="P590"/>
            <w:bookmarkEnd w:id="4"/>
            <w:r>
              <w:lastRenderedPageBreak/>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338" w:history="1">
              <w:r>
                <w:rPr>
                  <w:color w:val="0000FF"/>
                </w:rPr>
                <w:t>порядке</w:t>
              </w:r>
            </w:hyperlink>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339"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для граждан, включенных в </w:t>
            </w:r>
            <w:hyperlink r:id="rId340"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57"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jc w:val="both"/>
            </w:pPr>
            <w:r>
              <w:t>для иных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 xml:space="preserve">свидетельство (удостоверение) о государственной регистрации земельного участка или государственный акт на </w:t>
            </w:r>
            <w:r>
              <w:lastRenderedPageBreak/>
              <w:t>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hyperlink r:id="rId341"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 xml:space="preserve">копия трудовой книжки - для граждан, стаж у которых прерывался в течение периода, за который предоставляются </w:t>
            </w:r>
            <w:r>
              <w:lastRenderedPageBreak/>
              <w:t>сведения о доходе и имуществе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hyperlink r:id="rId342"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hyperlink r:id="rId343"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 xml:space="preserve">документ, подтверждающий факт расторжения договора создания объекта долевого строительства, в том числе </w:t>
            </w:r>
            <w:r>
              <w:lastRenderedPageBreak/>
              <w:t>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1.1.31 введен </w:t>
            </w:r>
            <w:hyperlink r:id="rId344" w:history="1">
              <w:r>
                <w:rPr>
                  <w:color w:val="0000FF"/>
                </w:rPr>
                <w:t>Указом</w:t>
              </w:r>
            </w:hyperlink>
            <w:r>
              <w:t xml:space="preserve"> Президента Республики Беларусь от 04.07.2017 N 240)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5" w:name="P609"/>
            <w:bookmarkEnd w:id="5"/>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jc w:val="both"/>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 увеличении состава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 xml:space="preserve">паспорта или иные </w:t>
            </w:r>
            <w:hyperlink r:id="rId345"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hyperlink r:id="rId346"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 xml:space="preserve">копия решения суда об </w:t>
            </w:r>
            <w:r>
              <w:lastRenderedPageBreak/>
              <w:t>усыновлении (удочерении) - для семей, усыновивших (удочеривших)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 xml:space="preserve">паспорт или иной </w:t>
            </w:r>
            <w:hyperlink r:id="rId34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ind w:left="283"/>
            </w:pPr>
            <w:r>
              <w:t>копия кредитного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1.1.32 введен </w:t>
            </w:r>
            <w:hyperlink r:id="rId348" w:history="1">
              <w:r>
                <w:rPr>
                  <w:color w:val="0000FF"/>
                </w:rPr>
                <w:t>Указом</w:t>
              </w:r>
            </w:hyperlink>
            <w:r>
              <w:t xml:space="preserve"> Президента Республики Беларусь от 04.07.2017 N 240)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 </w:t>
            </w:r>
            <w:hyperlink r:id="rId349"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jc w:val="center"/>
            </w:pPr>
            <w:r>
              <w:t>-</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50" w:history="1">
              <w:r>
                <w:rPr>
                  <w:color w:val="0000FF"/>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13.05.2013 </w:t>
            </w:r>
            <w:hyperlink r:id="rId351" w:history="1">
              <w:r>
                <w:rPr>
                  <w:color w:val="0000FF"/>
                </w:rPr>
                <w:t>N 219</w:t>
              </w:r>
            </w:hyperlink>
            <w:r>
              <w:t xml:space="preserve">, от 20.01.2017 </w:t>
            </w:r>
            <w:hyperlink r:id="rId352"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1.3. Выдача справки:</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1.3.1. о </w:t>
            </w:r>
            <w:hyperlink r:id="rId353" w:history="1">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54"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1.3.2. о </w:t>
            </w:r>
            <w:hyperlink r:id="rId355"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5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357" w:history="1">
              <w:r>
                <w:rPr>
                  <w:color w:val="0000FF"/>
                </w:rPr>
                <w:t>N 276</w:t>
              </w:r>
            </w:hyperlink>
            <w:r>
              <w:t xml:space="preserve">, от 19.04.2012 </w:t>
            </w:r>
            <w:hyperlink r:id="rId358" w:history="1">
              <w:r>
                <w:rPr>
                  <w:color w:val="0000FF"/>
                </w:rPr>
                <w:t>N 197</w:t>
              </w:r>
            </w:hyperlink>
            <w:r>
              <w:t xml:space="preserve">, от 13.05.2013 </w:t>
            </w:r>
            <w:hyperlink r:id="rId359" w:history="1">
              <w:r>
                <w:rPr>
                  <w:color w:val="0000FF"/>
                </w:rPr>
                <w:t>N 219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1.3.3. о </w:t>
            </w:r>
            <w:hyperlink r:id="rId360"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5115A2" w:rsidRDefault="005115A2">
            <w:pPr>
              <w:pStyle w:val="ConsPlusNormal"/>
            </w:pPr>
            <w:r>
              <w:t xml:space="preserve">организация, осуществляющая эксплуатацию жилищного фонда и (или) предоставляющая </w:t>
            </w:r>
            <w:r>
              <w:lastRenderedPageBreak/>
              <w:t>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36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технический паспорт и документ, подтверждающий </w:t>
            </w:r>
            <w:r>
              <w:lastRenderedPageBreak/>
              <w:t>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27.06.2011 </w:t>
            </w:r>
            <w:hyperlink r:id="rId362" w:history="1">
              <w:r>
                <w:rPr>
                  <w:color w:val="0000FF"/>
                </w:rPr>
                <w:t>N 276</w:t>
              </w:r>
            </w:hyperlink>
            <w:r>
              <w:t xml:space="preserve">, от 19.04.2012 </w:t>
            </w:r>
            <w:hyperlink r:id="rId363" w:history="1">
              <w:r>
                <w:rPr>
                  <w:color w:val="0000FF"/>
                </w:rPr>
                <w:t>N 197</w:t>
              </w:r>
            </w:hyperlink>
            <w:r>
              <w:t xml:space="preserve">, от 13.05.2013 </w:t>
            </w:r>
            <w:hyperlink r:id="rId364" w:history="1">
              <w:r>
                <w:rPr>
                  <w:color w:val="0000FF"/>
                </w:rPr>
                <w:t>N 219</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1.3.4. о </w:t>
            </w:r>
            <w:hyperlink r:id="rId365" w:history="1">
              <w:r>
                <w:rPr>
                  <w:color w:val="0000FF"/>
                </w:rPr>
                <w:t>месте</w:t>
              </w:r>
            </w:hyperlink>
            <w:r>
              <w:t xml:space="preserve"> жительства</w:t>
            </w:r>
          </w:p>
        </w:tc>
        <w:tc>
          <w:tcPr>
            <w:tcW w:w="2551" w:type="dxa"/>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66"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367" w:history="1">
              <w:r>
                <w:rPr>
                  <w:color w:val="0000FF"/>
                </w:rPr>
                <w:t>N 276</w:t>
              </w:r>
            </w:hyperlink>
            <w:r>
              <w:t xml:space="preserve">, от 19.04.2012 </w:t>
            </w:r>
            <w:hyperlink r:id="rId368" w:history="1">
              <w:r>
                <w:rPr>
                  <w:color w:val="0000FF"/>
                </w:rPr>
                <w:t>N 197</w:t>
              </w:r>
            </w:hyperlink>
            <w:r>
              <w:t xml:space="preserve">, от 13.05.2013 </w:t>
            </w:r>
            <w:hyperlink r:id="rId369" w:history="1">
              <w:r>
                <w:rPr>
                  <w:color w:val="0000FF"/>
                </w:rPr>
                <w:t>N 219</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5115A2" w:rsidRDefault="005115A2">
            <w:pPr>
              <w:pStyle w:val="ConsPlusNormal"/>
            </w:pPr>
            <w:r>
              <w:t xml:space="preserve">организация, осуществляющая эксплуатацию жилищного фонда и </w:t>
            </w:r>
            <w:r>
              <w:lastRenderedPageBreak/>
              <w:t>(или)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370"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27.06.2011 </w:t>
            </w:r>
            <w:hyperlink r:id="rId371" w:history="1">
              <w:r>
                <w:rPr>
                  <w:color w:val="0000FF"/>
                </w:rPr>
                <w:t>N 276</w:t>
              </w:r>
            </w:hyperlink>
            <w:r>
              <w:t xml:space="preserve">, от 19.04.2012 </w:t>
            </w:r>
            <w:hyperlink r:id="rId372" w:history="1">
              <w:r>
                <w:rPr>
                  <w:color w:val="0000FF"/>
                </w:rPr>
                <w:t>N 197</w:t>
              </w:r>
            </w:hyperlink>
            <w:r>
              <w:t xml:space="preserve">, от 13.05.2013 </w:t>
            </w:r>
            <w:hyperlink r:id="rId373" w:history="1">
              <w:r>
                <w:rPr>
                  <w:color w:val="0000FF"/>
                </w:rPr>
                <w:t>N 219</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1.3.6. для </w:t>
            </w:r>
            <w:hyperlink r:id="rId374"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75"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376"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1.3.7. о </w:t>
            </w:r>
            <w:hyperlink r:id="rId377" w:history="1">
              <w:r>
                <w:rPr>
                  <w:color w:val="0000FF"/>
                </w:rPr>
                <w:t>начисленной</w:t>
              </w:r>
            </w:hyperlink>
            <w:r>
              <w:t xml:space="preserve"> жилищной квоте</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7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1.3.8. о </w:t>
            </w:r>
            <w:hyperlink r:id="rId379"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5115A2" w:rsidRDefault="005115A2">
            <w:pPr>
              <w:pStyle w:val="ConsPlusNormal"/>
            </w:pPr>
            <w:r>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380"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рабочих дня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381"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1.3.9. о </w:t>
            </w:r>
            <w:hyperlink r:id="rId382" w:history="1">
              <w:r>
                <w:rPr>
                  <w:color w:val="0000FF"/>
                </w:rPr>
                <w:t>предоставлении</w:t>
              </w:r>
            </w:hyperlink>
            <w:r>
              <w:t xml:space="preserve"> (непредоставлении)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8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384"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w:t>
            </w:r>
            <w:r>
              <w:lastRenderedPageBreak/>
              <w:t>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85"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1.3.10 введен </w:t>
            </w:r>
            <w:hyperlink r:id="rId386"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88" w:history="1">
              <w:r>
                <w:rPr>
                  <w:color w:val="0000FF"/>
                </w:rPr>
                <w:t>свидетельство</w:t>
              </w:r>
            </w:hyperlink>
            <w:r>
              <w:t xml:space="preserve"> о смерти наследодателя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1.3.11 введен </w:t>
            </w:r>
            <w:hyperlink r:id="rId389" w:history="1">
              <w:r>
                <w:rPr>
                  <w:color w:val="0000FF"/>
                </w:rPr>
                <w:t>Указом</w:t>
              </w:r>
            </w:hyperlink>
            <w:r>
              <w:t xml:space="preserve"> Президента Республики Беларусь от 19.04.2012 N 197; в ред. </w:t>
            </w:r>
            <w:hyperlink r:id="rId390"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1.3.12. о предоставлении </w:t>
            </w:r>
            <w: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5115A2" w:rsidRDefault="005115A2">
            <w:pPr>
              <w:pStyle w:val="ConsPlusNormal"/>
            </w:pPr>
            <w:r>
              <w:lastRenderedPageBreak/>
              <w:t xml:space="preserve">открытое акционерное </w:t>
            </w:r>
            <w:r>
              <w:lastRenderedPageBreak/>
              <w:t>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91"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9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1.3.12 введен </w:t>
            </w:r>
            <w:hyperlink r:id="rId393" w:history="1">
              <w:r>
                <w:rPr>
                  <w:color w:val="0000FF"/>
                </w:rPr>
                <w:t>Указом</w:t>
              </w:r>
            </w:hyperlink>
            <w:r>
              <w:t xml:space="preserve"> Президента Республики Беларусь от 16.11.2015 N 460)</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1.4.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1.4 исключен. - </w:t>
            </w:r>
            <w:hyperlink r:id="rId394" w:history="1">
              <w:r>
                <w:rPr>
                  <w:color w:val="0000FF"/>
                </w:rPr>
                <w:t>Указ</w:t>
              </w:r>
            </w:hyperlink>
            <w:r>
              <w:t xml:space="preserve"> Президента Республики Беларусь от 27.06.2011 N 276)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9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6" w:name="P737"/>
            <w:bookmarkEnd w:id="6"/>
            <w:r>
              <w:t xml:space="preserve">1.6. Включение в </w:t>
            </w:r>
            <w:hyperlink r:id="rId396"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w:t>
            </w:r>
            <w:r>
              <w:lastRenderedPageBreak/>
              <w:t>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исполнительный и распорядительный орган, Министерство обороны, Министерство </w:t>
            </w:r>
            <w:r>
              <w:lastRenderedPageBreak/>
              <w:t>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tcBorders>
              <w:top w:val="nil"/>
              <w:left w:val="nil"/>
              <w:bottom w:val="nil"/>
              <w:right w:val="nil"/>
            </w:tcBorders>
          </w:tcPr>
          <w:p w:rsidR="005115A2" w:rsidRDefault="005115A2">
            <w:pPr>
              <w:pStyle w:val="ConsPlusNormal"/>
            </w:pPr>
            <w:r>
              <w:lastRenderedPageBreak/>
              <w:t>3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397"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в случае включения в </w:t>
            </w:r>
            <w:hyperlink r:id="rId398" w:history="1">
              <w:r>
                <w:rPr>
                  <w:color w:val="0000FF"/>
                </w:rPr>
                <w:t>списки</w:t>
              </w:r>
            </w:hyperlink>
            <w:r>
              <w:t xml:space="preserve"> на получение льготного кредита на приобретение жилого </w:t>
            </w:r>
            <w:r>
              <w:lastRenderedPageBreak/>
              <w:t>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99"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w:t>
            </w:r>
            <w:r>
              <w:lastRenderedPageBreak/>
              <w:t>приобретение жилых помещений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00"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01" w:history="1">
              <w:r>
                <w:rPr>
                  <w:color w:val="0000FF"/>
                </w:rPr>
                <w:t>справка</w:t>
              </w:r>
            </w:hyperlink>
            <w:r>
              <w:t xml:space="preserve"> об обеспеченности </w:t>
            </w:r>
            <w:r>
              <w:lastRenderedPageBreak/>
              <w:t>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w:t>
            </w:r>
            <w:r>
              <w:lastRenderedPageBreak/>
              <w:t>ими - в случае включения в списки на получение льготных кредитов граждан, с которыми заключались такие кредитные договоры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402" w:history="1">
              <w:r>
                <w:rPr>
                  <w:color w:val="0000FF"/>
                </w:rPr>
                <w:t>N 197</w:t>
              </w:r>
            </w:hyperlink>
            <w:r>
              <w:t xml:space="preserve">, от 07.10.2013 </w:t>
            </w:r>
            <w:hyperlink r:id="rId403" w:history="1">
              <w:r>
                <w:rPr>
                  <w:color w:val="0000FF"/>
                </w:rPr>
                <w:t>N 454</w:t>
              </w:r>
            </w:hyperlink>
            <w:r>
              <w:t xml:space="preserve">, от 24.01.2014 </w:t>
            </w:r>
            <w:hyperlink r:id="rId404" w:history="1">
              <w:r>
                <w:rPr>
                  <w:color w:val="0000FF"/>
                </w:rPr>
                <w:t>N 49</w:t>
              </w:r>
            </w:hyperlink>
            <w:r>
              <w:t xml:space="preserve">, от 16.11.2015 </w:t>
            </w:r>
            <w:hyperlink r:id="rId405" w:history="1">
              <w:r>
                <w:rPr>
                  <w:color w:val="0000FF"/>
                </w:rPr>
                <w:t>N 460</w:t>
              </w:r>
            </w:hyperlink>
            <w:r>
              <w:t xml:space="preserve">, от 04.07.2017 </w:t>
            </w:r>
            <w:hyperlink r:id="rId406" w:history="1">
              <w:r>
                <w:rPr>
                  <w:color w:val="0000FF"/>
                </w:rPr>
                <w:t>N 240</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7" w:name="P757"/>
            <w:bookmarkEnd w:id="7"/>
            <w:r>
              <w:t xml:space="preserve">1.6-1. Включение в </w:t>
            </w:r>
            <w:hyperlink r:id="rId407"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w:t>
            </w:r>
            <w:r>
              <w:lastRenderedPageBreak/>
              <w:t>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5115A2" w:rsidRDefault="005115A2">
            <w:pPr>
              <w:pStyle w:val="ConsPlusNormal"/>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w:t>
            </w:r>
            <w: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jc w:val="both"/>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408"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(удостоверение) о государственной регистрации земельного участка или </w:t>
            </w:r>
            <w: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09"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создания объекта долевого строительства - в </w:t>
            </w:r>
            <w:r>
              <w:lastRenderedPageBreak/>
              <w:t>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10"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11"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lastRenderedPageBreak/>
              <w:t>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w:t>
            </w:r>
            <w:r>
              <w:lastRenderedPageBreak/>
              <w:t>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1.6-1 введен </w:t>
            </w:r>
            <w:hyperlink r:id="rId412" w:history="1">
              <w:r>
                <w:rPr>
                  <w:color w:val="0000FF"/>
                </w:rPr>
                <w:t>Указом</w:t>
              </w:r>
            </w:hyperlink>
            <w:r>
              <w:t xml:space="preserve"> Президента Республики Беларусь от 04.07.2017 N 240)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3 месяца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1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14" w:history="1">
              <w:r>
                <w:rPr>
                  <w:color w:val="0000FF"/>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w:t>
            </w:r>
            <w:r>
              <w:lastRenderedPageBreak/>
              <w:t>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415" w:history="1">
              <w:r>
                <w:rPr>
                  <w:color w:val="0000FF"/>
                </w:rPr>
                <w:t>N 197</w:t>
              </w:r>
            </w:hyperlink>
            <w:r>
              <w:t xml:space="preserve">, от 15.04.2016 </w:t>
            </w:r>
            <w:hyperlink r:id="rId416" w:history="1">
              <w:r>
                <w:rPr>
                  <w:color w:val="0000FF"/>
                </w:rPr>
                <w:t>N 141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5115A2" w:rsidRDefault="005115A2">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17" w:history="1">
              <w:r>
                <w:rPr>
                  <w:color w:val="0000FF"/>
                </w:rPr>
                <w:t>документ</w:t>
              </w:r>
            </w:hyperlink>
            <w:r>
              <w:t xml:space="preserve">, </w:t>
            </w:r>
            <w:r>
              <w:lastRenderedPageBreak/>
              <w:t>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три экземпляра договора найма (аренды, поднайма) или дополнительного соглашения к нему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собственников жилого помещения частного жилищного фонда: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для нанимателей жилого помещения государственного жилищного фонда - </w:t>
            </w:r>
            <w:hyperlink r:id="rId418" w:history="1">
              <w:r>
                <w:rPr>
                  <w:color w:val="0000FF"/>
                </w:rPr>
                <w:t>договор</w:t>
              </w:r>
            </w:hyperlink>
            <w:r>
              <w:t xml:space="preserve"> найма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419" w:history="1">
              <w:r>
                <w:rPr>
                  <w:color w:val="0000FF"/>
                </w:rPr>
                <w:t>N 276</w:t>
              </w:r>
            </w:hyperlink>
            <w:r>
              <w:t xml:space="preserve">, от 13.05.2013 </w:t>
            </w:r>
            <w:hyperlink r:id="rId420" w:history="1">
              <w:r>
                <w:rPr>
                  <w:color w:val="0000FF"/>
                </w:rPr>
                <w:t>N 219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21"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5115A2" w:rsidRDefault="005115A2">
            <w:pPr>
              <w:pStyle w:val="ConsPlusNormal"/>
            </w:pPr>
            <w:r>
              <w:t>сельский исполнительный комитет</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422"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1.10. Выдача копии лицевого счета</w:t>
            </w:r>
          </w:p>
        </w:tc>
        <w:tc>
          <w:tcPr>
            <w:tcW w:w="2551" w:type="dxa"/>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42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424"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2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426"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2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28" w:history="1">
              <w:r>
                <w:rPr>
                  <w:color w:val="0000FF"/>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1.11-1 введен </w:t>
            </w:r>
            <w:hyperlink r:id="rId429"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30" w:history="1">
              <w:r>
                <w:rPr>
                  <w:color w:val="0000FF"/>
                </w:rPr>
                <w:t>N 535</w:t>
              </w:r>
            </w:hyperlink>
            <w:r>
              <w:t xml:space="preserve">, от 20.01.2017 </w:t>
            </w:r>
            <w:hyperlink r:id="rId431"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1.12. Списание пени гражданам, </w:t>
            </w:r>
            <w:r>
              <w:lastRenderedPageBreak/>
              <w:t>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5115A2" w:rsidRDefault="005115A2">
            <w:pPr>
              <w:pStyle w:val="ConsPlusNormal"/>
            </w:pPr>
            <w:r>
              <w:lastRenderedPageBreak/>
              <w:t xml:space="preserve">организация, </w:t>
            </w:r>
            <w: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 xml:space="preserve">45 дней со дня подачи </w:t>
            </w:r>
            <w:r>
              <w:lastRenderedPageBreak/>
              <w:t>заявления</w:t>
            </w:r>
          </w:p>
        </w:tc>
        <w:tc>
          <w:tcPr>
            <w:tcW w:w="2381" w:type="dxa"/>
            <w:tcBorders>
              <w:top w:val="nil"/>
              <w:left w:val="nil"/>
              <w:bottom w:val="nil"/>
              <w:right w:val="nil"/>
            </w:tcBorders>
          </w:tcPr>
          <w:p w:rsidR="005115A2" w:rsidRDefault="005115A2">
            <w:pPr>
              <w:pStyle w:val="ConsPlusNormal"/>
              <w:jc w:val="center"/>
            </w:pPr>
            <w:r>
              <w:lastRenderedPageBreak/>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432"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собственников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w:t>
            </w:r>
            <w:r>
              <w:lastRenderedPageBreak/>
              <w:t>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нанимателей (поднанимателей)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владения и пользования жилым помещением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1.13 введен </w:t>
            </w:r>
            <w:hyperlink r:id="rId433" w:history="1">
              <w:r>
                <w:rPr>
                  <w:color w:val="0000FF"/>
                </w:rPr>
                <w:t>Указом</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43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три экземпляра договора аренды (субаренды)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1.14 введен </w:t>
            </w:r>
            <w:hyperlink r:id="rId435" w:history="1">
              <w:r>
                <w:rPr>
                  <w:color w:val="0000FF"/>
                </w:rPr>
                <w:t>Указом</w:t>
              </w:r>
            </w:hyperlink>
            <w:r>
              <w:t xml:space="preserve"> Президента Республики Беларусь от 13.05.2013 N 219; в ред. </w:t>
            </w:r>
            <w:hyperlink r:id="rId436"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1.15. Выдача согласования:</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1.15.1. на </w:t>
            </w:r>
            <w:hyperlink r:id="rId437"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5115A2" w:rsidRDefault="005115A2">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w:t>
            </w:r>
            <w:r>
              <w:lastRenderedPageBreak/>
              <w:t>единицы</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1.15.2. самовольной </w:t>
            </w:r>
            <w:hyperlink r:id="rId438"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5115A2" w:rsidRDefault="005115A2">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5115A2" w:rsidRDefault="005115A2">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1.15 введен </w:t>
            </w:r>
            <w:hyperlink r:id="rId439"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2</w:t>
            </w:r>
          </w:p>
          <w:p w:rsidR="005115A2" w:rsidRDefault="005115A2">
            <w:pPr>
              <w:pStyle w:val="ConsPlusNormal"/>
              <w:jc w:val="center"/>
            </w:pPr>
            <w:r>
              <w:rPr>
                <w:b/>
              </w:rPr>
              <w:t>ТРУД И СОЦИАЛЬНАЯ ЗАЩИТА</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2.1. Выдача выписки (копии) из трудовой книжки</w:t>
            </w:r>
          </w:p>
        </w:tc>
        <w:tc>
          <w:tcPr>
            <w:tcW w:w="2551" w:type="dxa"/>
            <w:tcBorders>
              <w:top w:val="nil"/>
              <w:left w:val="nil"/>
              <w:bottom w:val="nil"/>
              <w:right w:val="nil"/>
            </w:tcBorders>
          </w:tcPr>
          <w:p w:rsidR="005115A2" w:rsidRDefault="005115A2">
            <w:pPr>
              <w:pStyle w:val="ConsPlusNormal"/>
            </w:pPr>
            <w:r>
              <w:t>организация по месту работы, службы</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 Выдача </w:t>
            </w:r>
            <w:hyperlink r:id="rId440" w:history="1">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Pr>
          <w:p w:rsidR="005115A2" w:rsidRDefault="005115A2">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441" w:history="1">
              <w:r>
                <w:rPr>
                  <w:color w:val="0000FF"/>
                </w:rPr>
                <w:t>Указа</w:t>
              </w:r>
            </w:hyperlink>
            <w:r>
              <w:t xml:space="preserve"> Президента Республики Беларусь от 27.04.2016 N 157)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2.3. Выдача </w:t>
            </w:r>
            <w:hyperlink r:id="rId442"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5115A2" w:rsidRDefault="005115A2">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443" w:history="1">
              <w:r>
                <w:rPr>
                  <w:color w:val="0000FF"/>
                </w:rPr>
                <w:t>Указа</w:t>
              </w:r>
            </w:hyperlink>
            <w:r>
              <w:t xml:space="preserve"> Президента Республики Беларусь от 27.04.2016 N 157)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2.4. Выдача </w:t>
            </w:r>
            <w:hyperlink r:id="rId444"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5115A2" w:rsidRDefault="005115A2">
            <w:pPr>
              <w:pStyle w:val="ConsPlusNormal"/>
            </w:pPr>
            <w:r>
              <w:t xml:space="preserve">организация по месту работы, службы, орган по труду, занятости и социальной защите по месту нахождения </w:t>
            </w:r>
            <w:r>
              <w:lastRenderedPageBreak/>
              <w:t>организации, в которой гражданин проходит альтернативную службу</w:t>
            </w:r>
          </w:p>
        </w:tc>
        <w:tc>
          <w:tcPr>
            <w:tcW w:w="3005" w:type="dxa"/>
            <w:tcBorders>
              <w:top w:val="nil"/>
              <w:left w:val="nil"/>
              <w:bottom w:val="nil"/>
              <w:right w:val="nil"/>
            </w:tcBorders>
          </w:tcPr>
          <w:p w:rsidR="005115A2" w:rsidRDefault="005115A2">
            <w:pPr>
              <w:pStyle w:val="ConsPlusNormal"/>
              <w:jc w:val="center"/>
            </w:pPr>
            <w:r>
              <w:lastRenderedPageBreak/>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445" w:history="1">
              <w:r>
                <w:rPr>
                  <w:color w:val="0000FF"/>
                </w:rPr>
                <w:t>Указа</w:t>
              </w:r>
            </w:hyperlink>
            <w:r>
              <w:t xml:space="preserve"> Президента Республики Беларусь от 27.04.2016 N 157)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44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5115A2" w:rsidRDefault="005115A2">
            <w:pPr>
              <w:pStyle w:val="ConsPlusNormal"/>
            </w:pPr>
            <w:r>
              <w:t>на срок, указанный в листке нетрудоспособности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47" w:history="1">
              <w:r>
                <w:rPr>
                  <w:color w:val="0000FF"/>
                </w:rPr>
                <w:t>листок</w:t>
              </w:r>
            </w:hyperlink>
            <w:r>
              <w:t xml:space="preserve"> нетрудоспособности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448" w:history="1">
              <w:r>
                <w:rPr>
                  <w:color w:val="0000FF"/>
                </w:rPr>
                <w:t>N 197</w:t>
              </w:r>
            </w:hyperlink>
            <w:r>
              <w:t xml:space="preserve">, от 05.08.2013 </w:t>
            </w:r>
            <w:hyperlink r:id="rId449" w:history="1">
              <w:r>
                <w:rPr>
                  <w:color w:val="0000FF"/>
                </w:rPr>
                <w:t>N 342</w:t>
              </w:r>
            </w:hyperlink>
            <w:r>
              <w:t xml:space="preserve">, от 27.04.2016 </w:t>
            </w:r>
            <w:hyperlink r:id="rId450" w:history="1">
              <w:r>
                <w:rPr>
                  <w:color w:val="0000FF"/>
                </w:rPr>
                <w:t>N 157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2.6. Назначение пособия в связи с рождением ребенка</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5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52" w:history="1">
              <w:r>
                <w:rPr>
                  <w:color w:val="0000FF"/>
                </w:rPr>
                <w:t>справка</w:t>
              </w:r>
            </w:hyperlink>
            <w:r>
              <w:t xml:space="preserve"> о рождении ребенка - в случае, если ребенок родился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53" w:history="1">
              <w:r>
                <w:rPr>
                  <w:color w:val="0000FF"/>
                </w:rPr>
                <w:t>свидетельство</w:t>
              </w:r>
            </w:hyperlink>
            <w:r>
              <w:t xml:space="preserve"> о рождении ребенка - в случае, если ребенок родился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свидетельства о рождении, смерти детей, в том числе старше 18 лет (представляются на всех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(удочерении) (далее - усыновление) - для семей, усыновивших (удочеривших) (далее - усыновившие)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выписки (копии) из трудовых </w:t>
            </w:r>
            <w:hyperlink r:id="rId454" w:history="1">
              <w:r>
                <w:rPr>
                  <w:color w:val="0000FF"/>
                </w:rPr>
                <w:t>книжек</w:t>
              </w:r>
            </w:hyperlink>
            <w:r>
              <w:t xml:space="preserve"> родителей (усыновителей (удочерителей) (далее - усыновители), опекунов) или иные документы, </w:t>
            </w:r>
            <w:r>
              <w:lastRenderedPageBreak/>
              <w:t>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455"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56"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457" w:history="1">
              <w:r>
                <w:rPr>
                  <w:color w:val="0000FF"/>
                </w:rPr>
                <w:t>N 276</w:t>
              </w:r>
            </w:hyperlink>
            <w:r>
              <w:t xml:space="preserve">, от 19.04.2012 </w:t>
            </w:r>
            <w:hyperlink r:id="rId458" w:history="1">
              <w:r>
                <w:rPr>
                  <w:color w:val="0000FF"/>
                </w:rPr>
                <w:t>N 197</w:t>
              </w:r>
            </w:hyperlink>
            <w:r>
              <w:t xml:space="preserve">, от 05.08.2013 </w:t>
            </w:r>
            <w:hyperlink r:id="rId459" w:history="1">
              <w:r>
                <w:rPr>
                  <w:color w:val="0000FF"/>
                </w:rPr>
                <w:t>N 342</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2.7. Принятие решения о единовременной </w:t>
            </w:r>
            <w:hyperlink r:id="rId460"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hyperlink r:id="rId46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6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63"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46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hyperlink r:id="rId465"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6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67" w:history="1">
              <w:r>
                <w:rPr>
                  <w:color w:val="0000FF"/>
                </w:rPr>
                <w:t>заключение</w:t>
              </w:r>
            </w:hyperlink>
            <w:r>
              <w:t xml:space="preserve"> врачебно-консультационной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468"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6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470" w:history="1">
              <w:r>
                <w:rPr>
                  <w:color w:val="0000FF"/>
                </w:rPr>
                <w:t>N 197</w:t>
              </w:r>
            </w:hyperlink>
            <w:r>
              <w:t xml:space="preserve">, от 05.08.2013 </w:t>
            </w:r>
            <w:hyperlink r:id="rId471" w:history="1">
              <w:r>
                <w:rPr>
                  <w:color w:val="0000FF"/>
                </w:rPr>
                <w:t>N 342</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5115A2" w:rsidRDefault="005115A2">
            <w:pPr>
              <w:pStyle w:val="ConsPlusNormal"/>
            </w:pPr>
            <w:r>
              <w:t xml:space="preserve">организация по месту работы, службы, учебы, прохождения подготовки </w:t>
            </w:r>
            <w:r>
              <w:lastRenderedPageBreak/>
              <w:t>в клинической ординатуре, 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hyperlink r:id="rId47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по день достижения ребенком возраста 3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7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74" w:history="1">
              <w:r>
                <w:rPr>
                  <w:color w:val="0000FF"/>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75" w:history="1">
              <w:r>
                <w:rPr>
                  <w:color w:val="0000FF"/>
                </w:rPr>
                <w:t>удостоверение</w:t>
              </w:r>
            </w:hyperlink>
            <w:r>
              <w:t xml:space="preserve"> инвалида либо </w:t>
            </w:r>
            <w:hyperlink r:id="rId476" w:history="1">
              <w:r>
                <w:rPr>
                  <w:color w:val="0000FF"/>
                </w:rPr>
                <w:t>заключение</w:t>
              </w:r>
            </w:hyperlink>
            <w:r>
              <w:t xml:space="preserve">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77" w:history="1">
              <w:r>
                <w:rPr>
                  <w:color w:val="0000FF"/>
                </w:rPr>
                <w:t>удостоверение</w:t>
              </w:r>
            </w:hyperlink>
            <w:r>
              <w:t xml:space="preserve"> пострадавшего от катастрофы на Чернобыльской АЭС, других радиационных аварий </w:t>
            </w:r>
            <w:r>
              <w:lastRenderedPageBreak/>
              <w:t>-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7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479"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80" w:history="1">
              <w:r>
                <w:rPr>
                  <w:color w:val="0000FF"/>
                </w:rPr>
                <w:t>справка</w:t>
              </w:r>
            </w:hyperlink>
            <w:r>
              <w:t xml:space="preserve"> о периоде, за который выплачено пособие по беременности и родам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81" w:history="1">
              <w:r>
                <w:rPr>
                  <w:color w:val="0000FF"/>
                </w:rPr>
                <w:t>справка</w:t>
              </w:r>
            </w:hyperlink>
            <w:r>
              <w:t xml:space="preserve"> о том, что гражданин </w:t>
            </w:r>
            <w:r>
              <w:lastRenderedPageBreak/>
              <w:t>является обучающимся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82" w:history="1">
              <w:r>
                <w:rPr>
                  <w:color w:val="0000FF"/>
                </w:rPr>
                <w:t>справка</w:t>
              </w:r>
            </w:hyperlink>
            <w:r>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83" w:history="1">
              <w:r>
                <w:rPr>
                  <w:color w:val="0000FF"/>
                </w:rPr>
                <w:t>справка</w:t>
              </w:r>
            </w:hyperlink>
            <w:r>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484" w:history="1">
              <w:r>
                <w:rPr>
                  <w:color w:val="0000FF"/>
                </w:rPr>
                <w:t>N 276</w:t>
              </w:r>
            </w:hyperlink>
            <w:r>
              <w:t xml:space="preserve">, от 19.04.2012 </w:t>
            </w:r>
            <w:hyperlink r:id="rId485" w:history="1">
              <w:r>
                <w:rPr>
                  <w:color w:val="0000FF"/>
                </w:rPr>
                <w:t>N 197</w:t>
              </w:r>
            </w:hyperlink>
            <w:r>
              <w:t xml:space="preserve">, от 05.08.2013 </w:t>
            </w:r>
            <w:hyperlink r:id="rId486" w:history="1">
              <w:r>
                <w:rPr>
                  <w:color w:val="0000FF"/>
                </w:rPr>
                <w:t>N 342</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2.9-1. </w:t>
            </w:r>
            <w:hyperlink r:id="rId487" w:history="1">
              <w:r>
                <w:rPr>
                  <w:color w:val="0000FF"/>
                </w:rPr>
                <w:t>Назначение</w:t>
              </w:r>
            </w:hyperlink>
            <w:r>
              <w:t xml:space="preserve">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на срок до даты наступления обстоятельств, влекущих прекращение выплаты пособия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48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два </w:t>
            </w:r>
            <w:hyperlink r:id="rId489"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90" w:history="1">
              <w:r>
                <w:rPr>
                  <w:color w:val="0000FF"/>
                </w:rPr>
                <w:t>справка</w:t>
              </w:r>
            </w:hyperlink>
            <w:r>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91"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492" w:history="1">
              <w:r>
                <w:rPr>
                  <w:color w:val="0000FF"/>
                </w:rPr>
                <w:t>свидетельство</w:t>
              </w:r>
            </w:hyperlink>
            <w:r>
              <w:t xml:space="preserve"> о расторжении брака или иной </w:t>
            </w:r>
            <w:hyperlink r:id="rId493"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94" w:history="1">
              <w:r>
                <w:rPr>
                  <w:color w:val="0000FF"/>
                </w:rPr>
                <w:t>справка</w:t>
              </w:r>
            </w:hyperlink>
            <w:r>
              <w:t xml:space="preserve"> о периоде, за который выплачено пособие по беременности и родам, - </w:t>
            </w:r>
            <w:r>
              <w:lastRenderedPageBreak/>
              <w:t>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495" w:history="1">
              <w:r>
                <w:rPr>
                  <w:color w:val="0000FF"/>
                </w:rPr>
                <w:t>справка</w:t>
              </w:r>
            </w:hyperlink>
            <w:r>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2.9-1 введен </w:t>
            </w:r>
            <w:hyperlink r:id="rId496" w:history="1">
              <w:r>
                <w:rPr>
                  <w:color w:val="0000FF"/>
                </w:rPr>
                <w:t>Указом</w:t>
              </w:r>
            </w:hyperlink>
            <w:r>
              <w:t xml:space="preserve"> Президента Республики Беларусь от 08.04.2015 N 157)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2.10.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2.10 исключен с 1 апреля 2012 года. - </w:t>
            </w:r>
            <w:hyperlink r:id="rId497" w:history="1">
              <w:r>
                <w:rPr>
                  <w:color w:val="0000FF"/>
                </w:rPr>
                <w:t>Указ</w:t>
              </w:r>
            </w:hyperlink>
            <w:r>
              <w:t xml:space="preserve"> Президента Республики Беларусь от 19.01.2012 N 41)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2.11.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2.11 исключен с 1 апреля 2012 года. - </w:t>
            </w:r>
            <w:hyperlink r:id="rId498" w:history="1">
              <w:r>
                <w:rPr>
                  <w:color w:val="0000FF"/>
                </w:rPr>
                <w:t>Указ</w:t>
              </w:r>
            </w:hyperlink>
            <w:r>
              <w:t xml:space="preserve"> Президента Республики Беларусь от 19.01.2012 N 41)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5115A2" w:rsidRDefault="005115A2">
            <w:pPr>
              <w:pStyle w:val="ConsPlusNormal"/>
            </w:pPr>
            <w:hyperlink r:id="rId49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0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1" w:history="1">
              <w:r>
                <w:rPr>
                  <w:color w:val="0000FF"/>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2" w:history="1">
              <w:r>
                <w:rPr>
                  <w:color w:val="0000FF"/>
                </w:rPr>
                <w:t>удостоверение</w:t>
              </w:r>
            </w:hyperlink>
            <w:r>
              <w:t xml:space="preserve"> инвалида либо </w:t>
            </w:r>
            <w:hyperlink r:id="rId503" w:history="1">
              <w:r>
                <w:rPr>
                  <w:color w:val="0000FF"/>
                </w:rPr>
                <w:t>заключение</w:t>
              </w:r>
            </w:hyperlink>
            <w:r>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инвалида - для матери (мачехи), отца (отчима), усыновителя, опекуна (попечителя), являющихся инвалидами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4" w:history="1">
              <w:r>
                <w:rPr>
                  <w:color w:val="0000FF"/>
                </w:rPr>
                <w:t>справка</w:t>
              </w:r>
            </w:hyperlink>
            <w:r>
              <w:t xml:space="preserve">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5" w:history="1">
              <w:r>
                <w:rPr>
                  <w:color w:val="0000FF"/>
                </w:rPr>
                <w:t>справка</w:t>
              </w:r>
            </w:hyperlink>
            <w:r>
              <w:t xml:space="preserve">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6"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507" w:history="1">
              <w:r>
                <w:rPr>
                  <w:color w:val="0000FF"/>
                </w:rPr>
                <w:t>свидетельство</w:t>
              </w:r>
            </w:hyperlink>
            <w:r>
              <w:t xml:space="preserve"> о расторжении брака или иной документ, подтверждающий категорию неполной семьи, - для </w:t>
            </w:r>
            <w:r>
              <w:lastRenderedPageBreak/>
              <w:t>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8" w:history="1">
              <w:r>
                <w:rPr>
                  <w:color w:val="0000FF"/>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выписки (копии) из трудовых книжек родителей (усыновителей,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09" w:history="1">
              <w:r>
                <w:rPr>
                  <w:color w:val="0000FF"/>
                </w:rPr>
                <w:t>справка</w:t>
              </w:r>
            </w:hyperlink>
            <w:r>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510" w:history="1">
              <w:r>
                <w:rPr>
                  <w:color w:val="0000FF"/>
                </w:rPr>
                <w:t>N 197</w:t>
              </w:r>
            </w:hyperlink>
            <w:r>
              <w:t xml:space="preserve">, от 05.08.2013 </w:t>
            </w:r>
            <w:hyperlink r:id="rId511" w:history="1">
              <w:r>
                <w:rPr>
                  <w:color w:val="0000FF"/>
                </w:rPr>
                <w:t>N 342</w:t>
              </w:r>
            </w:hyperlink>
            <w:r>
              <w:t xml:space="preserve">, от 27.04.2016 </w:t>
            </w:r>
            <w:hyperlink r:id="rId512" w:history="1">
              <w:r>
                <w:rPr>
                  <w:color w:val="0000FF"/>
                </w:rPr>
                <w:t>N 157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Borders>
              <w:top w:val="nil"/>
              <w:left w:val="nil"/>
              <w:bottom w:val="nil"/>
              <w:right w:val="nil"/>
            </w:tcBorders>
          </w:tcPr>
          <w:p w:rsidR="005115A2" w:rsidRDefault="005115A2">
            <w:pPr>
              <w:pStyle w:val="ConsPlusNormal"/>
            </w:pPr>
            <w:r>
              <w:t>организация по месту работы, органы Фонда</w:t>
            </w:r>
          </w:p>
        </w:tc>
        <w:tc>
          <w:tcPr>
            <w:tcW w:w="3005" w:type="dxa"/>
            <w:tcBorders>
              <w:top w:val="nil"/>
              <w:left w:val="nil"/>
              <w:bottom w:val="nil"/>
              <w:right w:val="nil"/>
            </w:tcBorders>
          </w:tcPr>
          <w:p w:rsidR="005115A2" w:rsidRDefault="005115A2">
            <w:pPr>
              <w:pStyle w:val="ConsPlusNormal"/>
            </w:pPr>
            <w:r>
              <w:t>листок нетрудоспособности</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5115A2" w:rsidRDefault="005115A2">
            <w:pPr>
              <w:pStyle w:val="ConsPlusNormal"/>
            </w:pPr>
            <w:r>
              <w:t xml:space="preserve">на срок, указанный в </w:t>
            </w:r>
            <w:hyperlink r:id="rId513" w:history="1">
              <w:r>
                <w:rPr>
                  <w:color w:val="0000FF"/>
                </w:rPr>
                <w:t>листке</w:t>
              </w:r>
            </w:hyperlink>
            <w:r>
              <w:t xml:space="preserve"> нетрудоспособности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514" w:history="1">
              <w:r>
                <w:rPr>
                  <w:color w:val="0000FF"/>
                </w:rPr>
                <w:t>N 197</w:t>
              </w:r>
            </w:hyperlink>
            <w:r>
              <w:t xml:space="preserve">, от 05.08.2013 </w:t>
            </w:r>
            <w:hyperlink r:id="rId515" w:history="1">
              <w:r>
                <w:rPr>
                  <w:color w:val="0000FF"/>
                </w:rPr>
                <w:t>N 342</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2.14. Назначение </w:t>
            </w:r>
            <w:hyperlink r:id="rId516"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5115A2" w:rsidRDefault="005115A2">
            <w:pPr>
              <w:pStyle w:val="ConsPlusNormal"/>
            </w:pPr>
            <w:r>
              <w:t>организация по месту работы, органы Фонда</w:t>
            </w:r>
          </w:p>
        </w:tc>
        <w:tc>
          <w:tcPr>
            <w:tcW w:w="3005" w:type="dxa"/>
            <w:tcBorders>
              <w:top w:val="nil"/>
              <w:left w:val="nil"/>
              <w:bottom w:val="nil"/>
              <w:right w:val="nil"/>
            </w:tcBorders>
          </w:tcPr>
          <w:p w:rsidR="005115A2" w:rsidRDefault="005115A2">
            <w:pPr>
              <w:pStyle w:val="ConsPlusNormal"/>
            </w:pPr>
            <w:hyperlink r:id="rId517" w:history="1">
              <w:r>
                <w:rPr>
                  <w:color w:val="0000FF"/>
                </w:rPr>
                <w:t>листок</w:t>
              </w:r>
            </w:hyperlink>
            <w:r>
              <w:t xml:space="preserve"> нетрудоспособности</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5115A2" w:rsidRDefault="005115A2">
            <w:pPr>
              <w:pStyle w:val="ConsPlusNormal"/>
            </w:pPr>
            <w:r>
              <w:t>на срок, указанный в листке нетрудоспособности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518" w:history="1">
              <w:r>
                <w:rPr>
                  <w:color w:val="0000FF"/>
                </w:rPr>
                <w:t>N 197</w:t>
              </w:r>
            </w:hyperlink>
            <w:r>
              <w:t xml:space="preserve">, от 05.08.2013 </w:t>
            </w:r>
            <w:hyperlink r:id="rId519" w:history="1">
              <w:r>
                <w:rPr>
                  <w:color w:val="0000FF"/>
                </w:rPr>
                <w:t>N 342</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hyperlink r:id="rId52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на срок установления ребенку инвалидности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2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22" w:history="1">
              <w:r>
                <w:rPr>
                  <w:color w:val="0000FF"/>
                </w:rPr>
                <w:t>удостоверение</w:t>
              </w:r>
            </w:hyperlink>
            <w:r>
              <w:t xml:space="preserve"> инвалида либо </w:t>
            </w:r>
            <w:hyperlink r:id="rId523" w:history="1">
              <w:r>
                <w:rPr>
                  <w:color w:val="0000FF"/>
                </w:rPr>
                <w:t>заключение</w:t>
              </w:r>
            </w:hyperlink>
            <w:r>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24" w:history="1">
              <w:r>
                <w:rPr>
                  <w:color w:val="0000FF"/>
                </w:rPr>
                <w:t>свидетельство</w:t>
              </w:r>
            </w:hyperlink>
            <w:r>
              <w:t xml:space="preserve"> о рождении ребенка (для иностранных граждан и лиц без </w:t>
            </w:r>
            <w:r>
              <w:lastRenderedPageBreak/>
              <w:t>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25"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26" w:history="1">
              <w:r>
                <w:rPr>
                  <w:color w:val="0000FF"/>
                </w:rPr>
                <w:t>справка</w:t>
              </w:r>
            </w:hyperlink>
            <w:r>
              <w:t xml:space="preserve"> о нахождении в отпуске по уходу за ребенком до достижения им возраста 3 лет - для работающих (проходящих службу) матери (мачехи), отца (отчима), </w:t>
            </w:r>
            <w:r>
              <w:lastRenderedPageBreak/>
              <w:t>усыновителя,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27" w:history="1">
              <w:r>
                <w:rPr>
                  <w:color w:val="0000FF"/>
                </w:rPr>
                <w:t>справка</w:t>
              </w:r>
            </w:hyperlink>
            <w:r>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528" w:history="1">
              <w:r>
                <w:rPr>
                  <w:color w:val="0000FF"/>
                </w:rPr>
                <w:t>N 276</w:t>
              </w:r>
            </w:hyperlink>
            <w:r>
              <w:t xml:space="preserve">, от 05.08.2013 </w:t>
            </w:r>
            <w:hyperlink r:id="rId529" w:history="1">
              <w:r>
                <w:rPr>
                  <w:color w:val="0000FF"/>
                </w:rPr>
                <w:t>N 342</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5115A2" w:rsidRDefault="005115A2">
            <w:pPr>
              <w:pStyle w:val="ConsPlusNormal"/>
            </w:pPr>
            <w:r>
              <w:t>организация по месту работы, органы Фонда</w:t>
            </w:r>
          </w:p>
        </w:tc>
        <w:tc>
          <w:tcPr>
            <w:tcW w:w="3005" w:type="dxa"/>
            <w:tcBorders>
              <w:top w:val="nil"/>
              <w:left w:val="nil"/>
              <w:bottom w:val="nil"/>
              <w:right w:val="nil"/>
            </w:tcBorders>
          </w:tcPr>
          <w:p w:rsidR="005115A2" w:rsidRDefault="005115A2">
            <w:pPr>
              <w:pStyle w:val="ConsPlusNormal"/>
            </w:pPr>
            <w:hyperlink r:id="rId530" w:history="1">
              <w:r>
                <w:rPr>
                  <w:color w:val="0000FF"/>
                </w:rPr>
                <w:t>листок</w:t>
              </w:r>
            </w:hyperlink>
            <w:r>
              <w:t xml:space="preserve"> нетрудоспособности</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5115A2" w:rsidRDefault="005115A2">
            <w:pPr>
              <w:pStyle w:val="ConsPlusNormal"/>
            </w:pPr>
            <w:r>
              <w:t>на срок, указанный в листке нетрудоспособности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531" w:history="1">
              <w:r>
                <w:rPr>
                  <w:color w:val="0000FF"/>
                </w:rPr>
                <w:t>N 197</w:t>
              </w:r>
            </w:hyperlink>
            <w:r>
              <w:t xml:space="preserve">, от 05.08.2013 </w:t>
            </w:r>
            <w:hyperlink r:id="rId532" w:history="1">
              <w:r>
                <w:rPr>
                  <w:color w:val="0000FF"/>
                </w:rPr>
                <w:t>N 342</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2.17. Назначение </w:t>
            </w:r>
            <w:hyperlink r:id="rId533"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5115A2" w:rsidRDefault="005115A2">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5115A2" w:rsidRDefault="005115A2">
            <w:pPr>
              <w:pStyle w:val="ConsPlusNormal"/>
            </w:pPr>
            <w:hyperlink r:id="rId53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по день достижения ребенком 18-летнего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3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536" w:history="1">
              <w:r>
                <w:rPr>
                  <w:color w:val="0000FF"/>
                </w:rPr>
                <w:t>Указа</w:t>
              </w:r>
            </w:hyperlink>
            <w:r>
              <w:t xml:space="preserve"> Президента Республики Беларусь от 05.08.2013 N 342)</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2.18. Выдача </w:t>
            </w:r>
            <w:hyperlink r:id="rId537"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5115A2" w:rsidRDefault="005115A2">
            <w:pPr>
              <w:pStyle w:val="ConsPlusNormal"/>
            </w:pPr>
            <w:r>
              <w:t>организация, выплачивающая пособие</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3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53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2.19. Выдача </w:t>
            </w:r>
            <w:hyperlink r:id="rId540"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5115A2" w:rsidRDefault="005115A2">
            <w:pPr>
              <w:pStyle w:val="ConsPlusNormal"/>
            </w:pPr>
            <w:r>
              <w:t>организация по месту работы, службы</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2.20. Выдача </w:t>
            </w:r>
            <w:hyperlink r:id="rId541"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5115A2" w:rsidRDefault="005115A2">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42"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 Выдача </w:t>
            </w:r>
            <w:hyperlink r:id="rId543" w:history="1">
              <w:r>
                <w:rPr>
                  <w:color w:val="0000FF"/>
                </w:rPr>
                <w:t>справки</w:t>
              </w:r>
            </w:hyperlink>
            <w:r>
              <w:t xml:space="preserve"> о том, что местонахождение лица, обязанного уплачивать алименты, в месячный срок со дня </w:t>
            </w:r>
            <w:r>
              <w:lastRenderedPageBreak/>
              <w:t>объявления розыска не установлено</w:t>
            </w:r>
          </w:p>
        </w:tc>
        <w:tc>
          <w:tcPr>
            <w:tcW w:w="2551" w:type="dxa"/>
            <w:vMerge w:val="restart"/>
            <w:tcBorders>
              <w:top w:val="nil"/>
              <w:left w:val="nil"/>
              <w:bottom w:val="nil"/>
              <w:right w:val="nil"/>
            </w:tcBorders>
          </w:tcPr>
          <w:p w:rsidR="005115A2" w:rsidRDefault="005115A2">
            <w:pPr>
              <w:pStyle w:val="ConsPlusNormal"/>
            </w:pPr>
            <w:r>
              <w:lastRenderedPageBreak/>
              <w:t>орган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4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2.22. Выдача </w:t>
            </w:r>
            <w:hyperlink r:id="rId545"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5115A2" w:rsidRDefault="005115A2">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46"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47"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2.24. Выдача </w:t>
            </w:r>
            <w:hyperlink r:id="rId548"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5115A2" w:rsidRDefault="005115A2">
            <w:pPr>
              <w:pStyle w:val="ConsPlusNormal"/>
            </w:pPr>
            <w:r>
              <w:t>организация по месту работы, службы</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2.25. Выдача </w:t>
            </w:r>
            <w:hyperlink r:id="rId549"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5115A2" w:rsidRDefault="005115A2">
            <w:pPr>
              <w:pStyle w:val="ConsPlusNormal"/>
            </w:pPr>
            <w:r>
              <w:t>организация по месту работы, службы</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2.26. Выдача </w:t>
            </w:r>
            <w:hyperlink r:id="rId550" w:history="1">
              <w:r>
                <w:rPr>
                  <w:color w:val="0000FF"/>
                </w:rPr>
                <w:t>справки</w:t>
              </w:r>
            </w:hyperlink>
            <w:r>
              <w:t xml:space="preserve"> о размере пенсии</w:t>
            </w:r>
          </w:p>
        </w:tc>
        <w:tc>
          <w:tcPr>
            <w:tcW w:w="2551" w:type="dxa"/>
            <w:tcBorders>
              <w:top w:val="nil"/>
              <w:left w:val="nil"/>
              <w:bottom w:val="nil"/>
              <w:right w:val="nil"/>
            </w:tcBorders>
          </w:tcPr>
          <w:p w:rsidR="005115A2" w:rsidRDefault="005115A2">
            <w:pPr>
              <w:pStyle w:val="ConsPlusNormal"/>
            </w:pPr>
            <w:r>
              <w:t>орган, назначивший и (или) выплачивающий пенсию</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51"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552"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2.27. Выдача </w:t>
            </w:r>
            <w:hyperlink r:id="rId553" w:history="1">
              <w:r>
                <w:rPr>
                  <w:color w:val="0000FF"/>
                </w:rPr>
                <w:t>справки</w:t>
              </w:r>
            </w:hyperlink>
            <w:r>
              <w:t xml:space="preserve"> о неполучении пенсии</w:t>
            </w:r>
          </w:p>
        </w:tc>
        <w:tc>
          <w:tcPr>
            <w:tcW w:w="2551" w:type="dxa"/>
            <w:tcBorders>
              <w:top w:val="nil"/>
              <w:left w:val="nil"/>
              <w:bottom w:val="nil"/>
              <w:right w:val="nil"/>
            </w:tcBorders>
          </w:tcPr>
          <w:p w:rsidR="005115A2" w:rsidRDefault="005115A2">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54"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2.28. Выдача </w:t>
            </w:r>
            <w:hyperlink r:id="rId555"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5115A2" w:rsidRDefault="005115A2">
            <w:pPr>
              <w:pStyle w:val="ConsPlusNormal"/>
            </w:pPr>
            <w:r>
              <w:t>органы Фонда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56"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05.08.2013 </w:t>
            </w:r>
            <w:hyperlink r:id="rId557" w:history="1">
              <w:r>
                <w:rPr>
                  <w:color w:val="0000FF"/>
                </w:rPr>
                <w:t>N 342</w:t>
              </w:r>
            </w:hyperlink>
            <w:r>
              <w:t xml:space="preserve">, от 20.01.2017 </w:t>
            </w:r>
            <w:hyperlink r:id="rId558"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2.29. Выдача справки о периоде, за который выплачено пособие по беременности и родам</w:t>
            </w:r>
          </w:p>
        </w:tc>
        <w:tc>
          <w:tcPr>
            <w:tcW w:w="2551" w:type="dxa"/>
            <w:tcBorders>
              <w:top w:val="nil"/>
              <w:left w:val="nil"/>
              <w:bottom w:val="nil"/>
              <w:right w:val="nil"/>
            </w:tcBorders>
          </w:tcPr>
          <w:p w:rsidR="005115A2" w:rsidRDefault="005115A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59"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560" w:history="1">
              <w:r>
                <w:rPr>
                  <w:color w:val="0000FF"/>
                </w:rPr>
                <w:t>Указа</w:t>
              </w:r>
            </w:hyperlink>
            <w:r>
              <w:t xml:space="preserve"> Президента Республики Беларусь от 05.08.2013 N 342)</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2.30. Регистрация граждан в качестве безработных</w:t>
            </w:r>
          </w:p>
        </w:tc>
        <w:tc>
          <w:tcPr>
            <w:tcW w:w="2551" w:type="dxa"/>
            <w:vMerge w:val="restart"/>
            <w:tcBorders>
              <w:top w:val="nil"/>
              <w:left w:val="nil"/>
              <w:bottom w:val="nil"/>
              <w:right w:val="nil"/>
            </w:tcBorders>
          </w:tcPr>
          <w:p w:rsidR="005115A2" w:rsidRDefault="005115A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56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трудовая книжка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62" w:history="1">
              <w:r>
                <w:rPr>
                  <w:color w:val="0000FF"/>
                </w:rPr>
                <w:t>документ</w:t>
              </w:r>
            </w:hyperlink>
            <w:r>
              <w:t xml:space="preserve"> об образовании, </w:t>
            </w:r>
            <w:hyperlink r:id="rId563" w:history="1">
              <w:r>
                <w:rPr>
                  <w:color w:val="0000FF"/>
                </w:rPr>
                <w:t>документ</w:t>
              </w:r>
            </w:hyperlink>
            <w:r>
              <w:t xml:space="preserve"> об обучении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справка о среднем заработке (доходе) за последние 12 месяцев работы по </w:t>
            </w:r>
            <w:hyperlink r:id="rId564"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декларация о доходах по </w:t>
            </w:r>
            <w:hyperlink r:id="rId565"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военный билет и </w:t>
            </w:r>
            <w:hyperlink r:id="rId566" w:history="1">
              <w:r>
                <w:rPr>
                  <w:color w:val="0000FF"/>
                </w:rPr>
                <w:t>справка</w:t>
              </w:r>
            </w:hyperlink>
            <w:r>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67" w:history="1">
              <w:r>
                <w:rPr>
                  <w:color w:val="0000FF"/>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68" w:history="1">
              <w:r>
                <w:rPr>
                  <w:color w:val="0000FF"/>
                </w:rPr>
                <w:t>удостоверение</w:t>
              </w:r>
            </w:hyperlink>
            <w:r>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69"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70" w:history="1">
              <w:r>
                <w:rPr>
                  <w:color w:val="0000FF"/>
                </w:rPr>
                <w:t>заключение</w:t>
              </w:r>
            </w:hyperlink>
            <w:r>
              <w:t xml:space="preserve"> врачебно-консультационной комиссии - для лиц, имеющих </w:t>
            </w:r>
            <w:r>
              <w:lastRenderedPageBreak/>
              <w:t>ограничения по состоянию здоровья к работе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571"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57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2.31. Выдача </w:t>
            </w:r>
            <w:hyperlink r:id="rId573"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5115A2" w:rsidRDefault="005115A2">
            <w:pPr>
              <w:pStyle w:val="ConsPlusNormal"/>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lastRenderedPageBreak/>
              <w:t>исполнительных комитетов</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57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трудовая книжка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5115A2" w:rsidRDefault="005115A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w:t>
            </w:r>
            <w:r>
              <w:lastRenderedPageBreak/>
              <w:t>адресной социальной помощи</w:t>
            </w:r>
          </w:p>
        </w:tc>
        <w:tc>
          <w:tcPr>
            <w:tcW w:w="2381" w:type="dxa"/>
            <w:vMerge w:val="restart"/>
            <w:tcBorders>
              <w:top w:val="nil"/>
              <w:left w:val="nil"/>
              <w:bottom w:val="nil"/>
              <w:right w:val="nil"/>
            </w:tcBorders>
          </w:tcPr>
          <w:p w:rsidR="005115A2" w:rsidRDefault="005115A2">
            <w:pPr>
              <w:pStyle w:val="ConsPlusNormal"/>
            </w:pPr>
            <w:r>
              <w:lastRenderedPageBreak/>
              <w:t>единовременно - при предоставлении единовременного социального пособия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575"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от 1 до 12 месяцев - при предоставлении ежемесячного социального пособия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76" w:history="1">
              <w:r>
                <w:rPr>
                  <w:color w:val="0000FF"/>
                </w:rPr>
                <w:t>свидетельство</w:t>
              </w:r>
            </w:hyperlink>
            <w:r>
              <w:t xml:space="preserve"> о рождении </w:t>
            </w:r>
            <w:r>
              <w:lastRenderedPageBreak/>
              <w:t>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77" w:history="1">
              <w:r>
                <w:rPr>
                  <w:color w:val="0000FF"/>
                </w:rPr>
                <w:t>свидетельство</w:t>
              </w:r>
            </w:hyperlink>
            <w:r>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78" w:history="1">
              <w:r>
                <w:rPr>
                  <w:color w:val="0000FF"/>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или </w:t>
            </w:r>
            <w:hyperlink r:id="rId579"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местного </w:t>
            </w:r>
            <w:r>
              <w:lastRenderedPageBreak/>
              <w:t>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80"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81" w:history="1">
              <w:r>
                <w:rPr>
                  <w:color w:val="0000FF"/>
                </w:rPr>
                <w:t>удостоверение</w:t>
              </w:r>
            </w:hyperlink>
            <w:r>
              <w:t xml:space="preserve"> ребенка-инвалида - для детей-инвалидов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82"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w:t>
            </w:r>
            <w:r>
              <w:lastRenderedPageBreak/>
              <w:t xml:space="preserve">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583"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w:t>
            </w:r>
            <w:r>
              <w:lastRenderedPageBreak/>
              <w:t xml:space="preserve">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584" w:history="1">
              <w:r>
                <w:rPr>
                  <w:color w:val="0000FF"/>
                </w:rPr>
                <w:t>Указу</w:t>
              </w:r>
            </w:hyperlink>
            <w:r>
              <w:t xml:space="preserve"> Президента Республики Беларусь от 9 декабря 2014 г. 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о подготовке специалиста (рабочего, служащего) на платной основе - для студентов, </w:t>
            </w:r>
            <w:r>
              <w:lastRenderedPageBreak/>
              <w:t>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w:t>
            </w:r>
            <w:r>
              <w:lastRenderedPageBreak/>
              <w:t>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27.11.2013 </w:t>
            </w:r>
            <w:hyperlink r:id="rId585" w:history="1">
              <w:r>
                <w:rPr>
                  <w:color w:val="0000FF"/>
                </w:rPr>
                <w:t>N 523</w:t>
              </w:r>
            </w:hyperlink>
            <w:r>
              <w:t xml:space="preserve">, от 05.12.2013 </w:t>
            </w:r>
            <w:hyperlink r:id="rId586" w:history="1">
              <w:r>
                <w:rPr>
                  <w:color w:val="0000FF"/>
                </w:rPr>
                <w:t>N 550</w:t>
              </w:r>
            </w:hyperlink>
            <w:r>
              <w:t xml:space="preserve">, от 04.12.2014 </w:t>
            </w:r>
            <w:hyperlink r:id="rId587" w:history="1">
              <w:r>
                <w:rPr>
                  <w:color w:val="0000FF"/>
                </w:rPr>
                <w:t>N 566</w:t>
              </w:r>
            </w:hyperlink>
            <w:r>
              <w:t xml:space="preserve">, от 08.04.2015 </w:t>
            </w:r>
            <w:hyperlink r:id="rId588" w:history="1">
              <w:r>
                <w:rPr>
                  <w:color w:val="0000FF"/>
                </w:rPr>
                <w:t>N 157</w:t>
              </w:r>
            </w:hyperlink>
            <w:r>
              <w:t xml:space="preserve">, от 15.06.2017 </w:t>
            </w:r>
            <w:hyperlink r:id="rId589" w:history="1">
              <w:r>
                <w:rPr>
                  <w:color w:val="0000FF"/>
                </w:rPr>
                <w:t>N 211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hyperlink r:id="rId59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91"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92" w:history="1">
              <w:r>
                <w:rPr>
                  <w:color w:val="0000FF"/>
                </w:rPr>
                <w:t>удостоверение</w:t>
              </w:r>
            </w:hyperlink>
            <w:r>
              <w:t xml:space="preserve"> инвалида - для инвалидов I группы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93" w:history="1">
              <w:r>
                <w:rPr>
                  <w:color w:val="0000FF"/>
                </w:rPr>
                <w:t>удостоверение</w:t>
              </w:r>
            </w:hyperlink>
            <w:r>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594" w:history="1">
              <w:r>
                <w:rPr>
                  <w:color w:val="0000FF"/>
                </w:rPr>
                <w:t>свидетельство</w:t>
              </w:r>
            </w:hyperlink>
            <w:r>
              <w:t xml:space="preserve"> о рождении </w:t>
            </w:r>
            <w:r>
              <w:lastRenderedPageBreak/>
              <w:t>ребенка - при приобретении подгузников для ребенка-инвалида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05.12.2013 </w:t>
            </w:r>
            <w:hyperlink r:id="rId595" w:history="1">
              <w:r>
                <w:rPr>
                  <w:color w:val="0000FF"/>
                </w:rPr>
                <w:t>N 550</w:t>
              </w:r>
            </w:hyperlink>
            <w:r>
              <w:t xml:space="preserve">, от 15.06.2017 </w:t>
            </w:r>
            <w:hyperlink r:id="rId596" w:history="1">
              <w:r>
                <w:rPr>
                  <w:color w:val="0000FF"/>
                </w:rPr>
                <w:t>N 211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2.33.3.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2.33.3 исключен с 1 июля 2017 года. - </w:t>
            </w:r>
            <w:hyperlink r:id="rId597" w:history="1">
              <w:r>
                <w:rPr>
                  <w:color w:val="0000FF"/>
                </w:rPr>
                <w:t>Указ</w:t>
              </w:r>
            </w:hyperlink>
            <w:r>
              <w:t xml:space="preserve"> Президента Республики Беларусь от 15.06.2017 N 211)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hyperlink r:id="rId59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5115A2" w:rsidRDefault="005115A2">
            <w:pPr>
              <w:pStyle w:val="ConsPlusNormal"/>
            </w:pPr>
            <w:r>
              <w:t>на каждые 6 месяцев до достижения ребенком возраста двух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599"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00"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о заключении брака (для иностранных граждан и лиц без гражданства, которым предоставлен статус беженца </w:t>
            </w:r>
            <w:r>
              <w:lastRenderedPageBreak/>
              <w:t>в Республике Беларусь,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601"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признании отцовства, или </w:t>
            </w:r>
            <w:hyperlink r:id="rId602"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03"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w:t>
            </w:r>
            <w:r>
              <w:lastRenderedPageBreak/>
              <w:t>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lastRenderedPageBreak/>
              <w:t xml:space="preserve">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04"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605" w:history="1">
              <w:r>
                <w:rPr>
                  <w:color w:val="0000FF"/>
                </w:rPr>
                <w:t>Указу</w:t>
              </w:r>
            </w:hyperlink>
            <w:r>
              <w:t xml:space="preserve"> Президента Республики Беларусь от 9 декабря 2014 г. N 572 "О дополнительных мерах государственной </w:t>
            </w:r>
            <w:r>
              <w:lastRenderedPageBreak/>
              <w:t>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19.01.2012 </w:t>
            </w:r>
            <w:hyperlink r:id="rId606" w:history="1">
              <w:r>
                <w:rPr>
                  <w:color w:val="0000FF"/>
                </w:rPr>
                <w:t>N 41</w:t>
              </w:r>
            </w:hyperlink>
            <w:r>
              <w:t xml:space="preserve">, от 27.11.2013 </w:t>
            </w:r>
            <w:hyperlink r:id="rId607" w:history="1">
              <w:r>
                <w:rPr>
                  <w:color w:val="0000FF"/>
                </w:rPr>
                <w:t>N 523</w:t>
              </w:r>
            </w:hyperlink>
            <w:r>
              <w:t xml:space="preserve">, от 05.12.2013 </w:t>
            </w:r>
            <w:hyperlink r:id="rId608" w:history="1">
              <w:r>
                <w:rPr>
                  <w:color w:val="0000FF"/>
                </w:rPr>
                <w:t>N 550</w:t>
              </w:r>
            </w:hyperlink>
            <w:r>
              <w:t xml:space="preserve">, от 04.12.2014 </w:t>
            </w:r>
            <w:hyperlink r:id="rId609" w:history="1">
              <w:r>
                <w:rPr>
                  <w:color w:val="0000FF"/>
                </w:rPr>
                <w:t>N 566</w:t>
              </w:r>
            </w:hyperlink>
            <w:r>
              <w:t xml:space="preserve">, от 08.04.2015 </w:t>
            </w:r>
            <w:hyperlink r:id="rId610" w:history="1">
              <w:r>
                <w:rPr>
                  <w:color w:val="0000FF"/>
                </w:rPr>
                <w:t>N 157</w:t>
              </w:r>
            </w:hyperlink>
            <w:r>
              <w:t xml:space="preserve">, от 15.06.2017 </w:t>
            </w:r>
            <w:hyperlink r:id="rId611" w:history="1">
              <w:r>
                <w:rPr>
                  <w:color w:val="0000FF"/>
                </w:rPr>
                <w:t>N 211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2.34. Выдача </w:t>
            </w:r>
            <w:hyperlink r:id="rId612"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5115A2" w:rsidRDefault="005115A2">
            <w:pPr>
              <w:pStyle w:val="ConsPlusNormal"/>
            </w:pPr>
            <w:r>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61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61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2.35. Выплата </w:t>
            </w:r>
            <w:hyperlink r:id="rId615" w:history="1">
              <w:r>
                <w:rPr>
                  <w:color w:val="0000FF"/>
                </w:rPr>
                <w:t>пособия</w:t>
              </w:r>
            </w:hyperlink>
            <w:r>
              <w:t xml:space="preserve"> на погребение</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16"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17" w:history="1">
              <w:r>
                <w:rPr>
                  <w:color w:val="0000FF"/>
                </w:rPr>
                <w:t>справка</w:t>
              </w:r>
            </w:hyperlink>
            <w:r>
              <w:t xml:space="preserve"> о смерти - в случае, если смерть зарегистрирована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18" w:history="1">
              <w:r>
                <w:rPr>
                  <w:color w:val="0000FF"/>
                </w:rPr>
                <w:t>свидетельство</w:t>
              </w:r>
            </w:hyperlink>
            <w:r>
              <w:t xml:space="preserve"> о смерти - в случае, если смерть зарегистрирована за </w:t>
            </w:r>
            <w:r>
              <w:lastRenderedPageBreak/>
              <w:t>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19" w:history="1">
              <w:r>
                <w:rPr>
                  <w:color w:val="0000FF"/>
                </w:rPr>
                <w:t>свидетельство</w:t>
              </w:r>
            </w:hyperlink>
            <w:r>
              <w:t xml:space="preserve"> о рождении (при его наличии) - в случае смерти ребенка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620" w:history="1">
              <w:r>
                <w:rPr>
                  <w:color w:val="0000FF"/>
                </w:rPr>
                <w:t>N 197</w:t>
              </w:r>
            </w:hyperlink>
            <w:r>
              <w:t xml:space="preserve">, от 30.10.2015 </w:t>
            </w:r>
            <w:hyperlink r:id="rId621" w:history="1">
              <w:r>
                <w:rPr>
                  <w:color w:val="0000FF"/>
                </w:rPr>
                <w:t>N 446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5115A2" w:rsidRDefault="005115A2">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22"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30.10.2015 </w:t>
            </w:r>
            <w:hyperlink r:id="rId623" w:history="1">
              <w:r>
                <w:rPr>
                  <w:color w:val="0000FF"/>
                </w:rPr>
                <w:t>N 446</w:t>
              </w:r>
            </w:hyperlink>
            <w:r>
              <w:t xml:space="preserve">, от 20.01.2017 </w:t>
            </w:r>
            <w:hyperlink r:id="rId62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2.36-1. Назначение пособия </w:t>
            </w:r>
            <w:r>
              <w:lastRenderedPageBreak/>
              <w:t>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5115A2" w:rsidRDefault="005115A2">
            <w:pPr>
              <w:pStyle w:val="ConsPlusNormal"/>
            </w:pPr>
            <w:r>
              <w:lastRenderedPageBreak/>
              <w:t xml:space="preserve">военный комиссариат </w:t>
            </w:r>
            <w:r>
              <w:lastRenderedPageBreak/>
              <w:t>(его обособленное подразделение)</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 xml:space="preserve">на срок, указанный в </w:t>
            </w:r>
            <w:r>
              <w:lastRenderedPageBreak/>
              <w:t>справке о временной нетрудоспособности, но не более 120 календарных дней со дня, следующего за днем окончания состояния на военной службе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2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временной нетрудоспособности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2.36-1 введен </w:t>
            </w:r>
            <w:hyperlink r:id="rId626"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2.37. Выдача </w:t>
            </w:r>
            <w:hyperlink r:id="rId627"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5115A2" w:rsidRDefault="005115A2">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628" w:history="1">
              <w:r>
                <w:rPr>
                  <w:color w:val="0000FF"/>
                </w:rPr>
                <w:t>Указа</w:t>
              </w:r>
            </w:hyperlink>
            <w:r>
              <w:t xml:space="preserve"> Президента Республики Беларусь от 30.10.2015 N 446)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2.37-1. Предоставление участков для захоронения</w:t>
            </w:r>
          </w:p>
        </w:tc>
        <w:tc>
          <w:tcPr>
            <w:tcW w:w="2551" w:type="dxa"/>
            <w:vMerge w:val="restart"/>
            <w:tcBorders>
              <w:top w:val="nil"/>
              <w:left w:val="nil"/>
              <w:bottom w:val="nil"/>
              <w:right w:val="nil"/>
            </w:tcBorders>
          </w:tcPr>
          <w:p w:rsidR="005115A2" w:rsidRDefault="005115A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5115A2" w:rsidRDefault="005115A2">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5115A2" w:rsidRDefault="005115A2">
            <w:pPr>
              <w:pStyle w:val="ConsPlusNormal"/>
            </w:pPr>
            <w:r>
              <w:t xml:space="preserve">бесплатно - в случае, предусмотренном </w:t>
            </w:r>
            <w:hyperlink r:id="rId629"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5115A2" w:rsidRDefault="005115A2">
            <w:pPr>
              <w:pStyle w:val="ConsPlusNormal"/>
            </w:pPr>
            <w:r>
              <w:t>1 день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630"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за плату в размерах, определенных местными исполнительными и </w:t>
            </w:r>
            <w:r>
              <w:lastRenderedPageBreak/>
              <w:t xml:space="preserve">распорядительными органами базового территориального уровня, - в случае, предусмотренном </w:t>
            </w:r>
            <w:hyperlink r:id="rId631"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2.37-1 введен </w:t>
            </w:r>
            <w:hyperlink r:id="rId632" w:history="1">
              <w:r>
                <w:rPr>
                  <w:color w:val="0000FF"/>
                </w:rPr>
                <w:t>Указом</w:t>
              </w:r>
            </w:hyperlink>
            <w:r>
              <w:t xml:space="preserve"> Президента Республики Беларусь от 30.10.2015 N 446)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2.37-2. Резервирование участков для захоронения</w:t>
            </w:r>
          </w:p>
        </w:tc>
        <w:tc>
          <w:tcPr>
            <w:tcW w:w="2551" w:type="dxa"/>
            <w:tcBorders>
              <w:top w:val="nil"/>
              <w:left w:val="nil"/>
              <w:bottom w:val="nil"/>
              <w:right w:val="nil"/>
            </w:tcBorders>
          </w:tcPr>
          <w:p w:rsidR="005115A2" w:rsidRDefault="005115A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5115A2" w:rsidRDefault="005115A2">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5115A2" w:rsidRDefault="005115A2">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5115A2" w:rsidRDefault="005115A2">
            <w:pPr>
              <w:pStyle w:val="ConsPlusNormal"/>
            </w:pPr>
            <w:r>
              <w:t>1 день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2.37-2 введен </w:t>
            </w:r>
            <w:hyperlink r:id="rId633" w:history="1">
              <w:r>
                <w:rPr>
                  <w:color w:val="0000FF"/>
                </w:rPr>
                <w:t>Указом</w:t>
              </w:r>
            </w:hyperlink>
            <w:r>
              <w:t xml:space="preserve"> Президента Республики Беларусь от 30.10.2015 N 446)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2.37-3. Предоставление мест в колумбарии</w:t>
            </w:r>
          </w:p>
        </w:tc>
        <w:tc>
          <w:tcPr>
            <w:tcW w:w="2551" w:type="dxa"/>
            <w:vMerge w:val="restart"/>
            <w:tcBorders>
              <w:top w:val="nil"/>
              <w:left w:val="nil"/>
              <w:bottom w:val="nil"/>
              <w:right w:val="nil"/>
            </w:tcBorders>
          </w:tcPr>
          <w:p w:rsidR="005115A2" w:rsidRDefault="005115A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5115A2" w:rsidRDefault="005115A2">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5115A2" w:rsidRDefault="005115A2">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5115A2" w:rsidRDefault="005115A2">
            <w:pPr>
              <w:pStyle w:val="ConsPlusNormal"/>
            </w:pPr>
            <w:r>
              <w:t>1 день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34"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2.37-3 введен </w:t>
            </w:r>
            <w:hyperlink r:id="rId635" w:history="1">
              <w:r>
                <w:rPr>
                  <w:color w:val="0000FF"/>
                </w:rPr>
                <w:t>Указом</w:t>
              </w:r>
            </w:hyperlink>
            <w:r>
              <w:t xml:space="preserve"> Президента Республики Беларусь от 30.10.2015 N 446)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2.37-4. Резервирование мест в колумбарии</w:t>
            </w:r>
          </w:p>
        </w:tc>
        <w:tc>
          <w:tcPr>
            <w:tcW w:w="2551" w:type="dxa"/>
            <w:tcBorders>
              <w:top w:val="nil"/>
              <w:left w:val="nil"/>
              <w:bottom w:val="nil"/>
              <w:right w:val="nil"/>
            </w:tcBorders>
          </w:tcPr>
          <w:p w:rsidR="005115A2" w:rsidRDefault="005115A2">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5115A2" w:rsidRDefault="005115A2">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5115A2" w:rsidRDefault="005115A2">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5115A2" w:rsidRDefault="005115A2">
            <w:pPr>
              <w:pStyle w:val="ConsPlusNormal"/>
            </w:pPr>
            <w:r>
              <w:t>1 день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2.37-4 введен </w:t>
            </w:r>
            <w:hyperlink r:id="rId636" w:history="1">
              <w:r>
                <w:rPr>
                  <w:color w:val="0000FF"/>
                </w:rPr>
                <w:t>Указом</w:t>
              </w:r>
            </w:hyperlink>
            <w:r>
              <w:t xml:space="preserve"> Президента Республики Беларусь от 30.10.2015 N 446)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на период ухода за инвалидом I группы либо лицом, достигшим 80-летнего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3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трудовая книжка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38" w:history="1">
              <w:r>
                <w:rPr>
                  <w:color w:val="0000FF"/>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2.38 в ред. </w:t>
            </w:r>
            <w:hyperlink r:id="rId63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2.39. Выдача </w:t>
            </w:r>
            <w:hyperlink r:id="rId640"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5115A2" w:rsidRDefault="005115A2">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641"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642"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2.40. Выделение топлива по льготной цене</w:t>
            </w:r>
          </w:p>
        </w:tc>
        <w:tc>
          <w:tcPr>
            <w:tcW w:w="2551" w:type="dxa"/>
            <w:vMerge w:val="restart"/>
            <w:tcBorders>
              <w:top w:val="nil"/>
              <w:left w:val="nil"/>
              <w:bottom w:val="nil"/>
              <w:right w:val="nil"/>
            </w:tcBorders>
          </w:tcPr>
          <w:p w:rsidR="005115A2" w:rsidRDefault="005115A2">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такую льготу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2.41. Выдача </w:t>
            </w:r>
            <w:hyperlink r:id="rId643"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3 месяца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4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о регистрации автомобиля с соответствующей модификацией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2.42. Выдача </w:t>
            </w:r>
            <w:hyperlink r:id="rId645" w:history="1">
              <w:r>
                <w:rPr>
                  <w:color w:val="0000FF"/>
                </w:rPr>
                <w:t>справки</w:t>
              </w:r>
            </w:hyperlink>
            <w:r>
              <w:t xml:space="preserve"> о размере повременных платежей в возмещение вреда, причиненного жизни или здоровью физического </w:t>
            </w:r>
            <w:r>
              <w:lastRenderedPageBreak/>
              <w:t>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5115A2" w:rsidRDefault="005115A2">
            <w:pPr>
              <w:pStyle w:val="ConsPlusNormal"/>
            </w:pPr>
            <w:r>
              <w:lastRenderedPageBreak/>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646"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2.43. Выдача </w:t>
            </w:r>
            <w:hyperlink r:id="rId647"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5115A2" w:rsidRDefault="005115A2">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64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2.44. Выдача </w:t>
            </w:r>
            <w:hyperlink r:id="rId649"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5115A2" w:rsidRDefault="005115A2">
            <w:pPr>
              <w:pStyle w:val="ConsPlusNormal"/>
            </w:pPr>
            <w:r>
              <w:t>организация по месту работы, службы</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650"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2.44 введен </w:t>
            </w:r>
            <w:hyperlink r:id="rId651"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5115A2" w:rsidRDefault="005115A2">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lastRenderedPageBreak/>
              <w:t>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2.45 введен </w:t>
            </w:r>
            <w:hyperlink r:id="rId652" w:history="1">
              <w:r>
                <w:rPr>
                  <w:color w:val="0000FF"/>
                </w:rPr>
                <w:t>Указом</w:t>
              </w:r>
            </w:hyperlink>
            <w:r>
              <w:t xml:space="preserve"> Президента Республики Беларусь от 04.12.2014 N 566; в ред. </w:t>
            </w:r>
            <w:hyperlink r:id="rId653"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в соответствии с регистрацией по месту жительства</w:t>
            </w:r>
          </w:p>
        </w:tc>
        <w:tc>
          <w:tcPr>
            <w:tcW w:w="3005" w:type="dxa"/>
            <w:tcBorders>
              <w:top w:val="nil"/>
              <w:left w:val="nil"/>
              <w:bottom w:val="nil"/>
              <w:right w:val="nil"/>
            </w:tcBorders>
          </w:tcPr>
          <w:p w:rsidR="005115A2" w:rsidRDefault="005115A2">
            <w:pPr>
              <w:pStyle w:val="ConsPlusNormal"/>
            </w:pPr>
            <w:hyperlink r:id="rId65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55" w:history="1">
              <w:r>
                <w:rPr>
                  <w:color w:val="0000FF"/>
                </w:rPr>
                <w:t>свидетельства</w:t>
              </w:r>
            </w:hyperlink>
            <w:r>
              <w:t xml:space="preserve"> о рождении всех несовершеннолетних детей, учитываемых в составе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56" w:history="1">
              <w:r>
                <w:rPr>
                  <w:color w:val="0000FF"/>
                </w:rPr>
                <w:t>свидетельство</w:t>
              </w:r>
            </w:hyperlink>
            <w:r>
              <w:t xml:space="preserve"> о браке и </w:t>
            </w:r>
            <w:hyperlink r:id="rId657" w:history="1">
              <w:r>
                <w:rPr>
                  <w:color w:val="0000FF"/>
                </w:rPr>
                <w:t>документ</w:t>
              </w:r>
            </w:hyperlink>
            <w:r>
              <w:t>, удостоверяющий личность супруга (супруги), - для 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58" w:history="1">
              <w:r>
                <w:rPr>
                  <w:color w:val="0000FF"/>
                </w:rPr>
                <w:t>свидетельство</w:t>
              </w:r>
            </w:hyperlink>
            <w:r>
              <w:t xml:space="preserve"> о смерти супруги (супруга), копия решения суда о расторжении брака либо </w:t>
            </w:r>
            <w:hyperlink r:id="rId659" w:history="1">
              <w:r>
                <w:rPr>
                  <w:color w:val="0000FF"/>
                </w:rPr>
                <w:t>свидетельство</w:t>
              </w:r>
            </w:hyperlink>
            <w:r>
              <w:t xml:space="preserve"> о расторжении брака или иной </w:t>
            </w:r>
            <w:hyperlink r:id="rId660"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 - для усыновителей ребенка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61" w:history="1">
              <w:r>
                <w:rPr>
                  <w:color w:val="0000FF"/>
                </w:rPr>
                <w:t>соглашение</w:t>
              </w:r>
            </w:hyperlink>
            <w: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662" w:history="1">
              <w:r>
                <w:rPr>
                  <w:color w:val="0000FF"/>
                </w:rPr>
                <w:t>свидетельство</w:t>
              </w:r>
            </w:hyperlink>
            <w: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2.46 введен </w:t>
            </w:r>
            <w:hyperlink r:id="rId663" w:history="1">
              <w:r>
                <w:rPr>
                  <w:color w:val="0000FF"/>
                </w:rPr>
                <w:t>Указом</w:t>
              </w:r>
            </w:hyperlink>
            <w:r>
              <w:t xml:space="preserve"> Президента Республики Беларусь от 08.04.2015 N 157)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2.47. Принятие </w:t>
            </w:r>
            <w:hyperlink r:id="rId664" w:history="1">
              <w:r>
                <w:rPr>
                  <w:color w:val="0000FF"/>
                </w:rPr>
                <w:t>решения</w:t>
              </w:r>
            </w:hyperlink>
            <w:r>
              <w:t xml:space="preserve"> о досрочном </w:t>
            </w:r>
            <w:hyperlink r:id="rId665" w:history="1">
              <w:r>
                <w:rPr>
                  <w:color w:val="0000FF"/>
                </w:rPr>
                <w:t>распоряжении</w:t>
              </w:r>
            </w:hyperlink>
            <w:r>
              <w:t xml:space="preserve"> (отказе в досрочном распоряжении) </w:t>
            </w:r>
            <w:r>
              <w:lastRenderedPageBreak/>
              <w:t>средствами семейного капитала</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исполнительный и распорядительный орган </w:t>
            </w:r>
            <w:r>
              <w:lastRenderedPageBreak/>
              <w:t>по месту назначения семейного капитала</w:t>
            </w:r>
          </w:p>
        </w:tc>
        <w:tc>
          <w:tcPr>
            <w:tcW w:w="3005" w:type="dxa"/>
            <w:tcBorders>
              <w:top w:val="nil"/>
              <w:left w:val="nil"/>
              <w:bottom w:val="nil"/>
              <w:right w:val="nil"/>
            </w:tcBorders>
          </w:tcPr>
          <w:p w:rsidR="005115A2" w:rsidRDefault="005115A2">
            <w:pPr>
              <w:pStyle w:val="ConsPlusNormal"/>
            </w:pPr>
            <w:hyperlink r:id="rId66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6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68" w:history="1">
              <w:r>
                <w:rPr>
                  <w:color w:val="0000FF"/>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hyperlink r:id="rId669" w:history="1">
              <w:r>
                <w:rPr>
                  <w:color w:val="0000FF"/>
                </w:rPr>
                <w:t>перечню</w:t>
              </w:r>
            </w:hyperlink>
            <w:r>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70" w:history="1">
              <w:r>
                <w:rPr>
                  <w:color w:val="0000FF"/>
                </w:rPr>
                <w:t>документ</w:t>
              </w:r>
            </w:hyperlink>
            <w:r>
              <w:t xml:space="preserve">, удостоверяющий личность совершеннолетнего члена семьи, нуждающегося в получении платных медицинских услуг по </w:t>
            </w:r>
            <w:hyperlink r:id="rId671" w:history="1">
              <w:r>
                <w:rPr>
                  <w:color w:val="0000FF"/>
                </w:rPr>
                <w:t>заключению</w:t>
              </w:r>
            </w:hyperlink>
            <w:r>
              <w:t xml:space="preserve"> врачебно-консультационной комиссии государственной организации здравоохранения, и (или) </w:t>
            </w:r>
            <w:hyperlink r:id="rId672" w:history="1">
              <w:r>
                <w:rPr>
                  <w:color w:val="0000FF"/>
                </w:rPr>
                <w:t>свидетельство</w:t>
              </w:r>
            </w:hyperlink>
            <w:r>
              <w:t xml:space="preserve"> о рождении несовершеннолетнего члена семьи, нуждающегося в получении таких услуг</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73" w:history="1">
              <w:r>
                <w:rPr>
                  <w:color w:val="0000FF"/>
                </w:rPr>
                <w:t>свидетельства</w:t>
              </w:r>
            </w:hyperlink>
            <w: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hyperlink r:id="rId674" w:history="1">
              <w:r>
                <w:rPr>
                  <w:color w:val="0000FF"/>
                </w:rPr>
                <w:t>заключению</w:t>
              </w:r>
            </w:hyperlink>
            <w:r>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родственные отношения членов семьи (</w:t>
            </w:r>
            <w:hyperlink r:id="rId675"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w:t>
            </w:r>
            <w:r>
              <w:lastRenderedPageBreak/>
              <w:t xml:space="preserve">досрочным распоряжением средствами семейного капитала, и (или) члена семьи, нуждающегося в получении платных медицинских </w:t>
            </w:r>
            <w:hyperlink r:id="rId676" w:history="1">
              <w:r>
                <w:rPr>
                  <w:color w:val="0000FF"/>
                </w:rPr>
                <w:t>услуг</w:t>
              </w:r>
            </w:hyperlink>
            <w:r>
              <w:t xml:space="preserve"> по </w:t>
            </w:r>
            <w:hyperlink r:id="rId677" w:history="1">
              <w:r>
                <w:rPr>
                  <w:color w:val="0000FF"/>
                </w:rPr>
                <w:t>заключению</w:t>
              </w:r>
            </w:hyperlink>
            <w:r>
              <w:t xml:space="preserve">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78" w:history="1">
              <w:r>
                <w:rPr>
                  <w:color w:val="0000FF"/>
                </w:rPr>
                <w:t>свидетельство</w:t>
              </w:r>
            </w:hyperlink>
            <w:r>
              <w:t xml:space="preserve"> о смерти либо </w:t>
            </w:r>
            <w:hyperlink r:id="rId679" w:history="1">
              <w:r>
                <w:rPr>
                  <w:color w:val="0000FF"/>
                </w:rPr>
                <w:t>справка</w:t>
              </w:r>
            </w:hyperlink>
            <w:r>
              <w:t xml:space="preserve"> органа, регистрирующего акты гражданского состояния (далее - орган загса), содержащая сведения из </w:t>
            </w:r>
            <w:hyperlink r:id="rId680"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81"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2.47 введен </w:t>
            </w:r>
            <w:hyperlink r:id="rId682" w:history="1">
              <w:r>
                <w:rPr>
                  <w:color w:val="0000FF"/>
                </w:rPr>
                <w:t>Указом</w:t>
              </w:r>
            </w:hyperlink>
            <w:r>
              <w:t xml:space="preserve"> Президента Республики Беларусь от 08.04.2015 N 157)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2.48. Принятие </w:t>
            </w:r>
            <w:hyperlink r:id="rId683" w:history="1">
              <w:r>
                <w:rPr>
                  <w:color w:val="0000FF"/>
                </w:rPr>
                <w:t>решения</w:t>
              </w:r>
            </w:hyperlink>
            <w:r>
              <w:t xml:space="preserve"> о распоряжении (отказе в распоряжении) средствами семейного капитала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5115A2" w:rsidRDefault="005115A2">
            <w:pPr>
              <w:pStyle w:val="ConsPlusNormal"/>
            </w:pPr>
            <w:hyperlink r:id="rId68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8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родственные отношения членов семьи (</w:t>
            </w:r>
            <w:hyperlink r:id="rId686"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87" w:history="1">
              <w:r>
                <w:rPr>
                  <w:color w:val="0000FF"/>
                </w:rPr>
                <w:t>свидетельства</w:t>
              </w:r>
            </w:hyperlink>
            <w: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w:t>
            </w:r>
            <w:r>
              <w:lastRenderedPageBreak/>
              <w:t>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688" w:history="1">
              <w:r>
                <w:rPr>
                  <w:color w:val="0000FF"/>
                </w:rPr>
                <w:t>свидетельство</w:t>
              </w:r>
            </w:hyperlink>
            <w:r>
              <w:t xml:space="preserve"> о смерти либо </w:t>
            </w:r>
            <w:hyperlink r:id="rId689" w:history="1">
              <w:r>
                <w:rPr>
                  <w:color w:val="0000FF"/>
                </w:rPr>
                <w:t>справка</w:t>
              </w:r>
            </w:hyperlink>
            <w:r>
              <w:t xml:space="preserve"> органа загса, содержащая сведения из </w:t>
            </w:r>
            <w:hyperlink r:id="rId690"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91"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692" w:history="1">
              <w:r>
                <w:rPr>
                  <w:color w:val="0000FF"/>
                </w:rPr>
                <w:t>заявления</w:t>
              </w:r>
            </w:hyperlink>
            <w:r>
              <w:t xml:space="preserve"> о распоряжении средствами семейного капитала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нотариально удостоверенное согласие совершеннолетних членов семьи, законных представителей несовершеннолетних членов </w:t>
            </w:r>
            <w:r>
              <w:lastRenderedPageBreak/>
              <w:t>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2.48 введен </w:t>
            </w:r>
            <w:hyperlink r:id="rId693" w:history="1">
              <w:r>
                <w:rPr>
                  <w:color w:val="0000FF"/>
                </w:rPr>
                <w:t>Указом</w:t>
              </w:r>
            </w:hyperlink>
            <w:r>
              <w:t xml:space="preserve"> Президента Республики Беларусь от 08.04.2015 N 157)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2.49. Выдача дубликата </w:t>
            </w:r>
            <w:hyperlink r:id="rId694" w:history="1">
              <w:r>
                <w:rPr>
                  <w:color w:val="0000FF"/>
                </w:rPr>
                <w:t>решения</w:t>
              </w:r>
            </w:hyperlink>
            <w:r>
              <w:t xml:space="preserve"> о назначении (отказе в назначении) семейного капитала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5115A2" w:rsidRDefault="005115A2">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9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пришедшее в негодность </w:t>
            </w:r>
            <w:hyperlink r:id="rId696" w:history="1">
              <w:r>
                <w:rPr>
                  <w:color w:val="0000FF"/>
                </w:rPr>
                <w:t>решение</w:t>
              </w:r>
            </w:hyperlink>
            <w:r>
              <w:t xml:space="preserve"> - в случае, если решение пришло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2.49 введен </w:t>
            </w:r>
            <w:hyperlink r:id="rId697" w:history="1">
              <w:r>
                <w:rPr>
                  <w:color w:val="0000FF"/>
                </w:rPr>
                <w:t>Указом</w:t>
              </w:r>
            </w:hyperlink>
            <w:r>
              <w:t xml:space="preserve"> Президента Республики Беларусь от 08.04.2015 N 157)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2.50. Принятие решения о внесении изменений в </w:t>
            </w:r>
            <w:hyperlink r:id="rId698" w:history="1">
              <w:r>
                <w:rPr>
                  <w:color w:val="0000FF"/>
                </w:rPr>
                <w:t>решение</w:t>
              </w:r>
            </w:hyperlink>
            <w:r>
              <w:t xml:space="preserve">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5115A2" w:rsidRDefault="005115A2">
            <w:pPr>
              <w:pStyle w:val="ConsPlusNormal"/>
            </w:pPr>
            <w:r>
              <w:t xml:space="preserve">заявление с указанием причины, по которой обращение за открытием депозитного счета члена семьи, которому назначен семейный капитал, </w:t>
            </w:r>
            <w:r>
              <w:lastRenderedPageBreak/>
              <w:t>невозможно</w:t>
            </w:r>
          </w:p>
        </w:tc>
        <w:tc>
          <w:tcPr>
            <w:tcW w:w="2494" w:type="dxa"/>
            <w:vMerge w:val="restart"/>
            <w:tcBorders>
              <w:top w:val="nil"/>
              <w:left w:val="nil"/>
              <w:bottom w:val="nil"/>
              <w:right w:val="nil"/>
            </w:tcBorders>
          </w:tcPr>
          <w:p w:rsidR="005115A2" w:rsidRDefault="005115A2">
            <w:pPr>
              <w:pStyle w:val="ConsPlusNormal"/>
            </w:pPr>
            <w:r>
              <w:lastRenderedPageBreak/>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единовременно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69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00" w:history="1">
              <w:r>
                <w:rPr>
                  <w:color w:val="0000FF"/>
                </w:rPr>
                <w:t>свидетельство</w:t>
              </w:r>
            </w:hyperlink>
            <w:r>
              <w:t xml:space="preserve"> о смерти либо </w:t>
            </w:r>
            <w:hyperlink r:id="rId701" w:history="1">
              <w:r>
                <w:rPr>
                  <w:color w:val="0000FF"/>
                </w:rPr>
                <w:t>справка</w:t>
              </w:r>
            </w:hyperlink>
            <w:r>
              <w:t xml:space="preserve"> органа загса, содержащая сведения из </w:t>
            </w:r>
            <w:hyperlink r:id="rId702"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2.50 введен </w:t>
            </w:r>
            <w:hyperlink r:id="rId703" w:history="1">
              <w:r>
                <w:rPr>
                  <w:color w:val="0000FF"/>
                </w:rPr>
                <w:t>Указом</w:t>
              </w:r>
            </w:hyperlink>
            <w:r>
              <w:t xml:space="preserve"> Президента Республики Беларусь от 08.04.2015 N 157)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3</w:t>
            </w:r>
          </w:p>
          <w:p w:rsidR="005115A2" w:rsidRDefault="005115A2">
            <w:pPr>
              <w:pStyle w:val="ConsPlusNormal"/>
              <w:jc w:val="center"/>
            </w:pPr>
            <w:r>
              <w:rPr>
                <w:b/>
              </w:rPr>
              <w:t>ДОКУМЕНТЫ, ПОДТВЕРЖДАЮЩИЕ ПРАВО НА СОЦИАЛЬНЫЕ ЛЬГОТЫ</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8" w:name="P1460"/>
            <w:bookmarkEnd w:id="8"/>
            <w:r>
              <w:t xml:space="preserve">3.1. Выдача </w:t>
            </w:r>
            <w:hyperlink r:id="rId704"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5115A2" w:rsidRDefault="005115A2">
            <w:pPr>
              <w:pStyle w:val="ConsPlusNormal"/>
            </w:pPr>
            <w:r>
              <w:t xml:space="preserve">медико-реабилитационная </w:t>
            </w:r>
            <w:r>
              <w:lastRenderedPageBreak/>
              <w:t>экспертная комиссия</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70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3 дня после окончания медико-социальной </w:t>
            </w:r>
            <w:r>
              <w:lastRenderedPageBreak/>
              <w:t>экспертизы</w:t>
            </w:r>
          </w:p>
        </w:tc>
        <w:tc>
          <w:tcPr>
            <w:tcW w:w="2381" w:type="dxa"/>
            <w:vMerge w:val="restart"/>
            <w:tcBorders>
              <w:top w:val="nil"/>
              <w:left w:val="nil"/>
              <w:bottom w:val="nil"/>
              <w:right w:val="nil"/>
            </w:tcBorders>
          </w:tcPr>
          <w:p w:rsidR="005115A2" w:rsidRDefault="005115A2">
            <w:pPr>
              <w:pStyle w:val="ConsPlusNormal"/>
            </w:pPr>
            <w:r>
              <w:lastRenderedPageBreak/>
              <w:t>на срок установления инвалидности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3.2. Выдача удостоверения инвалида Отечественной войны</w:t>
            </w:r>
          </w:p>
        </w:tc>
        <w:tc>
          <w:tcPr>
            <w:tcW w:w="2551" w:type="dxa"/>
            <w:vMerge w:val="restart"/>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установления инвалидности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0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07"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08"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w:t>
            </w:r>
            <w:r>
              <w:lastRenderedPageBreak/>
              <w:t>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5115A2" w:rsidRDefault="005115A2">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установления инвалидности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0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10"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71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1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1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к медали или знаку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9" w:name="P1505"/>
            <w:bookmarkEnd w:id="9"/>
            <w:r>
              <w:t xml:space="preserve">3.6. Выдача удостоверения о праве на льготы родителям и не вступившей в новый брак супруге </w:t>
            </w:r>
            <w:r>
              <w:lastRenderedPageBreak/>
              <w:t>(супругу)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5115A2" w:rsidRDefault="005115A2">
            <w:pPr>
              <w:pStyle w:val="ConsPlusNormal"/>
            </w:pPr>
            <w:r>
              <w:lastRenderedPageBreak/>
              <w:t xml:space="preserve">орган, назначающий и (или) выплачивающий пенсию (ежемесячное </w:t>
            </w:r>
            <w:r>
              <w:lastRenderedPageBreak/>
              <w:t>пособие)</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 - для родителей</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714"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вступления в новый брак - для супруги (супруга)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извещение о гибели (смерти) военнослужащего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15" w:history="1">
              <w:r>
                <w:rPr>
                  <w:color w:val="0000FF"/>
                </w:rPr>
                <w:t>свидетельство</w:t>
              </w:r>
            </w:hyperlink>
            <w:r>
              <w:t xml:space="preserve"> о рождении погибшего (умершего) - представляется родителями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16" w:history="1">
              <w:r>
                <w:rPr>
                  <w:color w:val="0000FF"/>
                </w:rPr>
                <w:t>свидетельство</w:t>
              </w:r>
            </w:hyperlink>
            <w:r>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17"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71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рабочих дней со дня обращения</w:t>
            </w:r>
          </w:p>
        </w:tc>
        <w:tc>
          <w:tcPr>
            <w:tcW w:w="2381" w:type="dxa"/>
            <w:tcBorders>
              <w:top w:val="nil"/>
              <w:left w:val="nil"/>
              <w:bottom w:val="nil"/>
              <w:right w:val="nil"/>
            </w:tcBorders>
          </w:tcPr>
          <w:p w:rsidR="005115A2" w:rsidRDefault="005115A2">
            <w:pPr>
              <w:pStyle w:val="ConsPlusNormal"/>
            </w:pPr>
            <w:r>
              <w:t>на срок выплаты пенсии по случаю потери кормильца</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10" w:name="P1523"/>
            <w:bookmarkEnd w:id="10"/>
            <w: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w:t>
            </w:r>
            <w:r>
              <w:lastRenderedPageBreak/>
              <w:t>тюрем, гетто</w:t>
            </w:r>
          </w:p>
        </w:tc>
        <w:tc>
          <w:tcPr>
            <w:tcW w:w="2551" w:type="dxa"/>
            <w:vMerge w:val="restart"/>
            <w:tcBorders>
              <w:top w:val="nil"/>
              <w:left w:val="nil"/>
              <w:bottom w:val="nil"/>
              <w:right w:val="nil"/>
            </w:tcBorders>
          </w:tcPr>
          <w:p w:rsidR="005115A2" w:rsidRDefault="005115A2">
            <w:pPr>
              <w:pStyle w:val="ConsPlusNormal"/>
            </w:pPr>
            <w:r>
              <w:lastRenderedPageBreak/>
              <w:t>орган по труду, занятости и социальной защите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дней после вынесения решения об установлении фактов и периодов нахождения в местах принудительного содержания, созданных </w:t>
            </w:r>
            <w:r>
              <w:lastRenderedPageBreak/>
              <w:t>фашистами и их союзниками в годы Второй мировой войны</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1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11" w:name="P1531"/>
            <w:bookmarkEnd w:id="11"/>
            <w:r>
              <w:lastRenderedPageBreak/>
              <w:t xml:space="preserve">3.9. Выдача </w:t>
            </w:r>
            <w:hyperlink r:id="rId720"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5115A2" w:rsidRDefault="005115A2">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5115A2" w:rsidRDefault="005115A2">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2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две фотографии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бессрочно - для иных лиц</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3.9 в ред. </w:t>
            </w:r>
            <w:hyperlink r:id="rId72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3.10. Выдача </w:t>
            </w:r>
            <w:hyperlink r:id="rId723"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5115A2" w:rsidRDefault="005115A2">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724"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2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3.11.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3.11 исключен. - </w:t>
            </w:r>
            <w:hyperlink r:id="rId726"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3.12. Выдача: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12" w:name="P1562"/>
            <w:bookmarkEnd w:id="12"/>
            <w:r>
              <w:t>3.12.1. удостоверения участника войны</w:t>
            </w:r>
          </w:p>
        </w:tc>
        <w:tc>
          <w:tcPr>
            <w:tcW w:w="2551" w:type="dxa"/>
            <w:vMerge w:val="restart"/>
            <w:tcBorders>
              <w:top w:val="nil"/>
              <w:left w:val="nil"/>
              <w:bottom w:val="nil"/>
              <w:right w:val="nil"/>
            </w:tcBorders>
          </w:tcPr>
          <w:p w:rsidR="005115A2" w:rsidRDefault="005115A2">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2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728" w:history="1">
              <w:r>
                <w:rPr>
                  <w:color w:val="0000FF"/>
                </w:rPr>
                <w:t>N 197</w:t>
              </w:r>
            </w:hyperlink>
            <w:r>
              <w:t xml:space="preserve">, от 20.01.2017 </w:t>
            </w:r>
            <w:hyperlink r:id="rId72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3.12.2. свидетельства о праве на льготы для лиц, перечисленных в </w:t>
            </w:r>
            <w:hyperlink r:id="rId730" w:history="1">
              <w:r>
                <w:rPr>
                  <w:color w:val="0000FF"/>
                </w:rPr>
                <w:t>пунктах 1</w:t>
              </w:r>
            </w:hyperlink>
            <w:r>
              <w:t xml:space="preserve"> - </w:t>
            </w:r>
            <w:hyperlink r:id="rId731"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5115A2" w:rsidRDefault="005115A2">
            <w:pPr>
              <w:pStyle w:val="ConsPlusNormal"/>
            </w:pPr>
            <w:r>
              <w:lastRenderedPageBreak/>
              <w:t xml:space="preserve">государственный орган по месту прохождения </w:t>
            </w:r>
            <w:r>
              <w:lastRenderedPageBreak/>
              <w:t>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32"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733" w:history="1">
              <w:r>
                <w:rPr>
                  <w:color w:val="0000FF"/>
                </w:rPr>
                <w:t>N 197</w:t>
              </w:r>
            </w:hyperlink>
            <w:r>
              <w:t xml:space="preserve">, от 20.01.2017 </w:t>
            </w:r>
            <w:hyperlink r:id="rId73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3.13. Выдача удостоверения о праве на льготы для лиц, перечисленных в </w:t>
            </w:r>
            <w:hyperlink r:id="rId735" w:history="1">
              <w:r>
                <w:rPr>
                  <w:color w:val="0000FF"/>
                </w:rPr>
                <w:t>пунктах 4</w:t>
              </w:r>
            </w:hyperlink>
            <w:r>
              <w:t xml:space="preserve"> и </w:t>
            </w:r>
            <w:hyperlink r:id="rId736"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5115A2" w:rsidRDefault="005115A2">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3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w:t>
            </w:r>
            <w:r>
              <w:lastRenderedPageBreak/>
              <w:t>контузии или увечья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738" w:history="1">
              <w:r>
                <w:rPr>
                  <w:color w:val="0000FF"/>
                </w:rPr>
                <w:t>N 197</w:t>
              </w:r>
            </w:hyperlink>
            <w:r>
              <w:t xml:space="preserve">, от 20.01.2017 </w:t>
            </w:r>
            <w:hyperlink r:id="rId739"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3.13-1. Выдача удостоверения национального образца: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3.13-1.1. </w:t>
            </w:r>
            <w:hyperlink r:id="rId740"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5115A2" w:rsidRDefault="005115A2">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4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42"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3.13-1.2. </w:t>
            </w:r>
            <w:hyperlink r:id="rId743"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45"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3.13-1 введен </w:t>
            </w:r>
            <w:hyperlink r:id="rId746"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3.14. Выдача пенсионного </w:t>
            </w:r>
            <w:hyperlink r:id="rId747" w:history="1">
              <w:r>
                <w:rPr>
                  <w:color w:val="0000FF"/>
                </w:rPr>
                <w:t>удостоверения</w:t>
              </w:r>
            </w:hyperlink>
          </w:p>
        </w:tc>
        <w:tc>
          <w:tcPr>
            <w:tcW w:w="2551" w:type="dxa"/>
            <w:vMerge w:val="restart"/>
            <w:tcBorders>
              <w:top w:val="nil"/>
              <w:left w:val="nil"/>
              <w:bottom w:val="nil"/>
              <w:right w:val="nil"/>
            </w:tcBorders>
          </w:tcPr>
          <w:p w:rsidR="005115A2" w:rsidRDefault="005115A2">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74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5115A2" w:rsidRDefault="005115A2">
            <w:pPr>
              <w:pStyle w:val="ConsPlusNormal"/>
            </w:pPr>
            <w:r>
              <w:t>на срок назначения пенсии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13" w:name="P1624"/>
            <w:bookmarkEnd w:id="13"/>
            <w:r>
              <w:t>3.15. Выдача удостоверения многодетной семьи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на срок до даты наступления обстоятельства, влекущего утрату семьей статуса многодетной</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749"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50" w:history="1">
              <w:r>
                <w:rPr>
                  <w:color w:val="0000FF"/>
                </w:rPr>
                <w:t>свидетельство</w:t>
              </w:r>
            </w:hyperlink>
            <w:r>
              <w:t xml:space="preserve"> о заключении брака - для лиц, состоящих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 расторжении брака либо </w:t>
            </w:r>
            <w:hyperlink r:id="rId751" w:history="1">
              <w:r>
                <w:rPr>
                  <w:color w:val="0000FF"/>
                </w:rPr>
                <w:t>свидетельство</w:t>
              </w:r>
            </w:hyperlink>
            <w:r>
              <w:t xml:space="preserve"> о расторжении брака или иной документ, подтверждающий категорию неполной семьи, - для </w:t>
            </w:r>
            <w:r>
              <w:lastRenderedPageBreak/>
              <w:t>неполных семей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bookmarkStart w:id="14" w:name="P1633"/>
            <w:bookmarkEnd w:id="14"/>
            <w: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5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3.16.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3.16 исключен. - </w:t>
            </w:r>
            <w:hyperlink r:id="rId753" w:history="1">
              <w:r>
                <w:rPr>
                  <w:color w:val="0000FF"/>
                </w:rPr>
                <w:t>Указ</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75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15" w:name="P1649"/>
            <w:bookmarkEnd w:id="15"/>
            <w:r>
              <w:t xml:space="preserve">3.18. Выдача </w:t>
            </w:r>
            <w:hyperlink r:id="rId755" w:history="1">
              <w:r>
                <w:rPr>
                  <w:color w:val="0000FF"/>
                </w:rPr>
                <w:t>удостоверения</w:t>
              </w:r>
            </w:hyperlink>
            <w:r>
              <w:t xml:space="preserve"> о праве на льготы для лиц из числа членов экипажей судов транспортного флота, </w:t>
            </w:r>
            <w:r>
              <w:lastRenderedPageBreak/>
              <w:t>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5115A2" w:rsidRDefault="005115A2">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75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одна фотография заявителя </w:t>
            </w:r>
            <w:r>
              <w:lastRenderedPageBreak/>
              <w:t>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3.19.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(п. 3.19 исключен. - </w:t>
            </w:r>
            <w:hyperlink r:id="rId757" w:history="1">
              <w:r>
                <w:rPr>
                  <w:color w:val="0000FF"/>
                </w:rPr>
                <w:t>Указ</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3.20. Выдача вкладыша к удостоверению о праве на льготы для родителей, перечисленных в </w:t>
            </w:r>
            <w:hyperlink r:id="rId758"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5115A2" w:rsidRDefault="005115A2">
            <w:pPr>
              <w:pStyle w:val="ConsPlusNormal"/>
            </w:pPr>
            <w:r>
              <w:t>орган, назначающий и (или) выплачивающий пенсию</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759"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3.21. Выдача дубликатов удостоверений, указанных в </w:t>
            </w:r>
            <w:hyperlink w:anchor="P1460" w:history="1">
              <w:r>
                <w:rPr>
                  <w:color w:val="0000FF"/>
                </w:rPr>
                <w:t>пунктах 3.1</w:t>
              </w:r>
            </w:hyperlink>
            <w:r>
              <w:t xml:space="preserve"> - </w:t>
            </w:r>
            <w:hyperlink w:anchor="P1505" w:history="1">
              <w:r>
                <w:rPr>
                  <w:color w:val="0000FF"/>
                </w:rPr>
                <w:t>3.6</w:t>
              </w:r>
            </w:hyperlink>
            <w:r>
              <w:t xml:space="preserve">, </w:t>
            </w:r>
            <w:hyperlink w:anchor="P1523" w:history="1">
              <w:r>
                <w:rPr>
                  <w:color w:val="0000FF"/>
                </w:rPr>
                <w:t>3.8</w:t>
              </w:r>
            </w:hyperlink>
            <w:r>
              <w:t xml:space="preserve">, </w:t>
            </w:r>
            <w:hyperlink w:anchor="P1531" w:history="1">
              <w:r>
                <w:rPr>
                  <w:color w:val="0000FF"/>
                </w:rPr>
                <w:t>3.9</w:t>
              </w:r>
            </w:hyperlink>
            <w:r>
              <w:t xml:space="preserve">, </w:t>
            </w:r>
            <w:hyperlink w:anchor="P1562" w:history="1">
              <w:r>
                <w:rPr>
                  <w:color w:val="0000FF"/>
                </w:rPr>
                <w:t>3.12</w:t>
              </w:r>
            </w:hyperlink>
            <w:r>
              <w:t xml:space="preserve"> - </w:t>
            </w:r>
            <w:hyperlink w:anchor="P1624" w:history="1">
              <w:r>
                <w:rPr>
                  <w:color w:val="0000FF"/>
                </w:rPr>
                <w:t>3.15</w:t>
              </w:r>
            </w:hyperlink>
            <w:r>
              <w:t xml:space="preserve">, </w:t>
            </w:r>
            <w:hyperlink w:anchor="P1633" w:history="1">
              <w:r>
                <w:rPr>
                  <w:color w:val="0000FF"/>
                </w:rPr>
                <w:t>3.17</w:t>
              </w:r>
            </w:hyperlink>
            <w:r>
              <w:t xml:space="preserve">, </w:t>
            </w:r>
            <w:hyperlink w:anchor="P1649"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5115A2" w:rsidRDefault="005115A2">
            <w:pPr>
              <w:pStyle w:val="ConsPlusNormal"/>
            </w:pPr>
            <w:r>
              <w:t>организация, орган, выдавшие удостоверение</w:t>
            </w:r>
          </w:p>
        </w:tc>
        <w:tc>
          <w:tcPr>
            <w:tcW w:w="3005" w:type="dxa"/>
            <w:tcBorders>
              <w:top w:val="nil"/>
              <w:left w:val="nil"/>
              <w:bottom w:val="nil"/>
              <w:right w:val="nil"/>
            </w:tcBorders>
          </w:tcPr>
          <w:p w:rsidR="005115A2" w:rsidRDefault="005115A2">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6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76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4</w:t>
            </w:r>
          </w:p>
          <w:p w:rsidR="005115A2" w:rsidRDefault="005115A2">
            <w:pPr>
              <w:pStyle w:val="ConsPlusNormal"/>
              <w:jc w:val="center"/>
            </w:pPr>
            <w:r>
              <w:rPr>
                <w:b/>
              </w:rPr>
              <w:t>УСЫНОВЛЕНИЕ. ОПЕКА, ПОПЕЧИТЕЛЬСТВО, ПАТРОНАЖ. ЭМАНСИПАЦИЯ</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4.1. Выдача </w:t>
            </w:r>
            <w:hyperlink r:id="rId762" w:history="1">
              <w:r>
                <w:rPr>
                  <w:color w:val="0000FF"/>
                </w:rPr>
                <w:t>акта</w:t>
              </w:r>
            </w:hyperlink>
            <w:r>
              <w:t xml:space="preserve"> обследования условий жизни кандидата в усыновители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63" w:history="1">
              <w:r>
                <w:rPr>
                  <w:color w:val="0000FF"/>
                </w:rPr>
                <w:t>паспорт</w:t>
              </w:r>
            </w:hyperlink>
            <w:r>
              <w:t xml:space="preserve"> или иной </w:t>
            </w:r>
            <w:hyperlink r:id="rId764" w:history="1">
              <w:r>
                <w:rPr>
                  <w:color w:val="0000FF"/>
                </w:rPr>
                <w:t>документ</w:t>
              </w:r>
            </w:hyperlink>
            <w:r>
              <w:t>, удостоверяющий личность кандидата в усыновители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65" w:history="1">
              <w:r>
                <w:rPr>
                  <w:color w:val="0000FF"/>
                </w:rPr>
                <w:t>свидетельство</w:t>
              </w:r>
            </w:hyperlink>
            <w:r>
              <w:t xml:space="preserve"> о заключении брака кандидата в усыновители - в случае усыновления ребенка лицом, состоящим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одного из супругов на усыновление - в случае усыновления ребенка другим супругом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w:t>
            </w:r>
            <w:hyperlink r:id="rId766" w:history="1">
              <w:r>
                <w:rPr>
                  <w:color w:val="0000FF"/>
                </w:rPr>
                <w:t>справка</w:t>
              </w:r>
            </w:hyperlink>
            <w:r>
              <w:t xml:space="preserve"> о состоянии здоровья кандидата в усыновители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67" w:history="1">
              <w:r>
                <w:rPr>
                  <w:color w:val="0000FF"/>
                </w:rPr>
                <w:t>справка</w:t>
              </w:r>
            </w:hyperlink>
            <w:r>
              <w:t xml:space="preserve"> о месте работы, службы и занимаемой должности кандидата в усыновители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доходе кандидата в усыновители за предшествующий усыновлению год</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4.2. Назначение ежемесячных денежных выплат на содержание усыновленных детей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68" w:history="1">
              <w:r>
                <w:rPr>
                  <w:color w:val="0000FF"/>
                </w:rPr>
                <w:t>документ</w:t>
              </w:r>
            </w:hyperlink>
            <w:r>
              <w:t>, удостоверяющий личность усыновителя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69"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70" w:history="1">
              <w:r>
                <w:rPr>
                  <w:color w:val="0000FF"/>
                </w:rPr>
                <w:t>Указа</w:t>
              </w:r>
            </w:hyperlink>
            <w:r>
              <w:t xml:space="preserve"> Президента Республики Беларусь от 30.06.2014 N 330)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71"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автобиография кандидата в опекуны (попечители)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w:t>
            </w:r>
            <w:hyperlink r:id="rId772"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наличие основания назначения опеки </w:t>
            </w:r>
            <w:r>
              <w:lastRenderedPageBreak/>
              <w:t>(попечительства)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hyperlink r:id="rId77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достижения ребенком (детьми) 18-летнего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74"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автобиография кандидата в опекуны (попечители)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медицинские </w:t>
            </w:r>
            <w:hyperlink r:id="rId775"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w:t>
            </w:r>
            <w:r>
              <w:lastRenderedPageBreak/>
              <w:t>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w:t>
            </w:r>
            <w:r>
              <w:lastRenderedPageBreak/>
              <w:t>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76" w:history="1">
              <w:r>
                <w:rPr>
                  <w:color w:val="0000FF"/>
                </w:rPr>
                <w:t>свидетельство</w:t>
              </w:r>
            </w:hyperlink>
            <w:r>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77" w:history="1">
              <w:r>
                <w:rPr>
                  <w:color w:val="0000FF"/>
                </w:rPr>
                <w:t>Указа</w:t>
              </w:r>
            </w:hyperlink>
            <w:r>
              <w:t xml:space="preserve"> Президента Республики Беларусь от 23.07.2012 N 330)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4.5. Принятие решения о выдаче </w:t>
            </w:r>
            <w:r>
              <w:lastRenderedPageBreak/>
              <w:t>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lastRenderedPageBreak/>
              <w:t xml:space="preserve">заявление с указанием </w:t>
            </w:r>
            <w:r>
              <w:lastRenderedPageBreak/>
              <w:t>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5115A2" w:rsidRDefault="005115A2">
            <w:pPr>
              <w:pStyle w:val="ConsPlusNormal"/>
            </w:pPr>
            <w:r>
              <w:lastRenderedPageBreak/>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78"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79" w:history="1">
              <w:r>
                <w:rPr>
                  <w:color w:val="0000FF"/>
                </w:rPr>
                <w:t>свидетельство</w:t>
              </w:r>
            </w:hyperlink>
            <w:r>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достижения ребенком (детьми) 18-летнего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80"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81" w:history="1">
              <w:r>
                <w:rPr>
                  <w:color w:val="0000FF"/>
                </w:rPr>
                <w:t>свидетельство</w:t>
              </w:r>
            </w:hyperlink>
            <w:r>
              <w:t xml:space="preserve"> о заключении брака - в случае, если кандидат в приемные </w:t>
            </w:r>
            <w:r>
              <w:lastRenderedPageBreak/>
              <w:t>родители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медицинские </w:t>
            </w:r>
            <w:hyperlink r:id="rId782"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4.7. Принятие решения о </w:t>
            </w:r>
            <w:hyperlink r:id="rId783"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84"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85" w:history="1">
              <w:r>
                <w:rPr>
                  <w:color w:val="0000FF"/>
                </w:rPr>
                <w:t>свидетельство</w:t>
              </w:r>
            </w:hyperlink>
            <w:r>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w:t>
            </w:r>
            <w:hyperlink r:id="rId786" w:history="1">
              <w:r>
                <w:rPr>
                  <w:color w:val="0000FF"/>
                </w:rPr>
                <w:t>справка</w:t>
              </w:r>
            </w:hyperlink>
            <w:r>
              <w:t xml:space="preserve"> о состоянии здоровья </w:t>
            </w:r>
            <w:r>
              <w:lastRenderedPageBreak/>
              <w:t>кандидата в родители-воспитатели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87" w:history="1">
              <w:r>
                <w:rPr>
                  <w:color w:val="0000FF"/>
                </w:rPr>
                <w:t>документ</w:t>
              </w:r>
            </w:hyperlink>
            <w:r>
              <w:t xml:space="preserve"> об образовании, </w:t>
            </w:r>
            <w:hyperlink r:id="rId788" w:history="1">
              <w:r>
                <w:rPr>
                  <w:color w:val="0000FF"/>
                </w:rPr>
                <w:t>документ</w:t>
              </w:r>
            </w:hyperlink>
            <w:r>
              <w:t xml:space="preserve"> об обучении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8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4.8. Принятие решения об установлении </w:t>
            </w:r>
            <w:hyperlink r:id="rId790"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 лица, нуждающегося в патронаже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w:t>
            </w:r>
            <w:hyperlink r:id="rId791"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92"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93"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9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4.10. Принятие решения об объявлении несовершеннолетнего полностью дееспособным (эмансипация)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hyperlink r:id="rId795" w:history="1">
              <w:r>
                <w:rPr>
                  <w:color w:val="0000FF"/>
                </w:rPr>
                <w:t>заявление</w:t>
              </w:r>
            </w:hyperlink>
            <w:r>
              <w:t xml:space="preserve"> несовершеннолетнего</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заявления, а в случае истребования мнения родителя ребенка или </w:t>
            </w:r>
            <w:r>
              <w:lastRenderedPageBreak/>
              <w:t>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79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79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79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(п. 4.11 введен </w:t>
            </w:r>
            <w:hyperlink r:id="rId799"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80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0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02"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5</w:t>
            </w:r>
          </w:p>
          <w:p w:rsidR="005115A2" w:rsidRDefault="005115A2">
            <w:pPr>
              <w:pStyle w:val="ConsPlusNormal"/>
              <w:jc w:val="center"/>
            </w:pPr>
            <w:r>
              <w:rPr>
                <w:b/>
              </w:rPr>
              <w:t>РЕГИСТРАЦИЯ АКТОВ ГРАЖДАНСКОГО СОСТОЯНИЯ</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5.1. Регистрация рождения</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hyperlink r:id="rId80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2 дня со дня подачи </w:t>
            </w:r>
            <w:r>
              <w:lastRenderedPageBreak/>
              <w:t>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804" w:history="1">
              <w:r>
                <w:rPr>
                  <w:color w:val="0000FF"/>
                </w:rPr>
                <w:t>документы</w:t>
              </w:r>
            </w:hyperlink>
            <w:r>
              <w:t>,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05"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06" w:history="1">
              <w:r>
                <w:rPr>
                  <w:color w:val="0000FF"/>
                </w:rPr>
                <w:t>свидетельство</w:t>
              </w:r>
            </w:hyperlink>
            <w:r>
              <w:t xml:space="preserve"> о предоставлении </w:t>
            </w:r>
            <w: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рождении либо копия решения суда об установлении факта рождения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заявление матери ребенка, подтверждающее, что ее супруг не является отцом ребенка, паспорт или иной </w:t>
            </w:r>
            <w:hyperlink r:id="rId807" w:history="1">
              <w:r>
                <w:rPr>
                  <w:color w:val="0000FF"/>
                </w:rPr>
                <w:t>документ</w:t>
              </w:r>
            </w:hyperlink>
            <w:r>
              <w:t xml:space="preserve">, удостоверяющий личность фактического отца ребенка, заявление супруга </w:t>
            </w:r>
            <w:r>
              <w:lastRenderedPageBreak/>
              <w:t>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23.07.2012 </w:t>
            </w:r>
            <w:hyperlink r:id="rId808" w:history="1">
              <w:r>
                <w:rPr>
                  <w:color w:val="0000FF"/>
                </w:rPr>
                <w:t>N 330</w:t>
              </w:r>
            </w:hyperlink>
            <w:r>
              <w:t xml:space="preserve">, от 08.04.2015 </w:t>
            </w:r>
            <w:hyperlink r:id="rId809" w:history="1">
              <w:r>
                <w:rPr>
                  <w:color w:val="0000FF"/>
                </w:rPr>
                <w:t>N 157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5.2. Регистрация заключения брака</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r>
              <w:t xml:space="preserve">совместное </w:t>
            </w:r>
            <w:hyperlink r:id="rId810"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811"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812"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13" w:history="1">
              <w:r>
                <w:rPr>
                  <w:color w:val="0000FF"/>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814" w:history="1">
              <w:r>
                <w:rPr>
                  <w:color w:val="0000FF"/>
                </w:rPr>
                <w:t>справка</w:t>
              </w:r>
            </w:hyperlink>
            <w:r>
              <w:t xml:space="preserve"> о состоянии здоровья (подтверждающая беременность) лица, вступающего в брак, - для лица, не достигшего 18-</w:t>
            </w:r>
            <w:r>
              <w:lastRenderedPageBreak/>
              <w:t>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гражданами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прекращение предыдущего брака (за исключением документов, выданных </w:t>
            </w:r>
            <w:r>
              <w:lastRenderedPageBreak/>
              <w:t>органом загса Республики Беларусь), - в случае прекращения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w:t>
            </w:r>
            <w:r>
              <w:lastRenderedPageBreak/>
              <w:t>гражданской принадлежности (срок действия данного документа - 6 месяцев)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иностранными гражданами и лицами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15" w:history="1">
              <w:r>
                <w:rPr>
                  <w:color w:val="0000FF"/>
                </w:rPr>
                <w:t>Указа</w:t>
              </w:r>
            </w:hyperlink>
            <w:r>
              <w:t xml:space="preserve"> Президента Республики Беларусь от 23.07.2012 N 330)</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5.3. Регистрация установления отцовства</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r>
              <w:t xml:space="preserve">совместное заявление родителей об установлении отцовства либо </w:t>
            </w:r>
            <w:hyperlink r:id="rId816" w:history="1">
              <w:r>
                <w:rPr>
                  <w:color w:val="0000FF"/>
                </w:rPr>
                <w:t>заявление</w:t>
              </w:r>
            </w:hyperlink>
            <w:r>
              <w:t xml:space="preserve"> о регистрации установления </w:t>
            </w:r>
            <w:r>
              <w:lastRenderedPageBreak/>
              <w:t>отцовства на основании решения суда об установлении отцовства</w:t>
            </w:r>
          </w:p>
        </w:tc>
        <w:tc>
          <w:tcPr>
            <w:tcW w:w="2494" w:type="dxa"/>
            <w:vMerge w:val="restart"/>
            <w:tcBorders>
              <w:top w:val="nil"/>
              <w:left w:val="nil"/>
              <w:bottom w:val="nil"/>
              <w:right w:val="nil"/>
            </w:tcBorders>
          </w:tcPr>
          <w:p w:rsidR="005115A2" w:rsidRDefault="005115A2">
            <w:pPr>
              <w:pStyle w:val="ConsPlusNormal"/>
            </w:pPr>
            <w:r>
              <w:lastRenderedPageBreak/>
              <w:t>бесплатно</w:t>
            </w:r>
          </w:p>
        </w:tc>
        <w:tc>
          <w:tcPr>
            <w:tcW w:w="2608" w:type="dxa"/>
            <w:vMerge w:val="restart"/>
            <w:tcBorders>
              <w:top w:val="nil"/>
              <w:left w:val="nil"/>
              <w:bottom w:val="nil"/>
              <w:right w:val="nil"/>
            </w:tcBorders>
          </w:tcPr>
          <w:p w:rsidR="005115A2" w:rsidRDefault="005115A2">
            <w:pPr>
              <w:pStyle w:val="ConsPlusNormal"/>
            </w:pPr>
            <w:r>
              <w:t xml:space="preserve">2 дня со дня подачи заявления, при одновременной торжественной </w:t>
            </w:r>
            <w:r>
              <w:lastRenderedPageBreak/>
              <w:t>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817"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18" w:history="1">
              <w:r>
                <w:rPr>
                  <w:color w:val="0000FF"/>
                </w:rPr>
                <w:t>свидетельство</w:t>
              </w:r>
            </w:hyperlink>
            <w:r>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1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5.4. Регистрация установления </w:t>
            </w:r>
            <w:r>
              <w:lastRenderedPageBreak/>
              <w:t>материнства</w:t>
            </w:r>
          </w:p>
        </w:tc>
        <w:tc>
          <w:tcPr>
            <w:tcW w:w="2551" w:type="dxa"/>
            <w:vMerge w:val="restart"/>
            <w:tcBorders>
              <w:top w:val="nil"/>
              <w:left w:val="nil"/>
              <w:bottom w:val="nil"/>
              <w:right w:val="nil"/>
            </w:tcBorders>
          </w:tcPr>
          <w:p w:rsidR="005115A2" w:rsidRDefault="005115A2">
            <w:pPr>
              <w:pStyle w:val="ConsPlusNormal"/>
            </w:pPr>
            <w:r>
              <w:lastRenderedPageBreak/>
              <w:t>орган загса</w:t>
            </w:r>
          </w:p>
        </w:tc>
        <w:tc>
          <w:tcPr>
            <w:tcW w:w="3005" w:type="dxa"/>
            <w:tcBorders>
              <w:top w:val="nil"/>
              <w:left w:val="nil"/>
              <w:bottom w:val="nil"/>
              <w:right w:val="nil"/>
            </w:tcBorders>
          </w:tcPr>
          <w:p w:rsidR="005115A2" w:rsidRDefault="005115A2">
            <w:pPr>
              <w:pStyle w:val="ConsPlusNormal"/>
            </w:pPr>
            <w:hyperlink r:id="rId82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2 дня со дня подачи </w:t>
            </w:r>
            <w:r>
              <w:lastRenderedPageBreak/>
              <w:t>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2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22"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установлении материнства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23"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5.5. Регистрация смерти</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hyperlink r:id="rId82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825" w:history="1">
              <w:r>
                <w:rPr>
                  <w:color w:val="0000FF"/>
                </w:rPr>
                <w:t>документы</w:t>
              </w:r>
            </w:hyperlink>
            <w:r>
              <w:t xml:space="preserve">,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w:t>
            </w:r>
            <w:r>
              <w:lastRenderedPageBreak/>
              <w:t>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свидетельства умершего (при их наличии) и заявителя о регистрации </w:t>
            </w:r>
            <w:hyperlink r:id="rId826" w:history="1">
              <w:r>
                <w:rPr>
                  <w:color w:val="0000FF"/>
                </w:rPr>
                <w:t>ходатайства</w:t>
              </w:r>
            </w:hyperlink>
            <w:r>
              <w:t xml:space="preserve">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827" w:history="1">
              <w:r>
                <w:rPr>
                  <w:color w:val="0000FF"/>
                </w:rPr>
                <w:t>N 197</w:t>
              </w:r>
            </w:hyperlink>
            <w:r>
              <w:t xml:space="preserve">, от 20.01.2017 </w:t>
            </w:r>
            <w:hyperlink r:id="rId82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hyperlink r:id="rId82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830"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5115A2" w:rsidRDefault="005115A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31"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32" w:history="1">
              <w:r>
                <w:rPr>
                  <w:color w:val="0000FF"/>
                </w:rPr>
                <w:t>Указа</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833"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r>
              <w:t>совместное заявление супругов</w:t>
            </w:r>
          </w:p>
        </w:tc>
        <w:tc>
          <w:tcPr>
            <w:tcW w:w="2494" w:type="dxa"/>
            <w:vMerge w:val="restart"/>
            <w:tcBorders>
              <w:top w:val="nil"/>
              <w:left w:val="nil"/>
              <w:bottom w:val="nil"/>
              <w:right w:val="nil"/>
            </w:tcBorders>
          </w:tcPr>
          <w:p w:rsidR="005115A2" w:rsidRDefault="005115A2">
            <w:pPr>
              <w:pStyle w:val="ConsPlusNormal"/>
            </w:pPr>
            <w:r>
              <w:t xml:space="preserve">4 базовые </w:t>
            </w:r>
            <w:hyperlink r:id="rId834"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5115A2" w:rsidRDefault="005115A2">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835"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36"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5.6-1 введен </w:t>
            </w:r>
            <w:hyperlink r:id="rId837"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838" w:history="1">
              <w:r>
                <w:rPr>
                  <w:color w:val="0000FF"/>
                </w:rPr>
                <w:t>N 219</w:t>
              </w:r>
            </w:hyperlink>
            <w:r>
              <w:t xml:space="preserve">, от 4 декабря 2014 г. </w:t>
            </w:r>
            <w:hyperlink r:id="rId839"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5.7. Регистрация усыновления</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hyperlink r:id="rId84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41" w:history="1">
              <w:r>
                <w:rPr>
                  <w:color w:val="0000FF"/>
                </w:rPr>
                <w:t>документ</w:t>
              </w:r>
            </w:hyperlink>
            <w:r>
              <w:t>, удостоверяющий личность усыновителя (усыновителей)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42"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усыновлении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hyperlink r:id="rId84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844"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5115A2" w:rsidRDefault="005115A2">
            <w:pPr>
              <w:pStyle w:val="ConsPlusNormal"/>
            </w:pPr>
            <w:r>
              <w:t>2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4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фотографии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46" w:history="1">
              <w:r>
                <w:rPr>
                  <w:color w:val="0000FF"/>
                </w:rPr>
                <w:t>свидетельства</w:t>
              </w:r>
            </w:hyperlink>
            <w:r>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47" w:history="1">
              <w:r>
                <w:rPr>
                  <w:color w:val="0000FF"/>
                </w:rPr>
                <w:t>Указа</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5115A2" w:rsidRDefault="005115A2">
            <w:pPr>
              <w:pStyle w:val="ConsPlusNormal"/>
            </w:pPr>
            <w:r>
              <w:t xml:space="preserve">орган загса, архив органов, регистрирующих акты гражданского состояния, главного управления юстиции областного </w:t>
            </w:r>
            <w:r>
              <w:lastRenderedPageBreak/>
              <w:t>(Минского городского) исполнительного комитета</w:t>
            </w:r>
          </w:p>
        </w:tc>
        <w:tc>
          <w:tcPr>
            <w:tcW w:w="3005" w:type="dxa"/>
            <w:tcBorders>
              <w:top w:val="nil"/>
              <w:left w:val="nil"/>
              <w:bottom w:val="nil"/>
              <w:right w:val="nil"/>
            </w:tcBorders>
          </w:tcPr>
          <w:p w:rsidR="005115A2" w:rsidRDefault="005115A2">
            <w:pPr>
              <w:pStyle w:val="ConsPlusNormal"/>
            </w:pPr>
            <w:hyperlink r:id="rId84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849"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 xml:space="preserve">7 дней со дня подачи заявления - при наличии соответствующей записи акта гражданского состояния, а при отсутствии такой записи - </w:t>
            </w:r>
            <w:r>
              <w:lastRenderedPageBreak/>
              <w:t>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5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изменение фамилии или </w:t>
            </w:r>
            <w:r>
              <w:lastRenderedPageBreak/>
              <w:t>иных данных гражданина, - в случае их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851" w:history="1">
              <w:r>
                <w:rPr>
                  <w:color w:val="0000FF"/>
                </w:rPr>
                <w:t>N 197</w:t>
              </w:r>
            </w:hyperlink>
            <w:r>
              <w:t xml:space="preserve">, от 15.02.2016 </w:t>
            </w:r>
            <w:hyperlink r:id="rId852"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hyperlink r:id="rId85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854"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5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856"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857"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858" w:history="1">
              <w:r>
                <w:rPr>
                  <w:color w:val="0000FF"/>
                </w:rPr>
                <w:t>N 53</w:t>
              </w:r>
            </w:hyperlink>
            <w:r>
              <w:t xml:space="preserve">, от 20.01.2017 </w:t>
            </w:r>
            <w:hyperlink r:id="rId85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5.11. Восстановление записей </w:t>
            </w:r>
            <w:r>
              <w:lastRenderedPageBreak/>
              <w:t>актов гражданского состояния</w:t>
            </w:r>
          </w:p>
        </w:tc>
        <w:tc>
          <w:tcPr>
            <w:tcW w:w="2551" w:type="dxa"/>
            <w:vMerge w:val="restart"/>
            <w:tcBorders>
              <w:top w:val="nil"/>
              <w:left w:val="nil"/>
              <w:bottom w:val="nil"/>
              <w:right w:val="nil"/>
            </w:tcBorders>
          </w:tcPr>
          <w:p w:rsidR="005115A2" w:rsidRDefault="005115A2">
            <w:pPr>
              <w:pStyle w:val="ConsPlusNormal"/>
            </w:pPr>
            <w:r>
              <w:lastRenderedPageBreak/>
              <w:t>орган загса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860" w:history="1">
              <w:r>
                <w:rPr>
                  <w:color w:val="0000FF"/>
                </w:rPr>
                <w:t>величина</w:t>
              </w:r>
            </w:hyperlink>
            <w:r>
              <w:t xml:space="preserve"> за </w:t>
            </w:r>
            <w:r>
              <w:lastRenderedPageBreak/>
              <w:t>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5115A2" w:rsidRDefault="005115A2">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6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62" w:history="1">
              <w:r>
                <w:rPr>
                  <w:color w:val="0000FF"/>
                </w:rPr>
                <w:t>Указа</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6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5.13. Выдача справок о рождении, о смерти</w:t>
            </w:r>
          </w:p>
        </w:tc>
        <w:tc>
          <w:tcPr>
            <w:tcW w:w="2551" w:type="dxa"/>
            <w:tcBorders>
              <w:top w:val="nil"/>
              <w:left w:val="nil"/>
              <w:bottom w:val="nil"/>
              <w:right w:val="nil"/>
            </w:tcBorders>
          </w:tcPr>
          <w:p w:rsidR="005115A2" w:rsidRDefault="005115A2">
            <w:pPr>
              <w:pStyle w:val="ConsPlusNormal"/>
            </w:pPr>
            <w:r>
              <w:t>орган загса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864"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w:t>
            </w:r>
            <w:r>
              <w:lastRenderedPageBreak/>
              <w:t>извещений об отсутствии записи акта гражданского состояния</w:t>
            </w:r>
          </w:p>
        </w:tc>
        <w:tc>
          <w:tcPr>
            <w:tcW w:w="2551" w:type="dxa"/>
            <w:vMerge w:val="restart"/>
            <w:tcBorders>
              <w:top w:val="nil"/>
              <w:left w:val="nil"/>
              <w:bottom w:val="nil"/>
              <w:right w:val="nil"/>
            </w:tcBorders>
          </w:tcPr>
          <w:p w:rsidR="005115A2" w:rsidRDefault="005115A2">
            <w:pPr>
              <w:pStyle w:val="ConsPlusNormal"/>
            </w:pPr>
            <w:r>
              <w:lastRenderedPageBreak/>
              <w:t xml:space="preserve">орган загса, архив органов, регистрирующих акты гражданского состояния, главного управления юстиции областного </w:t>
            </w:r>
            <w:r>
              <w:lastRenderedPageBreak/>
              <w:t>(Минского городского) исполнительного комитета</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3 дня со дня подачи заявления - при наличии соответствующей записи акта гражданского состояния, при необходимости </w:t>
            </w:r>
            <w:r>
              <w:lastRenderedPageBreak/>
              <w:t>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5115A2" w:rsidRDefault="005115A2">
            <w:pPr>
              <w:pStyle w:val="ConsPlusNormal"/>
            </w:pPr>
            <w:r>
              <w:lastRenderedPageBreak/>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6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w:t>
            </w:r>
            <w:r>
              <w:lastRenderedPageBreak/>
              <w:t>изменение фамилии или иных данных гражданина, - в случае их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866"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6</w:t>
            </w:r>
          </w:p>
          <w:p w:rsidR="005115A2" w:rsidRDefault="005115A2">
            <w:pPr>
              <w:pStyle w:val="ConsPlusNormal"/>
              <w:jc w:val="center"/>
            </w:pPr>
            <w:r>
              <w:rPr>
                <w:b/>
              </w:rPr>
              <w:t>ОБРАЗОВАНИЕ</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6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6.1. Выдача дубликатов:</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6.1.1. </w:t>
            </w:r>
            <w:hyperlink r:id="rId868" w:history="1">
              <w:r>
                <w:rPr>
                  <w:color w:val="0000FF"/>
                </w:rPr>
                <w:t>документа</w:t>
              </w:r>
            </w:hyperlink>
            <w:r>
              <w:t xml:space="preserve"> об образовании, приложения к нему, </w:t>
            </w:r>
            <w:hyperlink r:id="rId869"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5115A2" w:rsidRDefault="005115A2">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5115A2" w:rsidRDefault="005115A2">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870"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87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872"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873" w:history="1">
              <w:r>
                <w:rPr>
                  <w:color w:val="0000FF"/>
                </w:rPr>
                <w:t>величина</w:t>
              </w:r>
            </w:hyperlink>
            <w:r>
              <w:t xml:space="preserve"> - за дубликат иного документа об образовании (для </w:t>
            </w:r>
            <w:r>
              <w:lastRenderedPageBreak/>
              <w:t>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6.1.2. </w:t>
            </w:r>
            <w:hyperlink r:id="rId874"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5115A2" w:rsidRDefault="005115A2">
            <w:pPr>
              <w:pStyle w:val="ConsPlusNormal"/>
            </w:pPr>
            <w:r>
              <w:t xml:space="preserve">организация, выдавшая </w:t>
            </w:r>
            <w:hyperlink r:id="rId875"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5115A2" w:rsidRDefault="005115A2">
            <w:pPr>
              <w:pStyle w:val="ConsPlusNormal"/>
            </w:pPr>
            <w:r>
              <w:t xml:space="preserve">заявление с указанием причин утраты </w:t>
            </w:r>
            <w:hyperlink r:id="rId876" w:history="1">
              <w:r>
                <w:rPr>
                  <w:color w:val="0000FF"/>
                </w:rPr>
                <w:t>свидетельства</w:t>
              </w:r>
            </w:hyperlink>
            <w:r>
              <w:t xml:space="preserve"> о направлении на работу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до окончания установленного срока обязательной работы по распределению или при направлении на работу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7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пришедшее в негодность </w:t>
            </w:r>
            <w:hyperlink r:id="rId878"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6.1.3. </w:t>
            </w:r>
            <w:hyperlink r:id="rId879"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5115A2" w:rsidRDefault="005115A2">
            <w:pPr>
              <w:pStyle w:val="ConsPlusNormal"/>
            </w:pPr>
            <w:r>
              <w:t xml:space="preserve">организация, выдавшая </w:t>
            </w:r>
            <w:hyperlink r:id="rId880"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5115A2" w:rsidRDefault="005115A2">
            <w:pPr>
              <w:pStyle w:val="ConsPlusNormal"/>
            </w:pPr>
            <w:r>
              <w:t xml:space="preserve">заявление с указанием причин утраты </w:t>
            </w:r>
            <w:hyperlink r:id="rId881" w:history="1">
              <w:r>
                <w:rPr>
                  <w:color w:val="0000FF"/>
                </w:rPr>
                <w:t>справки</w:t>
              </w:r>
            </w:hyperlink>
            <w:r>
              <w:t xml:space="preserve">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8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пришедшая в негодность </w:t>
            </w:r>
            <w:hyperlink r:id="rId883" w:history="1">
              <w:r>
                <w:rPr>
                  <w:color w:val="0000FF"/>
                </w:rPr>
                <w:t>справка</w:t>
              </w:r>
            </w:hyperlink>
            <w:r>
              <w:t xml:space="preserve">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5115A2" w:rsidRDefault="005115A2">
            <w:pPr>
              <w:pStyle w:val="ConsPlusNormal"/>
            </w:pPr>
            <w:r>
              <w:t>организация, выдавшая документ</w:t>
            </w:r>
          </w:p>
        </w:tc>
        <w:tc>
          <w:tcPr>
            <w:tcW w:w="3005" w:type="dxa"/>
            <w:tcBorders>
              <w:top w:val="nil"/>
              <w:left w:val="nil"/>
              <w:bottom w:val="nil"/>
              <w:right w:val="nil"/>
            </w:tcBorders>
          </w:tcPr>
          <w:p w:rsidR="005115A2" w:rsidRDefault="005115A2">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окончания обучения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8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5115A2" w:rsidRDefault="005115A2">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5115A2" w:rsidRDefault="005115A2">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8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86"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6.2.1. </w:t>
            </w:r>
            <w:hyperlink r:id="rId887" w:history="1">
              <w:r>
                <w:rPr>
                  <w:color w:val="0000FF"/>
                </w:rPr>
                <w:t>документа</w:t>
              </w:r>
            </w:hyperlink>
            <w:r>
              <w:t xml:space="preserve"> об образовании, приложения к нему, </w:t>
            </w:r>
            <w:hyperlink r:id="rId888"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5115A2" w:rsidRDefault="005115A2">
            <w:pPr>
              <w:pStyle w:val="ConsPlusNormal"/>
            </w:pPr>
            <w:r>
              <w:t xml:space="preserve">организация или индивидуальный предприниматель, </w:t>
            </w:r>
            <w:r>
              <w:lastRenderedPageBreak/>
              <w:t>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889" w:history="1">
              <w:r>
                <w:rPr>
                  <w:color w:val="0000FF"/>
                </w:rPr>
                <w:t>величины</w:t>
              </w:r>
            </w:hyperlink>
            <w:r>
              <w:t xml:space="preserve"> - за свидетельство об общем базовом </w:t>
            </w:r>
            <w:r>
              <w:lastRenderedPageBreak/>
              <w:t>образовании, аттестат об общем среднем образовании</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подачи заявления, при необходимости запроса </w:t>
            </w:r>
            <w:r>
              <w:lastRenderedPageBreak/>
              <w:t>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9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ранее выданный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891" w:history="1">
              <w:r>
                <w:rPr>
                  <w:color w:val="0000FF"/>
                </w:rPr>
                <w:t>величины</w:t>
              </w:r>
            </w:hyperlink>
            <w:r>
              <w:t xml:space="preserve"> - за иной документ об образовании (для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92"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893"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894"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6.2.2. </w:t>
            </w:r>
            <w:hyperlink r:id="rId895"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5115A2" w:rsidRDefault="005115A2">
            <w:pPr>
              <w:pStyle w:val="ConsPlusNormal"/>
            </w:pPr>
            <w:r>
              <w:t xml:space="preserve">организация, выдавшая </w:t>
            </w:r>
            <w:hyperlink r:id="rId896"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до окончания установленного срока обязательной работы по распределению или при направлении на работу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89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898"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ранее выданное </w:t>
            </w:r>
            <w:hyperlink r:id="rId899"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900"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6.2.3. </w:t>
            </w:r>
            <w:hyperlink r:id="rId901"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5115A2" w:rsidRDefault="005115A2">
            <w:pPr>
              <w:pStyle w:val="ConsPlusNormal"/>
            </w:pPr>
            <w:r>
              <w:t xml:space="preserve">организация, выдавшая </w:t>
            </w:r>
            <w:hyperlink r:id="rId902"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0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04"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ранее выданная </w:t>
            </w:r>
            <w:hyperlink r:id="rId905"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06"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5115A2" w:rsidRDefault="005115A2">
            <w:pPr>
              <w:pStyle w:val="ConsPlusNormal"/>
            </w:pPr>
            <w:r>
              <w:t>организация, выдавшая документ</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окончания обучения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0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08"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ранее выданный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0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5115A2" w:rsidRDefault="005115A2">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1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11"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ранее выданное удостоверение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04.12.2014 </w:t>
            </w:r>
            <w:hyperlink r:id="rId912" w:history="1">
              <w:r>
                <w:rPr>
                  <w:color w:val="0000FF"/>
                </w:rPr>
                <w:t>N 566</w:t>
              </w:r>
            </w:hyperlink>
            <w:r>
              <w:t xml:space="preserve">, от 20.01.2017 </w:t>
            </w:r>
            <w:hyperlink r:id="rId91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6.3. Выдача </w:t>
            </w:r>
            <w:hyperlink r:id="rId914"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Borders>
              <w:top w:val="nil"/>
              <w:left w:val="nil"/>
              <w:bottom w:val="nil"/>
              <w:right w:val="nil"/>
            </w:tcBorders>
          </w:tcPr>
          <w:p w:rsidR="005115A2" w:rsidRDefault="005115A2">
            <w:pPr>
              <w:pStyle w:val="ConsPlusNormal"/>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6 месяцев - для иных обучающихся</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1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6.4. Выдача </w:t>
            </w:r>
            <w:hyperlink r:id="rId916"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5115A2" w:rsidRDefault="005115A2">
            <w:pPr>
              <w:pStyle w:val="ConsPlusNormal"/>
            </w:pPr>
            <w:r>
              <w:t>учреждение образования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1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6.5. Выдача </w:t>
            </w:r>
            <w:hyperlink r:id="rId918"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5115A2" w:rsidRDefault="005115A2">
            <w:pPr>
              <w:pStyle w:val="ConsPlusNormal"/>
            </w:pPr>
            <w:r>
              <w:t xml:space="preserve">учреждение образования, в котором получено высшее, среднее специальное образование, местный исполнительный и распорядительный орган </w:t>
            </w:r>
            <w:r>
              <w:lastRenderedPageBreak/>
              <w:t>(в случае ликвидации учреждения образования)</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1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6.6. Постановка на </w:t>
            </w:r>
            <w:hyperlink r:id="rId920"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21"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до получения направления в учреждение образования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22"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lastRenderedPageBreak/>
              <w:t>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23"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15 дней</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24"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w:t>
            </w:r>
            <w:r>
              <w:lastRenderedPageBreak/>
              <w:t>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25" w:history="1">
              <w:r>
                <w:rPr>
                  <w:color w:val="0000FF"/>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6.8. Признание документа об </w:t>
            </w:r>
            <w:r>
              <w:lastRenderedPageBreak/>
              <w:t>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5115A2" w:rsidRDefault="005115A2">
            <w:pPr>
              <w:pStyle w:val="ConsPlusNormal"/>
            </w:pPr>
            <w:r>
              <w:lastRenderedPageBreak/>
              <w:t xml:space="preserve">государственное </w:t>
            </w:r>
            <w:r>
              <w:lastRenderedPageBreak/>
              <w:t>учреждение образования "Республиканский институт высшей школы"</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92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2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w:t>
            </w:r>
            <w:r>
              <w:lastRenderedPageBreak/>
              <w:t>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6.9. Проведение </w:t>
            </w:r>
            <w:hyperlink r:id="rId928" w:history="1">
              <w:r>
                <w:rPr>
                  <w:color w:val="0000FF"/>
                </w:rPr>
                <w:t>аттестации</w:t>
              </w:r>
            </w:hyperlink>
            <w:r>
              <w:t xml:space="preserve"> и выдача (внесение изменений, выдача дубликата) </w:t>
            </w:r>
            <w:hyperlink r:id="rId929"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5115A2" w:rsidRDefault="005115A2">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5115A2" w:rsidRDefault="005115A2">
            <w:pPr>
              <w:pStyle w:val="ConsPlusNormal"/>
            </w:pPr>
            <w:r>
              <w:t xml:space="preserve">для проведения аттестации с выдачей </w:t>
            </w:r>
            <w:hyperlink r:id="rId930"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931"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1 месяц</w:t>
            </w:r>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32" w:history="1">
              <w:r>
                <w:rPr>
                  <w:color w:val="0000FF"/>
                </w:rPr>
                <w:t>заявление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3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фотографии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копии </w:t>
            </w:r>
            <w:hyperlink r:id="rId934" w:history="1">
              <w:r>
                <w:rPr>
                  <w:color w:val="0000FF"/>
                </w:rPr>
                <w:t>диплома</w:t>
              </w:r>
            </w:hyperlink>
            <w:r>
              <w:t xml:space="preserve"> о высшем образовании, </w:t>
            </w:r>
            <w:hyperlink r:id="rId935"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сертификата компетентности по визуальному методу неразрушающего контроля не </w:t>
            </w:r>
            <w:r>
              <w:lastRenderedPageBreak/>
              <w:t>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для выдачи дубликата (внесения изменений) </w:t>
            </w:r>
            <w:hyperlink r:id="rId936"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рабочих дней</w:t>
            </w:r>
          </w:p>
        </w:tc>
        <w:tc>
          <w:tcPr>
            <w:tcW w:w="2381" w:type="dxa"/>
            <w:vMerge w:val="restart"/>
            <w:tcBorders>
              <w:top w:val="nil"/>
              <w:left w:val="nil"/>
              <w:bottom w:val="nil"/>
              <w:right w:val="nil"/>
            </w:tcBorders>
          </w:tcPr>
          <w:p w:rsidR="005115A2" w:rsidRDefault="005115A2">
            <w:pPr>
              <w:pStyle w:val="ConsPlusNormal"/>
            </w:pPr>
            <w:r>
              <w:t>на срок действия выданного удостоверения эксперта в области промышленной безопасности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3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фотографии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изменение фамилии, собственного имени, отчества (в случае изменения </w:t>
            </w:r>
            <w:r>
              <w:lastRenderedPageBreak/>
              <w:t>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6.9 введен </w:t>
            </w:r>
            <w:hyperlink r:id="rId938"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5115A2" w:rsidRDefault="005115A2">
            <w:pPr>
              <w:pStyle w:val="ConsPlusNormal"/>
              <w:jc w:val="center"/>
              <w:outlineLvl w:val="1"/>
            </w:pPr>
            <w:r>
              <w:rPr>
                <w:b/>
              </w:rPr>
              <w:t>ГЛАВА 7</w:t>
            </w:r>
          </w:p>
          <w:p w:rsidR="005115A2" w:rsidRDefault="005115A2">
            <w:pPr>
              <w:pStyle w:val="ConsPlusNormal"/>
              <w:jc w:val="center"/>
            </w:pPr>
            <w:r>
              <w:rPr>
                <w:b/>
              </w:rPr>
              <w:t>ЗДРАВООХРАНЕНИЕ</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bookmarkStart w:id="16" w:name="P2169"/>
            <w:bookmarkEnd w:id="16"/>
            <w:r>
              <w:t>7.1. Выдача решения:</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7.1.1. комиссии по </w:t>
            </w:r>
            <w:hyperlink r:id="rId939"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5115A2" w:rsidRDefault="005115A2">
            <w:pPr>
              <w:pStyle w:val="ConsPlusNormal"/>
            </w:pPr>
            <w:r>
              <w:t>Министерство здравоохранения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4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5115A2" w:rsidRDefault="005115A2">
            <w:pPr>
              <w:pStyle w:val="ConsPlusNormal"/>
            </w:pPr>
            <w:r>
              <w:t>Министерство здравоохранения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41"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после проведения заседания комиссии</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bookmarkStart w:id="17" w:name="P2188"/>
            <w:bookmarkEnd w:id="17"/>
            <w:r>
              <w:t>7.2. Выдача заключения:</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7.2.1. врачебно-консультационной </w:t>
            </w:r>
            <w:hyperlink r:id="rId942" w:history="1">
              <w:r>
                <w:rPr>
                  <w:color w:val="0000FF"/>
                </w:rPr>
                <w:t>комиссии</w:t>
              </w:r>
            </w:hyperlink>
          </w:p>
        </w:tc>
        <w:tc>
          <w:tcPr>
            <w:tcW w:w="2551" w:type="dxa"/>
            <w:tcBorders>
              <w:top w:val="nil"/>
              <w:left w:val="nil"/>
              <w:bottom w:val="nil"/>
              <w:right w:val="nil"/>
            </w:tcBorders>
          </w:tcPr>
          <w:p w:rsidR="005115A2" w:rsidRDefault="005115A2">
            <w:pPr>
              <w:pStyle w:val="ConsPlusNormal"/>
            </w:pPr>
            <w: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w:t>
            </w:r>
            <w:r>
              <w:lastRenderedPageBreak/>
              <w:t>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94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5115A2" w:rsidRDefault="005115A2">
            <w:pPr>
              <w:pStyle w:val="ConsPlusNormal"/>
            </w:pPr>
            <w:r>
              <w:t>от 2 недель до 1 года или бессрочно в зависимости от заболевания или нуждаемости в технических средствах социальной реабилитации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944"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7.2.2. медико-реабилитационной экспертной </w:t>
            </w:r>
            <w:hyperlink r:id="rId945" w:history="1">
              <w:r>
                <w:rPr>
                  <w:color w:val="0000FF"/>
                </w:rPr>
                <w:t>комиссии</w:t>
              </w:r>
            </w:hyperlink>
          </w:p>
        </w:tc>
        <w:tc>
          <w:tcPr>
            <w:tcW w:w="2551" w:type="dxa"/>
            <w:tcBorders>
              <w:top w:val="nil"/>
              <w:left w:val="nil"/>
              <w:bottom w:val="nil"/>
              <w:right w:val="nil"/>
            </w:tcBorders>
          </w:tcPr>
          <w:p w:rsidR="005115A2" w:rsidRDefault="005115A2">
            <w:pPr>
              <w:pStyle w:val="ConsPlusNormal"/>
            </w:pPr>
            <w:r>
              <w:t>медико-реабилитационная экспертная комиссия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46"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после окончания медико-социальной экспертизы</w:t>
            </w:r>
          </w:p>
        </w:tc>
        <w:tc>
          <w:tcPr>
            <w:tcW w:w="2381" w:type="dxa"/>
            <w:tcBorders>
              <w:top w:val="nil"/>
              <w:left w:val="nil"/>
              <w:bottom w:val="nil"/>
              <w:right w:val="nil"/>
            </w:tcBorders>
          </w:tcPr>
          <w:p w:rsidR="005115A2" w:rsidRDefault="005115A2">
            <w:pPr>
              <w:pStyle w:val="ConsPlusNormal"/>
            </w:pPr>
            <w:r>
              <w:t>на срок действия заключения медико-реабилитационной экспертной комиссии</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bookmarkStart w:id="18" w:name="P2207"/>
            <w:bookmarkEnd w:id="18"/>
            <w:r>
              <w:t>7.3. Выдача медицинской справки о рождении</w:t>
            </w:r>
          </w:p>
        </w:tc>
        <w:tc>
          <w:tcPr>
            <w:tcW w:w="2551" w:type="dxa"/>
            <w:tcBorders>
              <w:top w:val="nil"/>
              <w:left w:val="nil"/>
              <w:bottom w:val="nil"/>
              <w:right w:val="nil"/>
            </w:tcBorders>
          </w:tcPr>
          <w:p w:rsidR="005115A2" w:rsidRDefault="005115A2">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47"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день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5115A2" w:rsidRDefault="005115A2">
            <w:pPr>
              <w:pStyle w:val="ConsPlusNormal"/>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w:t>
            </w:r>
            <w:r>
              <w:lastRenderedPageBreak/>
              <w:t>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948"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949" w:history="1">
              <w:r>
                <w:rPr>
                  <w:color w:val="0000FF"/>
                </w:rPr>
                <w:t>документ</w:t>
              </w:r>
            </w:hyperlink>
            <w:r>
              <w:t>, удостоверяющий личность обратившегося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24.01.2014 </w:t>
            </w:r>
            <w:hyperlink r:id="rId950" w:history="1">
              <w:r>
                <w:rPr>
                  <w:color w:val="0000FF"/>
                </w:rPr>
                <w:t>N 49</w:t>
              </w:r>
            </w:hyperlink>
            <w:r>
              <w:t xml:space="preserve">, от 20.01.2017 </w:t>
            </w:r>
            <w:hyperlink r:id="rId95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7.5. </w:t>
            </w:r>
            <w:hyperlink r:id="rId952"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5115A2" w:rsidRDefault="005115A2">
            <w:pPr>
              <w:pStyle w:val="ConsPlusNormal"/>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w:t>
            </w:r>
            <w:r>
              <w:lastRenderedPageBreak/>
              <w:t>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95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954" w:history="1">
              <w:r>
                <w:rPr>
                  <w:color w:val="0000FF"/>
                </w:rPr>
                <w:t>свидетельство</w:t>
              </w:r>
            </w:hyperlink>
            <w:r>
              <w:t xml:space="preserve"> о смерти, проездные документы, путевка на санаторно-курортное лечение, копия </w:t>
            </w:r>
            <w:hyperlink r:id="rId955"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w:t>
            </w:r>
            <w:r>
              <w:lastRenderedPageBreak/>
              <w:t>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956"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19" w:name="P2229"/>
            <w:bookmarkEnd w:id="19"/>
            <w:r>
              <w:t xml:space="preserve">7.6. Выдача медицинской </w:t>
            </w:r>
            <w:hyperlink r:id="rId957"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5115A2" w:rsidRDefault="005115A2">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w:t>
            </w:r>
            <w:r>
              <w:lastRenderedPageBreak/>
              <w:t>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5115A2" w:rsidRDefault="005115A2">
            <w:pPr>
              <w:pStyle w:val="ConsPlusNormal"/>
            </w:pPr>
            <w:hyperlink r:id="rId958" w:history="1">
              <w:r>
                <w:rPr>
                  <w:color w:val="0000FF"/>
                </w:rPr>
                <w:t>паспорт</w:t>
              </w:r>
            </w:hyperlink>
            <w:r>
              <w:t xml:space="preserve"> или иной </w:t>
            </w:r>
            <w:hyperlink r:id="rId95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день после проведения медицинского осмотра, медицинского освидетельствования</w:t>
            </w:r>
          </w:p>
        </w:tc>
        <w:tc>
          <w:tcPr>
            <w:tcW w:w="2381" w:type="dxa"/>
            <w:vMerge w:val="restart"/>
            <w:tcBorders>
              <w:top w:val="nil"/>
              <w:left w:val="nil"/>
              <w:bottom w:val="nil"/>
              <w:right w:val="nil"/>
            </w:tcBorders>
          </w:tcPr>
          <w:p w:rsidR="005115A2" w:rsidRDefault="005115A2">
            <w:pPr>
              <w:pStyle w:val="ConsPlusNormal"/>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60" w:history="1">
              <w:r>
                <w:rPr>
                  <w:color w:val="0000FF"/>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военный </w:t>
            </w:r>
            <w:hyperlink r:id="rId961" w:history="1">
              <w:r>
                <w:rPr>
                  <w:color w:val="0000FF"/>
                </w:rPr>
                <w:t>билет</w:t>
              </w:r>
            </w:hyperlink>
            <w:r>
              <w:t xml:space="preserve"> - для военнообязанных при </w:t>
            </w:r>
            <w:r>
              <w:lastRenderedPageBreak/>
              <w:t xml:space="preserve">получении медицинской справки о состоянии здоровья, подтверждающей отсутствие заболеваний, включенных в </w:t>
            </w:r>
            <w:hyperlink r:id="rId962"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963" w:history="1">
              <w:r>
                <w:rPr>
                  <w:color w:val="0000FF"/>
                </w:rPr>
                <w:t>N 197</w:t>
              </w:r>
            </w:hyperlink>
            <w:r>
              <w:t xml:space="preserve">, от 24.01.2014 </w:t>
            </w:r>
            <w:hyperlink r:id="rId964" w:history="1">
              <w:r>
                <w:rPr>
                  <w:color w:val="0000FF"/>
                </w:rPr>
                <w:t>N 49</w:t>
              </w:r>
            </w:hyperlink>
            <w:r>
              <w:t xml:space="preserve">, от 20.01.2017 </w:t>
            </w:r>
            <w:hyperlink r:id="rId965"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bookmarkStart w:id="20" w:name="P2238"/>
            <w:bookmarkEnd w:id="20"/>
            <w: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5115A2" w:rsidRDefault="005115A2">
            <w:pPr>
              <w:pStyle w:val="ConsPlusNormal"/>
            </w:pPr>
            <w:r>
              <w:t>медико-реабилитационная экспертная комиссия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66"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после окончания медико-социальной экспертизы</w:t>
            </w:r>
          </w:p>
        </w:tc>
        <w:tc>
          <w:tcPr>
            <w:tcW w:w="2381" w:type="dxa"/>
            <w:tcBorders>
              <w:top w:val="nil"/>
              <w:left w:val="nil"/>
              <w:bottom w:val="nil"/>
              <w:right w:val="nil"/>
            </w:tcBorders>
          </w:tcPr>
          <w:p w:rsidR="005115A2" w:rsidRDefault="005115A2">
            <w:pPr>
              <w:pStyle w:val="ConsPlusNormal"/>
            </w:pPr>
            <w:r>
              <w:t>на срок установления инвалидности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67" w:history="1">
              <w:r>
                <w:rPr>
                  <w:color w:val="0000FF"/>
                </w:rPr>
                <w:t>Указа</w:t>
              </w:r>
            </w:hyperlink>
            <w:r>
              <w:t xml:space="preserve"> Президента Республики Беларусь от 24.07.2014 N 368)</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1" w:name="P2245"/>
            <w:bookmarkEnd w:id="21"/>
            <w:r>
              <w:t xml:space="preserve">7.8. Выдача экспертного заключения по вопросу установления причинной связи </w:t>
            </w:r>
            <w:r>
              <w:lastRenderedPageBreak/>
              <w:t>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5115A2" w:rsidRDefault="005115A2">
            <w:pPr>
              <w:pStyle w:val="ConsPlusNormal"/>
            </w:pPr>
            <w:r>
              <w:lastRenderedPageBreak/>
              <w:t xml:space="preserve">Республиканский (областной, Минский городской) </w:t>
            </w:r>
            <w:r>
              <w:lastRenderedPageBreak/>
              <w:t>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дней после принятия соответствующим межведомственным </w:t>
            </w:r>
            <w:r>
              <w:lastRenderedPageBreak/>
              <w:t>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68" w:history="1">
              <w:r>
                <w:rPr>
                  <w:color w:val="0000FF"/>
                </w:rPr>
                <w:t>удостоверение</w:t>
              </w:r>
            </w:hyperlink>
            <w:r>
              <w:t xml:space="preserve"> пострадавшего от катастрофы </w:t>
            </w:r>
            <w:r>
              <w:lastRenderedPageBreak/>
              <w:t>на Чернобыльской АЭС, других радиационных аварий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(копия) из трудовой книжки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69"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70" w:history="1">
              <w:r>
                <w:rPr>
                  <w:color w:val="0000FF"/>
                </w:rPr>
                <w:t>свидетельство</w:t>
              </w:r>
            </w:hyperlink>
            <w:r>
              <w:t xml:space="preserve"> о смерти - в случае смерти лица,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971" w:history="1">
              <w:r>
                <w:rPr>
                  <w:color w:val="0000FF"/>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7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7.9. Выдача выписки из медицинских документов</w:t>
            </w:r>
          </w:p>
        </w:tc>
        <w:tc>
          <w:tcPr>
            <w:tcW w:w="2551" w:type="dxa"/>
            <w:tcBorders>
              <w:top w:val="nil"/>
              <w:left w:val="nil"/>
              <w:bottom w:val="nil"/>
              <w:right w:val="nil"/>
            </w:tcBorders>
          </w:tcPr>
          <w:p w:rsidR="005115A2" w:rsidRDefault="005115A2">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w:t>
            </w:r>
            <w:r>
              <w:lastRenderedPageBreak/>
              <w:t xml:space="preserve">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w:t>
            </w:r>
            <w:r>
              <w:lastRenderedPageBreak/>
              <w:t>предусмотрена военная служба</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97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974" w:history="1">
              <w:r>
                <w:rPr>
                  <w:color w:val="0000FF"/>
                </w:rPr>
                <w:t>N 197</w:t>
              </w:r>
            </w:hyperlink>
            <w:r>
              <w:t xml:space="preserve">, от 24.01.2014 </w:t>
            </w:r>
            <w:hyperlink r:id="rId975" w:history="1">
              <w:r>
                <w:rPr>
                  <w:color w:val="0000FF"/>
                </w:rPr>
                <w:t>N 49</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bookmarkStart w:id="22" w:name="P2264"/>
            <w:bookmarkEnd w:id="22"/>
            <w:r>
              <w:t>7.10. Выдача справки:</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7.10.1. об </w:t>
            </w:r>
            <w:hyperlink r:id="rId976"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5115A2" w:rsidRDefault="005115A2">
            <w:pPr>
              <w:pStyle w:val="ConsPlusNormal"/>
            </w:pPr>
            <w:r>
              <w:t>организация переливания крови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77"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проведения медицинского осмотра</w:t>
            </w:r>
          </w:p>
        </w:tc>
        <w:tc>
          <w:tcPr>
            <w:tcW w:w="2381" w:type="dxa"/>
            <w:tcBorders>
              <w:top w:val="nil"/>
              <w:left w:val="nil"/>
              <w:bottom w:val="nil"/>
              <w:right w:val="nil"/>
            </w:tcBorders>
          </w:tcPr>
          <w:p w:rsidR="005115A2" w:rsidRDefault="005115A2">
            <w:pPr>
              <w:pStyle w:val="ConsPlusNormal"/>
            </w:pPr>
            <w:r>
              <w:t>2 месяца</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7.10.2. о количестве </w:t>
            </w:r>
            <w:hyperlink r:id="rId978" w:history="1">
              <w:r>
                <w:rPr>
                  <w:color w:val="0000FF"/>
                </w:rPr>
                <w:t>кроводач</w:t>
              </w:r>
            </w:hyperlink>
          </w:p>
        </w:tc>
        <w:tc>
          <w:tcPr>
            <w:tcW w:w="2551" w:type="dxa"/>
            <w:tcBorders>
              <w:top w:val="nil"/>
              <w:left w:val="nil"/>
              <w:bottom w:val="nil"/>
              <w:right w:val="nil"/>
            </w:tcBorders>
          </w:tcPr>
          <w:p w:rsidR="005115A2" w:rsidRDefault="005115A2">
            <w:pPr>
              <w:pStyle w:val="ConsPlusNormal"/>
            </w:pPr>
            <w:r>
              <w:t>организация переливания крови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79"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7.10.3. о </w:t>
            </w:r>
            <w:hyperlink r:id="rId980"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5115A2" w:rsidRDefault="005115A2">
            <w:pPr>
              <w:pStyle w:val="ConsPlusNormal"/>
            </w:pPr>
            <w:r>
              <w:t>организация переливания крови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81"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3" w:name="P2288"/>
            <w:bookmarkEnd w:id="23"/>
            <w:r>
              <w:t xml:space="preserve">7.11. Выдача </w:t>
            </w:r>
            <w:hyperlink r:id="rId982"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5115A2" w:rsidRDefault="005115A2">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8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8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7.12. Выдача дубликатов документов, указанных в </w:t>
            </w:r>
            <w:hyperlink w:anchor="P2169" w:history="1">
              <w:r>
                <w:rPr>
                  <w:color w:val="0000FF"/>
                </w:rPr>
                <w:t>пунктах 7.1</w:t>
              </w:r>
            </w:hyperlink>
            <w:r>
              <w:t xml:space="preserve"> - </w:t>
            </w:r>
            <w:hyperlink w:anchor="P2245" w:history="1">
              <w:r>
                <w:rPr>
                  <w:color w:val="0000FF"/>
                </w:rPr>
                <w:t>7.8</w:t>
              </w:r>
            </w:hyperlink>
            <w:r>
              <w:t xml:space="preserve">, </w:t>
            </w:r>
            <w:hyperlink w:anchor="P2264" w:history="1">
              <w:r>
                <w:rPr>
                  <w:color w:val="0000FF"/>
                </w:rPr>
                <w:t>7.10</w:t>
              </w:r>
            </w:hyperlink>
            <w:r>
              <w:t xml:space="preserve"> и </w:t>
            </w:r>
            <w:hyperlink w:anchor="P2288"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5115A2" w:rsidRDefault="005115A2">
            <w:pPr>
              <w:pStyle w:val="ConsPlusNormal"/>
            </w:pPr>
            <w:r>
              <w:t>организация здравоохранения, выдавшая документ</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98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 день со дня обращения - для получения дубликатов документов, предусмотренных в </w:t>
            </w:r>
            <w:hyperlink w:anchor="P2207" w:history="1">
              <w:r>
                <w:rPr>
                  <w:color w:val="0000FF"/>
                </w:rPr>
                <w:t>пунктах 7.3</w:t>
              </w:r>
            </w:hyperlink>
            <w:r>
              <w:t xml:space="preserve"> - </w:t>
            </w:r>
            <w:hyperlink w:anchor="P2229" w:history="1">
              <w:r>
                <w:rPr>
                  <w:color w:val="0000FF"/>
                </w:rPr>
                <w:t>7.6</w:t>
              </w:r>
            </w:hyperlink>
            <w:r>
              <w:t xml:space="preserve">, </w:t>
            </w:r>
            <w:hyperlink w:anchor="P2264" w:history="1">
              <w:r>
                <w:rPr>
                  <w:color w:val="0000FF"/>
                </w:rPr>
                <w:t>7.10</w:t>
              </w:r>
            </w:hyperlink>
            <w:r>
              <w:t xml:space="preserve"> и </w:t>
            </w:r>
            <w:hyperlink w:anchor="P2288"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одна фотография размером 30 x 40 мм - для получения дубликата медицинской справки о состоянии здоровья, подтверждающей годность к управлению </w:t>
            </w:r>
            <w:r>
              <w:lastRenderedPageBreak/>
              <w:t>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 xml:space="preserve">3 дня со дня обращения - для получения </w:t>
            </w:r>
            <w:r>
              <w:lastRenderedPageBreak/>
              <w:t xml:space="preserve">дубликатов документов, предусмотренных в </w:t>
            </w:r>
            <w:hyperlink w:anchor="P2188" w:history="1">
              <w:r>
                <w:rPr>
                  <w:color w:val="0000FF"/>
                </w:rPr>
                <w:t>пунктах 7.2</w:t>
              </w:r>
            </w:hyperlink>
            <w:r>
              <w:t xml:space="preserve"> и </w:t>
            </w:r>
            <w:hyperlink w:anchor="P2238" w:history="1">
              <w:r>
                <w:rPr>
                  <w:color w:val="0000FF"/>
                </w:rPr>
                <w:t>7.7</w:t>
              </w:r>
            </w:hyperlink>
            <w:r>
              <w:t xml:space="preserve"> настоящего перечня</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 xml:space="preserve">5 дней со дня обращения - для получения дубликатов документов, предусмотренных в </w:t>
            </w:r>
            <w:hyperlink w:anchor="P2169" w:history="1">
              <w:r>
                <w:rPr>
                  <w:color w:val="0000FF"/>
                </w:rPr>
                <w:t>пунктах 7.1</w:t>
              </w:r>
            </w:hyperlink>
            <w:r>
              <w:t xml:space="preserve"> и </w:t>
            </w:r>
            <w:hyperlink w:anchor="P2245" w:history="1">
              <w:r>
                <w:rPr>
                  <w:color w:val="0000FF"/>
                </w:rPr>
                <w:t>7.8</w:t>
              </w:r>
            </w:hyperlink>
            <w:r>
              <w:t xml:space="preserve"> настоящего перечня</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7.12 введен </w:t>
            </w:r>
            <w:hyperlink r:id="rId986" w:history="1">
              <w:r>
                <w:rPr>
                  <w:color w:val="0000FF"/>
                </w:rPr>
                <w:t>Указом</w:t>
              </w:r>
            </w:hyperlink>
            <w:r>
              <w:t xml:space="preserve"> Президента Республики Беларусь от 19.04.2012 N 197; в ред. </w:t>
            </w:r>
            <w:hyperlink r:id="rId987"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5115A2" w:rsidRDefault="005115A2">
            <w:pPr>
              <w:pStyle w:val="ConsPlusNormal"/>
              <w:jc w:val="center"/>
              <w:outlineLvl w:val="1"/>
            </w:pPr>
            <w:r>
              <w:rPr>
                <w:b/>
              </w:rPr>
              <w:t>ГЛАВА 8</w:t>
            </w:r>
          </w:p>
          <w:p w:rsidR="005115A2" w:rsidRDefault="005115A2">
            <w:pPr>
              <w:pStyle w:val="ConsPlusNormal"/>
              <w:jc w:val="center"/>
            </w:pPr>
            <w:r>
              <w:rPr>
                <w:b/>
              </w:rPr>
              <w:t>ФИЗИЧЕСКАЯ КУЛЬТУРА И СПОРТ, КУЛЬТУРА</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8.1. Выдача </w:t>
            </w:r>
            <w:hyperlink r:id="rId988"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5115A2" w:rsidRDefault="005115A2">
            <w:pPr>
              <w:pStyle w:val="ConsPlusNormal"/>
            </w:pPr>
            <w:r>
              <w:t>Министерство спорта и туризма</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5115A2" w:rsidRDefault="005115A2">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5115A2" w:rsidRDefault="005115A2">
            <w:pPr>
              <w:pStyle w:val="ConsPlusNormal"/>
            </w:pPr>
            <w:r>
              <w:t>выписка (копия) из трудовой книжки</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89"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8.2-1. Выдача </w:t>
            </w:r>
            <w:hyperlink r:id="rId990" w:history="1">
              <w:r>
                <w:rPr>
                  <w:color w:val="0000FF"/>
                </w:rPr>
                <w:t>справки</w:t>
              </w:r>
            </w:hyperlink>
            <w:r>
              <w:t xml:space="preserve"> о подтверждении нахождения в </w:t>
            </w:r>
            <w:r>
              <w:lastRenderedPageBreak/>
              <w:t>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5115A2" w:rsidRDefault="005115A2">
            <w:pPr>
              <w:pStyle w:val="ConsPlusNormal"/>
            </w:pPr>
            <w:r>
              <w:lastRenderedPageBreak/>
              <w:t>Министерство спорта и туризма</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8.2-1 введен </w:t>
            </w:r>
            <w:hyperlink r:id="rId991"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8.3. Выдача </w:t>
            </w:r>
            <w:hyperlink r:id="rId992"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5115A2" w:rsidRDefault="005115A2">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993"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5115A2" w:rsidRDefault="005115A2">
            <w:pPr>
              <w:pStyle w:val="ConsPlusNormal"/>
            </w:pPr>
            <w:r>
              <w:t>Министерство спорта и туризма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8.5. Выдача </w:t>
            </w:r>
            <w:hyperlink r:id="rId994"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5115A2" w:rsidRDefault="005115A2">
            <w:pPr>
              <w:pStyle w:val="ConsPlusNormal"/>
            </w:pPr>
            <w:r>
              <w:t>Министерство культуры</w:t>
            </w:r>
          </w:p>
        </w:tc>
        <w:tc>
          <w:tcPr>
            <w:tcW w:w="3005" w:type="dxa"/>
            <w:tcBorders>
              <w:top w:val="nil"/>
              <w:left w:val="nil"/>
              <w:bottom w:val="nil"/>
              <w:right w:val="nil"/>
            </w:tcBorders>
          </w:tcPr>
          <w:p w:rsidR="005115A2" w:rsidRDefault="005115A2">
            <w:pPr>
              <w:pStyle w:val="ConsPlusNormal"/>
            </w:pPr>
            <w:r>
              <w:t xml:space="preserve">заявление по </w:t>
            </w:r>
            <w:hyperlink r:id="rId995"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календарных дней</w:t>
            </w:r>
          </w:p>
        </w:tc>
        <w:tc>
          <w:tcPr>
            <w:tcW w:w="2381" w:type="dxa"/>
            <w:vMerge w:val="restart"/>
            <w:tcBorders>
              <w:top w:val="nil"/>
              <w:left w:val="nil"/>
              <w:bottom w:val="nil"/>
              <w:right w:val="nil"/>
            </w:tcBorders>
          </w:tcPr>
          <w:p w:rsidR="005115A2" w:rsidRDefault="005115A2">
            <w:pPr>
              <w:pStyle w:val="ConsPlusNormal"/>
            </w:pPr>
            <w:r>
              <w:t>до конца календарного года, в котором запланировано проведение работ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8.5 в ред. </w:t>
            </w:r>
            <w:hyperlink r:id="rId996" w:history="1">
              <w:r>
                <w:rPr>
                  <w:color w:val="0000FF"/>
                </w:rPr>
                <w:t>Указа</w:t>
              </w:r>
            </w:hyperlink>
            <w:r>
              <w:t xml:space="preserve"> Президента Республики Беларусь от 14.03.2017 N 87)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4" w:name="P2350"/>
            <w:bookmarkEnd w:id="24"/>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5115A2" w:rsidRDefault="005115A2">
            <w:pPr>
              <w:pStyle w:val="ConsPlusNormal"/>
            </w:pPr>
            <w:r>
              <w:t>Министерство культуры</w:t>
            </w:r>
          </w:p>
        </w:tc>
        <w:tc>
          <w:tcPr>
            <w:tcW w:w="3005" w:type="dxa"/>
            <w:tcBorders>
              <w:top w:val="nil"/>
              <w:left w:val="nil"/>
              <w:bottom w:val="nil"/>
              <w:right w:val="nil"/>
            </w:tcBorders>
          </w:tcPr>
          <w:p w:rsidR="005115A2" w:rsidRDefault="005115A2">
            <w:pPr>
              <w:pStyle w:val="ConsPlusNormal"/>
            </w:pPr>
            <w:r>
              <w:t xml:space="preserve">заявление с указанием сведений о выданном </w:t>
            </w:r>
            <w:hyperlink w:anchor="P2350" w:history="1">
              <w:r>
                <w:rPr>
                  <w:color w:val="0000FF"/>
                </w:rPr>
                <w:t>разрешении</w:t>
              </w:r>
            </w:hyperlink>
            <w:r>
              <w:t xml:space="preserve"> на выполнение научно-исследовательских и проектных работ на материальных историко-культурных ценностях</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5115A2" w:rsidRDefault="005115A2">
            <w:pPr>
              <w:pStyle w:val="ConsPlusNormal"/>
            </w:pPr>
            <w:r>
              <w:t>до приемки в эксплуатацию материальной историко-культурной ценности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8.6 в ред. </w:t>
            </w:r>
            <w:hyperlink r:id="rId997" w:history="1">
              <w:r>
                <w:rPr>
                  <w:color w:val="0000FF"/>
                </w:rPr>
                <w:t>Указа</w:t>
              </w:r>
            </w:hyperlink>
            <w:r>
              <w:t xml:space="preserve"> Президента Республики Беларусь от 14.03.2017 N 87)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8.7. Выдача профессионального сертификата творческого работника</w:t>
            </w:r>
          </w:p>
        </w:tc>
        <w:tc>
          <w:tcPr>
            <w:tcW w:w="2551" w:type="dxa"/>
            <w:vMerge w:val="restart"/>
            <w:tcBorders>
              <w:top w:val="nil"/>
              <w:left w:val="nil"/>
              <w:bottom w:val="nil"/>
              <w:right w:val="nil"/>
            </w:tcBorders>
          </w:tcPr>
          <w:p w:rsidR="005115A2" w:rsidRDefault="005115A2">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8.7 введен </w:t>
            </w:r>
            <w:hyperlink r:id="rId998" w:history="1">
              <w:r>
                <w:rPr>
                  <w:color w:val="0000FF"/>
                </w:rPr>
                <w:t>Указом</w:t>
              </w:r>
            </w:hyperlink>
            <w:r>
              <w:t xml:space="preserve"> Президента Республики Беларусь от 19.06.2015 N 251)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5115A2" w:rsidRDefault="005115A2">
            <w:pPr>
              <w:pStyle w:val="ConsPlusNormal"/>
            </w:pPr>
            <w:r>
              <w:t>Министерство культуры</w:t>
            </w:r>
          </w:p>
        </w:tc>
        <w:tc>
          <w:tcPr>
            <w:tcW w:w="3005" w:type="dxa"/>
            <w:tcBorders>
              <w:top w:val="nil"/>
              <w:left w:val="nil"/>
              <w:bottom w:val="nil"/>
              <w:right w:val="nil"/>
            </w:tcBorders>
          </w:tcPr>
          <w:p w:rsidR="005115A2" w:rsidRDefault="005115A2">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20 календарных дней</w:t>
            </w:r>
          </w:p>
        </w:tc>
        <w:tc>
          <w:tcPr>
            <w:tcW w:w="2381" w:type="dxa"/>
            <w:vMerge w:val="restart"/>
            <w:tcBorders>
              <w:top w:val="nil"/>
              <w:left w:val="nil"/>
              <w:bottom w:val="nil"/>
              <w:right w:val="nil"/>
            </w:tcBorders>
          </w:tcPr>
          <w:p w:rsidR="005115A2" w:rsidRDefault="005115A2">
            <w:pPr>
              <w:pStyle w:val="ConsPlusNormal"/>
            </w:pPr>
            <w:r>
              <w:t>на срок действия проектной документации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проектная документация с общей пояснительной запиской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8.8 в ред. </w:t>
            </w:r>
            <w:hyperlink r:id="rId999" w:history="1">
              <w:r>
                <w:rPr>
                  <w:color w:val="0000FF"/>
                </w:rPr>
                <w:t>Указа</w:t>
              </w:r>
            </w:hyperlink>
            <w:r>
              <w:t xml:space="preserve"> Президента Республики Беларусь от 14.03.2017 N 87)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5115A2" w:rsidRDefault="005115A2">
            <w:pPr>
              <w:pStyle w:val="ConsPlusNormal"/>
            </w:pPr>
            <w:r>
              <w:t>Национальная академия наук Беларуси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20 календарных дней</w:t>
            </w:r>
          </w:p>
        </w:tc>
        <w:tc>
          <w:tcPr>
            <w:tcW w:w="2381" w:type="dxa"/>
            <w:vMerge w:val="restart"/>
            <w:tcBorders>
              <w:top w:val="nil"/>
              <w:left w:val="nil"/>
              <w:bottom w:val="nil"/>
              <w:right w:val="nil"/>
            </w:tcBorders>
          </w:tcPr>
          <w:p w:rsidR="005115A2" w:rsidRDefault="005115A2">
            <w:pPr>
              <w:pStyle w:val="ConsPlusNormal"/>
            </w:pPr>
            <w:r>
              <w:t>на срок действия проектной документации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8.9 введен </w:t>
            </w:r>
            <w:hyperlink r:id="rId1000" w:history="1">
              <w:r>
                <w:rPr>
                  <w:color w:val="0000FF"/>
                </w:rPr>
                <w:t>Указом</w:t>
              </w:r>
            </w:hyperlink>
            <w:r>
              <w:t xml:space="preserve"> Президента Республики Беларусь от 14.03.2017 N 87)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5115A2" w:rsidRDefault="005115A2">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календарных дней</w:t>
            </w:r>
          </w:p>
        </w:tc>
        <w:tc>
          <w:tcPr>
            <w:tcW w:w="2381" w:type="dxa"/>
            <w:vMerge w:val="restart"/>
            <w:tcBorders>
              <w:top w:val="nil"/>
              <w:left w:val="nil"/>
              <w:bottom w:val="nil"/>
              <w:right w:val="nil"/>
            </w:tcBorders>
          </w:tcPr>
          <w:p w:rsidR="005115A2" w:rsidRDefault="005115A2">
            <w:pPr>
              <w:pStyle w:val="ConsPlusNormal"/>
            </w:pPr>
            <w:r>
              <w:t>до конца календарного года, в котором запланировано выполнение работ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научно-проектная документация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8.10 введен </w:t>
            </w:r>
            <w:hyperlink r:id="rId1001" w:history="1">
              <w:r>
                <w:rPr>
                  <w:color w:val="0000FF"/>
                </w:rPr>
                <w:t>Указом</w:t>
              </w:r>
            </w:hyperlink>
            <w:r>
              <w:t xml:space="preserve"> Президента Республики Беларусь от 14.03.2017 N 87)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5115A2" w:rsidRDefault="005115A2">
            <w:pPr>
              <w:pStyle w:val="ConsPlusNormal"/>
              <w:jc w:val="center"/>
              <w:outlineLvl w:val="1"/>
            </w:pPr>
            <w:r>
              <w:rPr>
                <w:b/>
              </w:rPr>
              <w:t>ГЛАВА 9</w:t>
            </w:r>
          </w:p>
          <w:p w:rsidR="005115A2" w:rsidRDefault="005115A2">
            <w:pPr>
              <w:pStyle w:val="ConsPlusNormal"/>
              <w:jc w:val="center"/>
            </w:pPr>
            <w:r>
              <w:rPr>
                <w:b/>
              </w:rPr>
              <w:t>АРХИТЕКТУРА И СТРОИТЕЛЬСТВО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9.1. Выдача экспертного заключения по архитектурному и (или) строительному проекту</w:t>
            </w:r>
          </w:p>
        </w:tc>
        <w:tc>
          <w:tcPr>
            <w:tcW w:w="2551" w:type="dxa"/>
            <w:vMerge w:val="restart"/>
            <w:tcBorders>
              <w:top w:val="nil"/>
              <w:left w:val="nil"/>
              <w:bottom w:val="nil"/>
              <w:right w:val="nil"/>
            </w:tcBorders>
          </w:tcPr>
          <w:p w:rsidR="005115A2" w:rsidRDefault="005115A2">
            <w:pPr>
              <w:pStyle w:val="ConsPlusNormal"/>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1,5 процента от стоимости проектно-изыскательских работ по объекту</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период проектной продолжительности строительства объекта, увеличенной на 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9.2. Выдача разрешения на производство строительно-монтажных работ</w:t>
            </w:r>
          </w:p>
        </w:tc>
        <w:tc>
          <w:tcPr>
            <w:tcW w:w="2551" w:type="dxa"/>
            <w:vMerge w:val="restart"/>
            <w:tcBorders>
              <w:top w:val="nil"/>
              <w:left w:val="nil"/>
              <w:bottom w:val="nil"/>
              <w:right w:val="nil"/>
            </w:tcBorders>
          </w:tcPr>
          <w:p w:rsidR="005115A2" w:rsidRDefault="005115A2">
            <w:pPr>
              <w:pStyle w:val="ConsPlusNormal"/>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период проектной продолжительности строительства объекта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9.3. Выдача: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даты приемки объекта в эксплуатацию</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00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9.3.2. решения о </w:t>
            </w:r>
            <w:hyperlink r:id="rId1003" w:history="1">
              <w:r>
                <w:rPr>
                  <w:color w:val="0000FF"/>
                </w:rPr>
                <w:t>разрешении</w:t>
              </w:r>
            </w:hyperlink>
            <w:r>
              <w:t xml:space="preserve"> на </w:t>
            </w:r>
            <w:r>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5115A2" w:rsidRDefault="005115A2">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0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технический </w:t>
            </w:r>
            <w:hyperlink r:id="rId1005" w:history="1">
              <w:r>
                <w:rPr>
                  <w:color w:val="0000FF"/>
                </w:rPr>
                <w:t>паспорт</w:t>
              </w:r>
            </w:hyperlink>
            <w:r>
              <w:t xml:space="preserve"> и документ, подтверждающий право собственности на помещение, дом, постройку, - для собственника помещения, дома, постройки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9.3.2 в ред. </w:t>
            </w:r>
            <w:hyperlink r:id="rId1006"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9.3.3. согласованной проектной </w:t>
            </w:r>
            <w:hyperlink r:id="rId1007"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5115A2" w:rsidRDefault="005115A2">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проектная </w:t>
            </w:r>
            <w:hyperlink r:id="rId1008"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9.3.3 в ред. </w:t>
            </w:r>
            <w:hyperlink r:id="rId1009"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w:t>
            </w:r>
            <w:r>
              <w:lastRenderedPageBreak/>
              <w:t>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w:t>
            </w:r>
            <w:r>
              <w:lastRenderedPageBreak/>
              <w:t>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9.3.4 в ред. </w:t>
            </w:r>
            <w:hyperlink r:id="rId1010"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w:t>
            </w:r>
          </w:p>
        </w:tc>
        <w:tc>
          <w:tcPr>
            <w:tcW w:w="2381" w:type="dxa"/>
            <w:tcBorders>
              <w:top w:val="nil"/>
              <w:left w:val="nil"/>
              <w:bottom w:val="nil"/>
              <w:right w:val="nil"/>
            </w:tcBorders>
          </w:tcPr>
          <w:p w:rsidR="005115A2" w:rsidRDefault="005115A2">
            <w:pPr>
              <w:pStyle w:val="ConsPlusNormal"/>
            </w:pPr>
            <w:r>
              <w:t xml:space="preserve">не более 2 лет со дня истечения срока строительства, предусмотренного </w:t>
            </w:r>
            <w:hyperlink r:id="rId1011" w:history="1">
              <w:r>
                <w:rPr>
                  <w:color w:val="0000FF"/>
                </w:rPr>
                <w:t>частями первой</w:t>
              </w:r>
            </w:hyperlink>
            <w:r>
              <w:t xml:space="preserve"> - </w:t>
            </w:r>
            <w:hyperlink r:id="rId1012" w:history="1">
              <w:r>
                <w:rPr>
                  <w:color w:val="0000FF"/>
                </w:rPr>
                <w:t>четвертой</w:t>
              </w:r>
            </w:hyperlink>
            <w:r>
              <w:t xml:space="preserve">, </w:t>
            </w:r>
            <w:hyperlink r:id="rId1013" w:history="1">
              <w:r>
                <w:rPr>
                  <w:color w:val="0000FF"/>
                </w:rPr>
                <w:t>шестой</w:t>
              </w:r>
            </w:hyperlink>
            <w:r>
              <w:t xml:space="preserve"> и </w:t>
            </w:r>
            <w:hyperlink r:id="rId1014"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9.3.5 введен </w:t>
            </w:r>
            <w:hyperlink r:id="rId1015"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w:t>
            </w:r>
          </w:p>
        </w:tc>
        <w:tc>
          <w:tcPr>
            <w:tcW w:w="2381" w:type="dxa"/>
            <w:tcBorders>
              <w:top w:val="nil"/>
              <w:left w:val="nil"/>
              <w:bottom w:val="nil"/>
              <w:right w:val="nil"/>
            </w:tcBorders>
          </w:tcPr>
          <w:p w:rsidR="005115A2" w:rsidRDefault="005115A2">
            <w:pPr>
              <w:pStyle w:val="ConsPlusNormal"/>
            </w:pPr>
            <w:r>
              <w:t>не более 3 лет с даты подписания акта</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9.3.6 введен </w:t>
            </w:r>
            <w:hyperlink r:id="rId1016"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017" w:history="1">
              <w:r>
                <w:rPr>
                  <w:color w:val="0000FF"/>
                </w:rPr>
                <w:t>порядке</w:t>
              </w:r>
            </w:hyperlink>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на принятие самовольной постройки в эксплуатацию, если объект, в </w:t>
            </w:r>
            <w:r>
              <w:lastRenderedPageBreak/>
              <w:t>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1018" w:history="1">
              <w:r>
                <w:rPr>
                  <w:color w:val="0000FF"/>
                </w:rPr>
                <w:t>N 197</w:t>
              </w:r>
            </w:hyperlink>
            <w:r>
              <w:t xml:space="preserve">, от 04.12.2014 </w:t>
            </w:r>
            <w:hyperlink r:id="rId1019" w:history="1">
              <w:r>
                <w:rPr>
                  <w:color w:val="0000FF"/>
                </w:rPr>
                <w:t>N 566</w:t>
              </w:r>
            </w:hyperlink>
            <w:r>
              <w:t xml:space="preserve">, от 02.10.2015 </w:t>
            </w:r>
            <w:hyperlink r:id="rId1020" w:history="1">
              <w:r>
                <w:rPr>
                  <w:color w:val="0000FF"/>
                </w:rPr>
                <w:t>N 407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2551" w:type="dxa"/>
            <w:tcBorders>
              <w:top w:val="nil"/>
              <w:left w:val="nil"/>
              <w:bottom w:val="nil"/>
              <w:right w:val="nil"/>
            </w:tcBorders>
          </w:tcPr>
          <w:p w:rsidR="005115A2" w:rsidRDefault="005115A2">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5115A2" w:rsidRDefault="005115A2">
            <w:pPr>
              <w:pStyle w:val="ConsPlusNormal"/>
              <w:jc w:val="center"/>
              <w:outlineLvl w:val="1"/>
            </w:pPr>
            <w:r>
              <w:rPr>
                <w:b/>
              </w:rPr>
              <w:t>ГЛАВА 10</w:t>
            </w:r>
          </w:p>
          <w:p w:rsidR="005115A2" w:rsidRDefault="005115A2">
            <w:pPr>
              <w:pStyle w:val="ConsPlusNormal"/>
              <w:jc w:val="center"/>
            </w:pPr>
            <w:r>
              <w:rPr>
                <w:b/>
              </w:rPr>
              <w:t>ГАЗО-, ЭЛЕКТРО-, ТЕПЛО- И ВОДОСНАБЖЕНИЕ. СВЯЗЬ</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10.1. Выдача </w:t>
            </w:r>
            <w:hyperlink r:id="rId1021"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5115A2" w:rsidRDefault="005115A2">
            <w:pPr>
              <w:pStyle w:val="ConsPlusNormal"/>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w:t>
            </w:r>
            <w:r>
              <w:lastRenderedPageBreak/>
              <w:t>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2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10.2. Оформление (регистрация при первичном обращении) </w:t>
            </w:r>
            <w:hyperlink r:id="rId1023"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5115A2" w:rsidRDefault="005115A2">
            <w:pPr>
              <w:pStyle w:val="ConsPlusNormal"/>
            </w:pPr>
            <w:r>
              <w:t>газоснабжающая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2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10.3. Оказание </w:t>
            </w:r>
            <w:hyperlink r:id="rId1025"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в соответствии с проектно-сметной документацией</w:t>
            </w:r>
          </w:p>
        </w:tc>
        <w:tc>
          <w:tcPr>
            <w:tcW w:w="2608" w:type="dxa"/>
            <w:tcBorders>
              <w:top w:val="nil"/>
              <w:left w:val="nil"/>
              <w:bottom w:val="nil"/>
              <w:right w:val="nil"/>
            </w:tcBorders>
          </w:tcPr>
          <w:p w:rsidR="005115A2" w:rsidRDefault="005115A2">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81" w:type="dxa"/>
            <w:tcBorders>
              <w:top w:val="nil"/>
              <w:left w:val="nil"/>
              <w:bottom w:val="nil"/>
              <w:right w:val="nil"/>
            </w:tcBorders>
          </w:tcPr>
          <w:p w:rsidR="005115A2" w:rsidRDefault="005115A2">
            <w:pPr>
              <w:pStyle w:val="ConsPlusNormal"/>
            </w:pPr>
            <w:r>
              <w:t>2 года - для технических условий на газификацию</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10.4. Оказание </w:t>
            </w:r>
            <w:hyperlink r:id="rId1026" w:history="1">
              <w:r>
                <w:rPr>
                  <w:color w:val="0000FF"/>
                </w:rPr>
                <w:t>услуг</w:t>
              </w:r>
            </w:hyperlink>
            <w:r>
              <w:t xml:space="preserve"> по газификации одноквартирного жилого дома с использованием </w:t>
            </w:r>
            <w:r>
              <w:lastRenderedPageBreak/>
              <w:t>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10.4.1. выдача технических условий на газификацию одноквартирного жилого дома</w:t>
            </w:r>
          </w:p>
        </w:tc>
        <w:tc>
          <w:tcPr>
            <w:tcW w:w="2551" w:type="dxa"/>
            <w:tcBorders>
              <w:top w:val="nil"/>
              <w:left w:val="nil"/>
              <w:bottom w:val="nil"/>
              <w:right w:val="nil"/>
            </w:tcBorders>
          </w:tcPr>
          <w:p w:rsidR="005115A2" w:rsidRDefault="005115A2">
            <w:pPr>
              <w:pStyle w:val="ConsPlusNormal"/>
            </w:pPr>
            <w:r>
              <w:t>газоснабжающая организация</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подачи заявления</w:t>
            </w:r>
          </w:p>
        </w:tc>
        <w:tc>
          <w:tcPr>
            <w:tcW w:w="2381" w:type="dxa"/>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02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5115A2" w:rsidRDefault="005115A2">
            <w:pPr>
              <w:pStyle w:val="ConsPlusNormal"/>
            </w:pPr>
            <w:r>
              <w:t>газоснабжающая организация</w:t>
            </w:r>
          </w:p>
        </w:tc>
        <w:tc>
          <w:tcPr>
            <w:tcW w:w="3005" w:type="dxa"/>
            <w:tcBorders>
              <w:top w:val="nil"/>
              <w:left w:val="nil"/>
              <w:bottom w:val="nil"/>
              <w:right w:val="nil"/>
            </w:tcBorders>
          </w:tcPr>
          <w:p w:rsidR="005115A2" w:rsidRDefault="005115A2">
            <w:pPr>
              <w:pStyle w:val="ConsPlusNormal"/>
            </w:pPr>
            <w:r>
              <w:t>исполнительно-техническая документация</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обращения</w:t>
            </w: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10.4.3. заключение </w:t>
            </w:r>
            <w:hyperlink r:id="rId1028"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5115A2" w:rsidRDefault="005115A2">
            <w:pPr>
              <w:pStyle w:val="ConsPlusNormal"/>
            </w:pPr>
            <w:r>
              <w:t>газоснабжающая организация</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10.5. </w:t>
            </w:r>
            <w:hyperlink r:id="rId1029" w:history="1">
              <w:r>
                <w:rPr>
                  <w:color w:val="0000FF"/>
                </w:rPr>
                <w:t>Подключение</w:t>
              </w:r>
            </w:hyperlink>
            <w:r>
              <w:t xml:space="preserve"> электроустановок одноквартирных жилых домов и других капитальных строений граждан к электрическим сетям</w:t>
            </w:r>
          </w:p>
        </w:tc>
        <w:tc>
          <w:tcPr>
            <w:tcW w:w="2551" w:type="dxa"/>
            <w:vMerge w:val="restart"/>
            <w:tcBorders>
              <w:top w:val="nil"/>
              <w:left w:val="nil"/>
              <w:bottom w:val="nil"/>
              <w:right w:val="nil"/>
            </w:tcBorders>
          </w:tcPr>
          <w:p w:rsidR="005115A2" w:rsidRDefault="005115A2">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5115A2" w:rsidRDefault="005115A2">
            <w:pPr>
              <w:pStyle w:val="ConsPlusNormal"/>
            </w:pPr>
            <w:r>
              <w:t>2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 - для технических условий на подключение электроустановок</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551" w:type="dxa"/>
            <w:vMerge w:val="restart"/>
            <w:tcBorders>
              <w:top w:val="nil"/>
              <w:left w:val="nil"/>
              <w:bottom w:val="nil"/>
              <w:right w:val="nil"/>
            </w:tcBorders>
          </w:tcPr>
          <w:p w:rsidR="005115A2" w:rsidRDefault="005115A2">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согласно калькуляции</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 - для технических условий на подключение электроустановок</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10.7. Выдача </w:t>
            </w:r>
            <w:hyperlink r:id="rId1032"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5115A2" w:rsidRDefault="005115A2">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10.8. Оформление (регистрация при первичном обращении) </w:t>
            </w:r>
            <w:hyperlink r:id="rId1034"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5115A2" w:rsidRDefault="005115A2">
            <w:pPr>
              <w:pStyle w:val="ConsPlusNormal"/>
            </w:pPr>
            <w:r>
              <w:t xml:space="preserve">филиалы "Энергосбыт" (при их отсутствии - филиалы "Электрические сети") республиканских унитарных предприятий </w:t>
            </w:r>
            <w:r>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3 рабочих дня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w:t>
            </w:r>
            <w:r>
              <w:lastRenderedPageBreak/>
              <w:t>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5115A2" w:rsidRDefault="005115A2">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10.10. Оформление заключения о </w:t>
            </w:r>
            <w:r>
              <w:lastRenderedPageBreak/>
              <w:t>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5115A2" w:rsidRDefault="005115A2">
            <w:pPr>
              <w:pStyle w:val="ConsPlusNormal"/>
            </w:pPr>
            <w:r>
              <w:lastRenderedPageBreak/>
              <w:t xml:space="preserve">энергоснабжающие </w:t>
            </w:r>
            <w:r>
              <w:lastRenderedPageBreak/>
              <w:t>организации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исполнительно-техническая документация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5115A2" w:rsidRDefault="005115A2">
            <w:pPr>
              <w:pStyle w:val="ConsPlusNormal"/>
            </w:pPr>
            <w:r>
              <w:t>энергоснабжающие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5115A2" w:rsidRDefault="005115A2">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3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5115A2" w:rsidRDefault="005115A2">
            <w:pPr>
              <w:pStyle w:val="ConsPlusNormal"/>
            </w:pPr>
            <w:r>
              <w:t>водоснабжающие организации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4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исполнительно-техническая документация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10.14. Выдача </w:t>
            </w:r>
            <w:hyperlink r:id="rId1041"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5115A2" w:rsidRDefault="005115A2">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104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4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регистрационная </w:t>
            </w:r>
            <w:hyperlink r:id="rId1044" w:history="1">
              <w:r>
                <w:rPr>
                  <w:color w:val="0000FF"/>
                </w:rPr>
                <w:t>ведомость</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10.15.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10.15 исключен. - </w:t>
            </w:r>
            <w:hyperlink r:id="rId1045"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10.16. Выдача </w:t>
            </w:r>
            <w:hyperlink r:id="rId1046" w:history="1">
              <w:r>
                <w:rPr>
                  <w:color w:val="0000FF"/>
                </w:rPr>
                <w:t>разрешения</w:t>
              </w:r>
            </w:hyperlink>
            <w:r>
              <w:t xml:space="preserve"> на право использования радиочастотного спектра при эксплуатации радиоэлектронных средств гражданского назначения</w:t>
            </w:r>
          </w:p>
        </w:tc>
        <w:tc>
          <w:tcPr>
            <w:tcW w:w="2551" w:type="dxa"/>
            <w:vMerge w:val="restart"/>
            <w:tcBorders>
              <w:top w:val="nil"/>
              <w:left w:val="nil"/>
              <w:bottom w:val="nil"/>
              <w:right w:val="nil"/>
            </w:tcBorders>
          </w:tcPr>
          <w:p w:rsidR="005115A2" w:rsidRDefault="005115A2">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5115A2" w:rsidRDefault="005115A2">
            <w:pPr>
              <w:pStyle w:val="ConsPlusNormal"/>
            </w:pPr>
            <w:hyperlink r:id="rId1047"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104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5 лет в зависимости от срока, указанного в заявлении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4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технических характеристиках радиоэлектронного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050"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5115A2" w:rsidRDefault="005115A2">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5115A2" w:rsidRDefault="005115A2">
            <w:pPr>
              <w:pStyle w:val="ConsPlusNormal"/>
            </w:pPr>
            <w:hyperlink r:id="rId105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5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10.18. Оформление (регистрация при первичном обращении) льгот гражданам по оплате за </w:t>
            </w:r>
            <w:r>
              <w:lastRenderedPageBreak/>
              <w:t>пользование квартирным телефоном</w:t>
            </w:r>
          </w:p>
        </w:tc>
        <w:tc>
          <w:tcPr>
            <w:tcW w:w="2551" w:type="dxa"/>
            <w:vMerge w:val="restart"/>
            <w:tcBorders>
              <w:top w:val="nil"/>
              <w:left w:val="nil"/>
              <w:bottom w:val="nil"/>
              <w:right w:val="nil"/>
            </w:tcBorders>
          </w:tcPr>
          <w:p w:rsidR="005115A2" w:rsidRDefault="005115A2">
            <w:pPr>
              <w:pStyle w:val="ConsPlusNormal"/>
            </w:pPr>
            <w:r>
              <w:lastRenderedPageBreak/>
              <w:t>республиканское унитарное предприятие "Белтелеком"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в соответствии с договором</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5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льготы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05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10.19. Включение в </w:t>
            </w:r>
            <w:hyperlink r:id="rId1055"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3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5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10.19 введен </w:t>
            </w:r>
            <w:hyperlink r:id="rId1057"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5115A2" w:rsidRDefault="005115A2">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5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059" w:history="1">
              <w:r>
                <w:rPr>
                  <w:color w:val="0000FF"/>
                </w:rPr>
                <w:t>декларация</w:t>
              </w:r>
            </w:hyperlink>
            <w:r>
              <w:t xml:space="preserve">, если в отношении ввозимого товара осуществлялось </w:t>
            </w:r>
            <w:r>
              <w:lastRenderedPageBreak/>
              <w:t>таможенное декларирование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10.20 введен </w:t>
            </w:r>
            <w:hyperlink r:id="rId1060"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061" w:history="1">
              <w:r>
                <w:rPr>
                  <w:color w:val="0000FF"/>
                </w:rPr>
                <w:t>N 319</w:t>
              </w:r>
            </w:hyperlink>
            <w:r>
              <w:t xml:space="preserve">, от 06.04.2017 </w:t>
            </w:r>
            <w:hyperlink r:id="rId1062" w:history="1">
              <w:r>
                <w:rPr>
                  <w:color w:val="0000FF"/>
                </w:rPr>
                <w:t>N 105</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06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65"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5115A2" w:rsidRDefault="005115A2">
            <w:pPr>
              <w:pStyle w:val="ConsPlusNormal"/>
              <w:jc w:val="center"/>
              <w:outlineLvl w:val="1"/>
            </w:pPr>
            <w:r>
              <w:rPr>
                <w:b/>
              </w:rPr>
              <w:t>ГЛАВА 11</w:t>
            </w:r>
          </w:p>
          <w:p w:rsidR="005115A2" w:rsidRDefault="005115A2">
            <w:pPr>
              <w:pStyle w:val="ConsPlusNormal"/>
              <w:jc w:val="center"/>
            </w:pPr>
            <w:r>
              <w:rPr>
                <w:b/>
              </w:rPr>
              <w:t>ДОКУМЕНТИРОВАНИЕ НАСЕЛЕНИЯ РЕСПУБЛИКИ БЕЛАРУСЬ</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vAlign w:val="bottom"/>
          </w:tcPr>
          <w:p w:rsidR="005115A2" w:rsidRDefault="005115A2">
            <w:pPr>
              <w:pStyle w:val="ConsPlusNormal"/>
              <w:jc w:val="both"/>
            </w:pPr>
            <w:r>
              <w:t xml:space="preserve">(в ред. </w:t>
            </w:r>
            <w:hyperlink r:id="rId1066"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5115A2" w:rsidRDefault="005115A2">
            <w:pPr>
              <w:pStyle w:val="ConsPlusNormal"/>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w:t>
            </w:r>
            <w:r>
              <w:lastRenderedPageBreak/>
              <w:t>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067"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4 цветные фотографии </w:t>
            </w:r>
            <w: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68"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69"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1070"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13.05.2013 </w:t>
            </w:r>
            <w:hyperlink r:id="rId1071" w:history="1">
              <w:r>
                <w:rPr>
                  <w:color w:val="0000FF"/>
                </w:rPr>
                <w:t>N 219</w:t>
              </w:r>
            </w:hyperlink>
            <w:r>
              <w:t xml:space="preserve">, от 15.02.2016 </w:t>
            </w:r>
            <w:hyperlink r:id="rId1072" w:history="1">
              <w:r>
                <w:rPr>
                  <w:color w:val="0000FF"/>
                </w:rPr>
                <w:t>N 53</w:t>
              </w:r>
            </w:hyperlink>
            <w:r>
              <w:t xml:space="preserve">, от 20.01.2017 </w:t>
            </w:r>
            <w:hyperlink r:id="rId107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11.1.2. достигшему 14-летнего возраста, в случае </w:t>
            </w:r>
            <w:hyperlink r:id="rId1074"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hyperlink r:id="rId1075" w:history="1">
              <w:r>
                <w:rPr>
                  <w:color w:val="0000FF"/>
                </w:rPr>
                <w:t>заявление</w:t>
              </w:r>
            </w:hyperlink>
            <w:r>
              <w:t xml:space="preserve"> на выдачу паспорта</w:t>
            </w:r>
          </w:p>
        </w:tc>
        <w:tc>
          <w:tcPr>
            <w:tcW w:w="2494" w:type="dxa"/>
            <w:vMerge w:val="restart"/>
            <w:tcBorders>
              <w:top w:val="nil"/>
              <w:left w:val="nil"/>
              <w:bottom w:val="nil"/>
              <w:right w:val="nil"/>
            </w:tcBorders>
          </w:tcPr>
          <w:p w:rsidR="005115A2" w:rsidRDefault="005115A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5115A2" w:rsidRDefault="005115A2">
            <w:pPr>
              <w:pStyle w:val="ConsPlusNormal"/>
            </w:pPr>
            <w:r>
              <w:t xml:space="preserve">7 дней со дня подачи заявления - для несовершеннолетних из состава общих и специальных организованных групп </w:t>
            </w:r>
            <w: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5115A2" w:rsidRDefault="005115A2">
            <w:pPr>
              <w:pStyle w:val="ConsPlusNormal"/>
            </w:pPr>
            <w:r>
              <w:lastRenderedPageBreak/>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076"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077"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78"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 - для иных граждан Республики Беларусь</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07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w:t>
            </w:r>
            <w:hyperlink r:id="rId1080"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1081" w:history="1">
              <w:r>
                <w:rPr>
                  <w:color w:val="0000FF"/>
                </w:rPr>
                <w:t>N 53</w:t>
              </w:r>
            </w:hyperlink>
            <w:r>
              <w:t xml:space="preserve">, от 20.01.2017 </w:t>
            </w:r>
            <w:hyperlink r:id="rId1082"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11.1.3. достигшему 14-летнего </w:t>
            </w:r>
            <w:r>
              <w:lastRenderedPageBreak/>
              <w:t>возраста, при приобретении гражданства 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 xml:space="preserve">подразделение по </w:t>
            </w:r>
            <w:r>
              <w:lastRenderedPageBreak/>
              <w:t>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83"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 xml:space="preserve">10 лет - для граждан </w:t>
            </w:r>
            <w:r>
              <w:lastRenderedPageBreak/>
              <w:t>Республики Беларусь, не достигших 64-летнего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84" w:history="1">
              <w:r>
                <w:rPr>
                  <w:color w:val="0000FF"/>
                </w:rPr>
                <w:t>величина</w:t>
              </w:r>
            </w:hyperlink>
            <w: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08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вид на жительство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086" w:history="1">
              <w:r>
                <w:rPr>
                  <w:color w:val="0000FF"/>
                </w:rPr>
                <w:t>справка</w:t>
              </w:r>
            </w:hyperlink>
            <w: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04.12.2014 </w:t>
            </w:r>
            <w:hyperlink r:id="rId1087" w:history="1">
              <w:r>
                <w:rPr>
                  <w:color w:val="0000FF"/>
                </w:rPr>
                <w:t>N 566</w:t>
              </w:r>
            </w:hyperlink>
            <w:r>
              <w:t xml:space="preserve">, от 15.02.2016 </w:t>
            </w:r>
            <w:hyperlink r:id="rId1088" w:history="1">
              <w:r>
                <w:rPr>
                  <w:color w:val="0000FF"/>
                </w:rPr>
                <w:t>N 53</w:t>
              </w:r>
            </w:hyperlink>
            <w:r>
              <w:t xml:space="preserve">, от 20.01.2017 </w:t>
            </w:r>
            <w:hyperlink r:id="rId108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11.1.4. не достигшему 14-летнего возраста, впервые</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90"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091"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092"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09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w:t>
            </w:r>
            <w:r>
              <w:lastRenderedPageBreak/>
              <w:t>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копию </w:t>
            </w:r>
            <w:hyperlink r:id="rId1094"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09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11.1.5. не достигшему 14-летнего возраста, в случае </w:t>
            </w:r>
            <w:hyperlink r:id="rId1096"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097"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098" w:history="1">
              <w:r>
                <w:rPr>
                  <w:color w:val="0000FF"/>
                </w:rPr>
                <w:t>заявление</w:t>
              </w:r>
            </w:hyperlink>
            <w:r>
              <w:t xml:space="preserve"> на выдачу паспорта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09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00"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10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свидетельство на возвращение в Республику Беларусь - для несовершеннолетних, паспорт которых утерян (похищен) за </w:t>
            </w:r>
            <w:r>
              <w:lastRenderedPageBreak/>
              <w:t>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копию </w:t>
            </w:r>
            <w:hyperlink r:id="rId1102"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103"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11.2. </w:t>
            </w:r>
            <w:hyperlink r:id="rId1104"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5115A2" w:rsidRDefault="005115A2">
            <w:pPr>
              <w:pStyle w:val="ConsPlusNormal"/>
            </w:pPr>
            <w: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w:t>
            </w:r>
            <w:r>
              <w:lastRenderedPageBreak/>
              <w:t>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05"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106"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07"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10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10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10"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11" w:history="1">
              <w:r>
                <w:rPr>
                  <w:color w:val="0000FF"/>
                </w:rPr>
                <w:t>свидетельство</w:t>
              </w:r>
            </w:hyperlink>
            <w: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5115A2" w:rsidRDefault="005115A2">
            <w:pPr>
              <w:pStyle w:val="ConsPlusNormal"/>
            </w:pPr>
            <w:r>
              <w:t>100 евро - при обращении в загранучреждение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о рождении заявителя - в случае </w:t>
            </w:r>
            <w:r>
              <w:lastRenderedPageBreak/>
              <w:t>необходимости проведения дополнительной проверки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04.12.2014 </w:t>
            </w:r>
            <w:hyperlink r:id="rId1112" w:history="1">
              <w:r>
                <w:rPr>
                  <w:color w:val="0000FF"/>
                </w:rPr>
                <w:t>N 566</w:t>
              </w:r>
            </w:hyperlink>
            <w:r>
              <w:t xml:space="preserve">, от 15.02.2016 </w:t>
            </w:r>
            <w:hyperlink r:id="rId1113" w:history="1">
              <w:r>
                <w:rPr>
                  <w:color w:val="0000FF"/>
                </w:rPr>
                <w:t>N 53</w:t>
              </w:r>
            </w:hyperlink>
            <w:r>
              <w:t xml:space="preserve">, от 20.01.2017 </w:t>
            </w:r>
            <w:hyperlink r:id="rId111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15"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116"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17"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свидетельство о рождении </w:t>
            </w:r>
            <w:r>
              <w:lastRenderedPageBreak/>
              <w:t>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11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1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120"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100 евро - при обращении в загранучреждение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21"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07.10.2013 </w:t>
            </w:r>
            <w:hyperlink r:id="rId1122" w:history="1">
              <w:r>
                <w:rPr>
                  <w:color w:val="0000FF"/>
                </w:rPr>
                <w:t>N 455</w:t>
              </w:r>
            </w:hyperlink>
            <w:r>
              <w:t xml:space="preserve">, от 04.12.2014 </w:t>
            </w:r>
            <w:hyperlink r:id="rId1123" w:history="1">
              <w:r>
                <w:rPr>
                  <w:color w:val="0000FF"/>
                </w:rPr>
                <w:t>N 566</w:t>
              </w:r>
            </w:hyperlink>
            <w:r>
              <w:t xml:space="preserve">, от 15.02.2016 </w:t>
            </w:r>
            <w:hyperlink r:id="rId1124" w:history="1">
              <w:r>
                <w:rPr>
                  <w:color w:val="0000FF"/>
                </w:rPr>
                <w:t>N 53</w:t>
              </w:r>
            </w:hyperlink>
            <w:r>
              <w:t xml:space="preserve">, от 20.01.2017 </w:t>
            </w:r>
            <w:hyperlink r:id="rId1125"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26"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127"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128"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112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15.02.2016 </w:t>
            </w:r>
            <w:hyperlink r:id="rId1130" w:history="1">
              <w:r>
                <w:rPr>
                  <w:color w:val="0000FF"/>
                </w:rPr>
                <w:t>N 53</w:t>
              </w:r>
            </w:hyperlink>
            <w:r>
              <w:t xml:space="preserve">, от 20.01.2017 </w:t>
            </w:r>
            <w:hyperlink r:id="rId113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132"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33"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13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13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w:t>
            </w:r>
            <w:r>
              <w:lastRenderedPageBreak/>
              <w:t>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136"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vMerge w:val="restart"/>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137"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13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13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ходатайство </w:t>
            </w:r>
            <w: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 xml:space="preserve">15 дней со дня подачи </w:t>
            </w:r>
            <w:r>
              <w:lastRenderedPageBreak/>
              <w:t>заявления - в случае обмена паспорта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копию </w:t>
            </w:r>
            <w:hyperlink r:id="rId1140"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lastRenderedPageBreak/>
              <w:t>первоочередном порядке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14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hyperlink r:id="rId114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5115A2" w:rsidRDefault="005115A2">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анкета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143"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1144"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145"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1146" w:history="1">
              <w:r>
                <w:rPr>
                  <w:color w:val="0000FF"/>
                </w:rPr>
                <w:t>величин</w:t>
              </w:r>
            </w:hyperlink>
            <w:r>
              <w:t xml:space="preserve"> - для иных граждан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47" w:history="1">
              <w:r>
                <w:rPr>
                  <w:color w:val="0000FF"/>
                </w:rPr>
                <w:t>свидетельство</w:t>
              </w:r>
            </w:hyperlink>
            <w:r>
              <w:t xml:space="preserve"> о заключении брака - в случае, если </w:t>
            </w:r>
            <w:r>
              <w:lastRenderedPageBreak/>
              <w:t>заявитель состоит в браке</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2 месяца со дня подачи заявления - в иных </w:t>
            </w:r>
            <w:r>
              <w:lastRenderedPageBreak/>
              <w:t>случаях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48"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w:t>
            </w:r>
            <w:r>
              <w:lastRenderedPageBreak/>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трудовая книжка заявителя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149" w:history="1">
              <w:r>
                <w:rPr>
                  <w:color w:val="0000FF"/>
                </w:rPr>
                <w:t>документ</w:t>
              </w:r>
            </w:hyperlink>
            <w:r>
              <w:t xml:space="preserve">,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w:t>
            </w:r>
            <w:r>
              <w:lastRenderedPageBreak/>
              <w:t>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w:t>
            </w:r>
            <w:r>
              <w:lastRenderedPageBreak/>
              <w:t>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150"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вступившего в </w:t>
            </w:r>
            <w:r>
              <w:lastRenderedPageBreak/>
              <w:t>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w:t>
            </w:r>
            <w:r>
              <w:lastRenderedPageBreak/>
              <w:t>представителя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15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52" w:history="1">
              <w:r>
                <w:rPr>
                  <w:color w:val="0000FF"/>
                </w:rPr>
                <w:t>заявление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анкету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53"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2 месяца со дня подачи заявления - в иных случаях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154" w:history="1">
              <w:r>
                <w:rPr>
                  <w:color w:val="0000FF"/>
                </w:rPr>
                <w:t>документ</w:t>
              </w:r>
            </w:hyperlink>
            <w:r>
              <w:t xml:space="preserve">, удостоверяющий личность законного представителя несовершеннолетнего, представляющего документы для выдачи </w:t>
            </w:r>
            <w:r>
              <w:lastRenderedPageBreak/>
              <w:t>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w:t>
            </w:r>
            <w:r>
              <w:lastRenderedPageBreak/>
              <w:t>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55"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w:t>
            </w:r>
            <w:r>
              <w:lastRenderedPageBreak/>
              <w:t xml:space="preserve">его безвестно отсутствующим, или </w:t>
            </w:r>
            <w:hyperlink r:id="rId1156"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157"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15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5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60"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11.4. </w:t>
            </w:r>
            <w:hyperlink r:id="rId1161"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11.4.1.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w:t>
            </w:r>
          </w:p>
        </w:tc>
        <w:tc>
          <w:tcPr>
            <w:tcW w:w="3005" w:type="dxa"/>
            <w:tcBorders>
              <w:top w:val="nil"/>
              <w:left w:val="nil"/>
              <w:bottom w:val="nil"/>
              <w:right w:val="nil"/>
            </w:tcBorders>
          </w:tcPr>
          <w:p w:rsidR="005115A2" w:rsidRDefault="005115A2">
            <w:pPr>
              <w:pStyle w:val="ConsPlusNormal"/>
            </w:pPr>
            <w:hyperlink r:id="rId116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175 евро</w:t>
            </w:r>
          </w:p>
        </w:tc>
        <w:tc>
          <w:tcPr>
            <w:tcW w:w="2608" w:type="dxa"/>
            <w:vMerge w:val="restart"/>
            <w:tcBorders>
              <w:top w:val="nil"/>
              <w:left w:val="nil"/>
              <w:bottom w:val="nil"/>
              <w:right w:val="nil"/>
            </w:tcBorders>
          </w:tcPr>
          <w:p w:rsidR="005115A2" w:rsidRDefault="005115A2">
            <w:pPr>
              <w:pStyle w:val="ConsPlusNormal"/>
            </w:pPr>
            <w:r>
              <w:t>4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возвращения на постоянное жительство в Республику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анкета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63"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64"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65"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66"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67"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68" w:history="1">
              <w:r>
                <w:rPr>
                  <w:color w:val="0000FF"/>
                </w:rPr>
                <w:t>свидетельство</w:t>
              </w:r>
            </w:hyperlink>
            <w:r>
              <w:t xml:space="preserve"> о смерти либо </w:t>
            </w:r>
            <w:r>
              <w:lastRenderedPageBreak/>
              <w:t>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w:t>
            </w:r>
            <w:r>
              <w:lastRenderedPageBreak/>
              <w:t>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трудовая книжка заявителя (при ее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паспорта или иные </w:t>
            </w:r>
            <w:hyperlink r:id="rId1169"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w:t>
            </w:r>
            <w:r>
              <w:lastRenderedPageBreak/>
              <w:t>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170"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171"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172"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11.4.2.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4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возвращения на постоянное жительство в Республику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73" w:history="1">
              <w:r>
                <w:rPr>
                  <w:color w:val="0000FF"/>
                </w:rPr>
                <w:t>заявление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74"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175"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статус законного представителя несовершеннолетнего, </w:t>
            </w:r>
            <w:r>
              <w:lastRenderedPageBreak/>
              <w:t>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w:t>
            </w:r>
            <w:r>
              <w:lastRenderedPageBreak/>
              <w:t>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76"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177"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178"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w:t>
            </w:r>
            <w:r>
              <w:lastRenderedPageBreak/>
              <w:t>отсутствует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11.5. </w:t>
            </w:r>
            <w:hyperlink r:id="rId1179"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11.5.1.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 xml:space="preserve">загранучреждение, главное консульское </w:t>
            </w:r>
            <w:r>
              <w:lastRenderedPageBreak/>
              <w:t>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40 евро - в случае обращения за выдачей </w:t>
            </w:r>
            <w:r>
              <w:lastRenderedPageBreak/>
              <w:t>паспорта в загранучреждение</w:t>
            </w:r>
          </w:p>
        </w:tc>
        <w:tc>
          <w:tcPr>
            <w:tcW w:w="2608" w:type="dxa"/>
            <w:vMerge w:val="restart"/>
            <w:tcBorders>
              <w:top w:val="nil"/>
              <w:left w:val="nil"/>
              <w:bottom w:val="nil"/>
              <w:right w:val="nil"/>
            </w:tcBorders>
          </w:tcPr>
          <w:p w:rsidR="005115A2" w:rsidRDefault="005115A2">
            <w:pPr>
              <w:pStyle w:val="ConsPlusNormal"/>
            </w:pPr>
            <w:r>
              <w:lastRenderedPageBreak/>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10 лет - для граждан Республики Беларусь, </w:t>
            </w:r>
            <w:r>
              <w:lastRenderedPageBreak/>
              <w:t>не достигших 64-летнего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w:t>
            </w:r>
            <w:r>
              <w:lastRenderedPageBreak/>
              <w:t>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180"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5115A2" w:rsidRDefault="005115A2">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заявление на выдачу паспорта</w:t>
            </w:r>
          </w:p>
        </w:tc>
        <w:tc>
          <w:tcPr>
            <w:tcW w:w="2494" w:type="dxa"/>
            <w:vMerge w:val="restart"/>
            <w:tcBorders>
              <w:top w:val="nil"/>
              <w:left w:val="nil"/>
              <w:bottom w:val="nil"/>
              <w:right w:val="nil"/>
            </w:tcBorders>
          </w:tcPr>
          <w:p w:rsidR="005115A2" w:rsidRDefault="005115A2">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81"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заявление с указанием обстоятельств утраты (хищения) паспорта</w:t>
            </w:r>
          </w:p>
        </w:tc>
        <w:tc>
          <w:tcPr>
            <w:tcW w:w="2494" w:type="dxa"/>
            <w:vMerge w:val="restart"/>
            <w:tcBorders>
              <w:top w:val="nil"/>
              <w:left w:val="nil"/>
              <w:bottom w:val="nil"/>
              <w:right w:val="nil"/>
            </w:tcBorders>
          </w:tcPr>
          <w:p w:rsidR="005115A2" w:rsidRDefault="005115A2">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82"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83" w:history="1">
              <w:r>
                <w:rPr>
                  <w:color w:val="0000FF"/>
                </w:rPr>
                <w:t>свидетельство</w:t>
              </w:r>
            </w:hyperlink>
            <w:r>
              <w:t xml:space="preserve"> о заключении брака - в случае, если </w:t>
            </w:r>
            <w:r>
              <w:lastRenderedPageBreak/>
              <w:t>заявитель состоит в браке</w:t>
            </w:r>
          </w:p>
        </w:tc>
        <w:tc>
          <w:tcPr>
            <w:tcW w:w="2494" w:type="dxa"/>
            <w:vMerge w:val="restart"/>
            <w:tcBorders>
              <w:top w:val="nil"/>
              <w:left w:val="nil"/>
              <w:bottom w:val="nil"/>
              <w:right w:val="nil"/>
            </w:tcBorders>
          </w:tcPr>
          <w:p w:rsidR="005115A2" w:rsidRDefault="005115A2">
            <w:pPr>
              <w:pStyle w:val="ConsPlusNormal"/>
            </w:pPr>
            <w:r>
              <w:lastRenderedPageBreak/>
              <w:t xml:space="preserve">120 евро в белорусских рублях по </w:t>
            </w:r>
            <w:r>
              <w:lastRenderedPageBreak/>
              <w:t>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84"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185"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5115A2" w:rsidRDefault="005115A2">
            <w:pPr>
              <w:pStyle w:val="ConsPlusNormal"/>
            </w:pPr>
            <w:r>
              <w:t xml:space="preserve">загранучреждение, главное консульское управление, консульский пункт Министерства </w:t>
            </w:r>
            <w:r>
              <w:lastRenderedPageBreak/>
              <w:t>иностранных дел</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удостоверяющий личность, выданный </w:t>
            </w:r>
            <w:r>
              <w:lastRenderedPageBreak/>
              <w:t>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w:t>
            </w:r>
            <w:r>
              <w:lastRenderedPageBreak/>
              <w:t>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186"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11.5.4.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87"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188"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5115A2" w:rsidRDefault="005115A2">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на выдачу паспорта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89"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19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выданный компетентным органом государства постоянного проживания, подтверждающий право несовершеннолетнего на </w:t>
            </w:r>
            <w:r>
              <w:lastRenderedPageBreak/>
              <w:t>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5115A2" w:rsidRDefault="005115A2">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19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5115A2" w:rsidRDefault="005115A2">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не достигших 64-летнего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w:t>
            </w:r>
            <w:r>
              <w:lastRenderedPageBreak/>
              <w:t>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92"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9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94"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val="restart"/>
            <w:tcBorders>
              <w:top w:val="nil"/>
              <w:left w:val="nil"/>
              <w:bottom w:val="nil"/>
              <w:right w:val="nil"/>
            </w:tcBorders>
          </w:tcPr>
          <w:p w:rsidR="005115A2" w:rsidRDefault="005115A2">
            <w:pPr>
              <w:pStyle w:val="ConsPlusNormal"/>
            </w:pPr>
            <w: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95"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96"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07.10.2013 </w:t>
            </w:r>
            <w:hyperlink r:id="rId1197" w:history="1">
              <w:r>
                <w:rPr>
                  <w:color w:val="0000FF"/>
                </w:rPr>
                <w:t>N 455</w:t>
              </w:r>
            </w:hyperlink>
            <w:r>
              <w:t xml:space="preserve">, от 04.12.2014 </w:t>
            </w:r>
            <w:hyperlink r:id="rId1198"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11.6.2.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месяца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граждан Республики Беларусь, не достигших 13-летнего возраста, но не свыше достижения 14-</w:t>
            </w:r>
            <w:r>
              <w:lastRenderedPageBreak/>
              <w:t>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10 лет - для граждан Республики Беларусь, достигших 13-летнего возраста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199"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20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201"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11.7.1.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w:t>
            </w:r>
          </w:p>
        </w:tc>
        <w:tc>
          <w:tcPr>
            <w:tcW w:w="3005" w:type="dxa"/>
            <w:tcBorders>
              <w:top w:val="nil"/>
              <w:left w:val="nil"/>
              <w:bottom w:val="nil"/>
              <w:right w:val="nil"/>
            </w:tcBorders>
          </w:tcPr>
          <w:p w:rsidR="005115A2" w:rsidRDefault="005115A2">
            <w:pPr>
              <w:pStyle w:val="ConsPlusNormal"/>
            </w:pPr>
            <w:hyperlink r:id="rId120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20 евро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2 лет со дня окончания срока действия паспорта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203"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11.7.2.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5115A2" w:rsidRDefault="005115A2">
            <w:pPr>
              <w:pStyle w:val="ConsPlusNormal"/>
            </w:pPr>
            <w:r>
              <w:t>20 евро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2 лет со дня окончания срока действия паспорта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w:t>
            </w:r>
            <w:r>
              <w:lastRenderedPageBreak/>
              <w:t>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20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205"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11.8.1.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w:t>
            </w:r>
          </w:p>
        </w:tc>
        <w:tc>
          <w:tcPr>
            <w:tcW w:w="3005" w:type="dxa"/>
            <w:tcBorders>
              <w:top w:val="nil"/>
              <w:left w:val="nil"/>
              <w:bottom w:val="nil"/>
              <w:right w:val="nil"/>
            </w:tcBorders>
          </w:tcPr>
          <w:p w:rsidR="005115A2" w:rsidRDefault="005115A2">
            <w:pPr>
              <w:pStyle w:val="ConsPlusNormal"/>
            </w:pPr>
            <w:hyperlink r:id="rId1206" w:history="1">
              <w:r>
                <w:rPr>
                  <w:color w:val="0000FF"/>
                </w:rPr>
                <w:t>заявление</w:t>
              </w:r>
            </w:hyperlink>
            <w:r>
              <w:t xml:space="preserve"> на выдачу свидетельства</w:t>
            </w:r>
          </w:p>
        </w:tc>
        <w:tc>
          <w:tcPr>
            <w:tcW w:w="2494" w:type="dxa"/>
            <w:vMerge w:val="restart"/>
            <w:tcBorders>
              <w:top w:val="nil"/>
              <w:left w:val="nil"/>
              <w:bottom w:val="nil"/>
              <w:right w:val="nil"/>
            </w:tcBorders>
          </w:tcPr>
          <w:p w:rsidR="005115A2" w:rsidRDefault="005115A2">
            <w:pPr>
              <w:pStyle w:val="ConsPlusNormal"/>
            </w:pPr>
            <w:r>
              <w:t xml:space="preserve">бесплатно - для граждан Республики Беларусь и </w:t>
            </w:r>
            <w:r>
              <w:lastRenderedPageBreak/>
              <w:t>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5115A2" w:rsidRDefault="005115A2">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до 6 месяцев - в зависимости от </w:t>
            </w:r>
            <w:r>
              <w:lastRenderedPageBreak/>
              <w:t>необходимости получения гражданами и лицами без гражданства выездных и транзитных виз</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207"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11.8.2.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загранучреждение</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до 6 месяцев - в зависимости от необходимости получения гражданами и лицами без </w:t>
            </w:r>
            <w:r>
              <w:lastRenderedPageBreak/>
              <w:t>гражданства выездных и транзитных виз</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08" w:history="1">
              <w:r>
                <w:rPr>
                  <w:color w:val="0000FF"/>
                </w:rPr>
                <w:t>заявление</w:t>
              </w:r>
            </w:hyperlink>
            <w:r>
              <w:t xml:space="preserve"> на выдачу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209"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10" w:history="1">
              <w:r>
                <w:rPr>
                  <w:color w:val="0000FF"/>
                </w:rPr>
                <w:t>свидетельство</w:t>
              </w:r>
            </w:hyperlink>
            <w:r>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211"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11.9. Выдача (обмен) национального удостоверения личности моряка Республики </w:t>
            </w:r>
            <w:r>
              <w:lastRenderedPageBreak/>
              <w:t>Беларусь (далее - национальное удостоверение)</w:t>
            </w:r>
          </w:p>
        </w:tc>
        <w:tc>
          <w:tcPr>
            <w:tcW w:w="2551" w:type="dxa"/>
            <w:vMerge w:val="restart"/>
            <w:tcBorders>
              <w:top w:val="nil"/>
              <w:left w:val="nil"/>
              <w:bottom w:val="nil"/>
              <w:right w:val="nil"/>
            </w:tcBorders>
          </w:tcPr>
          <w:p w:rsidR="005115A2" w:rsidRDefault="005115A2">
            <w:pPr>
              <w:pStyle w:val="ConsPlusNormal"/>
            </w:pPr>
            <w:r>
              <w:lastRenderedPageBreak/>
              <w:t>Министерство транспорта и коммуникаций</w:t>
            </w:r>
          </w:p>
        </w:tc>
        <w:tc>
          <w:tcPr>
            <w:tcW w:w="3005" w:type="dxa"/>
            <w:tcBorders>
              <w:top w:val="nil"/>
              <w:left w:val="nil"/>
              <w:bottom w:val="nil"/>
              <w:right w:val="nil"/>
            </w:tcBorders>
          </w:tcPr>
          <w:p w:rsidR="005115A2" w:rsidRDefault="005115A2">
            <w:pPr>
              <w:pStyle w:val="ConsPlusNormal"/>
            </w:pPr>
            <w:hyperlink r:id="rId1212" w:history="1">
              <w:r>
                <w:rPr>
                  <w:color w:val="0000FF"/>
                </w:rPr>
                <w:t>заявление</w:t>
              </w:r>
            </w:hyperlink>
            <w:r>
              <w:t xml:space="preserve"> на выдачу национального удостоверения</w:t>
            </w:r>
          </w:p>
        </w:tc>
        <w:tc>
          <w:tcPr>
            <w:tcW w:w="2494" w:type="dxa"/>
            <w:vMerge w:val="restart"/>
            <w:tcBorders>
              <w:top w:val="nil"/>
              <w:left w:val="nil"/>
              <w:bottom w:val="nil"/>
              <w:right w:val="nil"/>
            </w:tcBorders>
          </w:tcPr>
          <w:p w:rsidR="005115A2" w:rsidRDefault="005115A2">
            <w:pPr>
              <w:pStyle w:val="ConsPlusNormal"/>
            </w:pPr>
            <w:r>
              <w:t xml:space="preserve">бесплатно - для работников государственных </w:t>
            </w:r>
            <w:r>
              <w:lastRenderedPageBreak/>
              <w:t>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5115A2" w:rsidRDefault="005115A2">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 для граждан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13" w:history="1">
              <w:r>
                <w:rPr>
                  <w:color w:val="0000FF"/>
                </w:rPr>
                <w:t>величина</w:t>
              </w:r>
            </w:hyperlink>
            <w:r>
              <w:t xml:space="preserve"> - для других лиц и в иных случаях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запрос судовладельца, государственного органа, иной организации с места работы (учебы) заявителя о </w:t>
            </w:r>
            <w:r>
              <w:lastRenderedPageBreak/>
              <w:t>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w:t>
                  </w:r>
                  <w:r>
                    <w:rPr>
                      <w:color w:val="392C69"/>
                    </w:rPr>
                    <w:lastRenderedPageBreak/>
                    <w:t>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214" w:history="1">
                    <w:r>
                      <w:rPr>
                        <w:color w:val="0000FF"/>
                      </w:rPr>
                      <w:t>подпункт 1.1 пункта 1</w:t>
                    </w:r>
                  </w:hyperlink>
                  <w:r>
                    <w:rPr>
                      <w:color w:val="392C69"/>
                    </w:rPr>
                    <w:t xml:space="preserve"> Указа Президента Республики Беларусь от 30.08.2014 N 420).</w:t>
                  </w:r>
                </w:p>
              </w:tc>
            </w:tr>
          </w:tbl>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11.10.1.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5115A2" w:rsidRDefault="005115A2">
            <w:pPr>
              <w:pStyle w:val="ConsPlusNormal"/>
            </w:pPr>
            <w:hyperlink r:id="rId1215"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1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17"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218" w:history="1">
              <w:r>
                <w:rPr>
                  <w:color w:val="0000FF"/>
                </w:rPr>
                <w:t>удостоверение</w:t>
              </w:r>
            </w:hyperlink>
            <w:r>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19"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20"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21" w:history="1">
              <w:r>
                <w:rPr>
                  <w:color w:val="0000FF"/>
                </w:rPr>
                <w:t>свидетельство</w:t>
              </w:r>
            </w:hyperlink>
            <w:r>
              <w:t xml:space="preserve"> о рождении </w:t>
            </w:r>
            <w:r>
              <w:lastRenderedPageBreak/>
              <w:t>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1222" w:history="1">
              <w:r>
                <w:rPr>
                  <w:color w:val="0000FF"/>
                </w:rPr>
                <w:t>N 53</w:t>
              </w:r>
            </w:hyperlink>
            <w:r>
              <w:t xml:space="preserve">, от 20.01.2017 </w:t>
            </w:r>
            <w:hyperlink r:id="rId122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11.10.2. достигшему 14-летнего возраста, в случае </w:t>
            </w:r>
            <w:hyperlink r:id="rId1224"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 на выдачу вида на жительство</w:t>
            </w:r>
          </w:p>
        </w:tc>
        <w:tc>
          <w:tcPr>
            <w:tcW w:w="2494" w:type="dxa"/>
            <w:tcBorders>
              <w:top w:val="nil"/>
              <w:left w:val="nil"/>
              <w:bottom w:val="nil"/>
              <w:right w:val="nil"/>
            </w:tcBorders>
          </w:tcPr>
          <w:p w:rsidR="005115A2" w:rsidRDefault="005115A2">
            <w:pPr>
              <w:pStyle w:val="ConsPlusNormal"/>
            </w:pPr>
            <w:r>
              <w:t xml:space="preserve">2 базовые </w:t>
            </w:r>
            <w:hyperlink r:id="rId1225" w:history="1">
              <w:r>
                <w:rPr>
                  <w:color w:val="0000FF"/>
                </w:rPr>
                <w:t>величины</w:t>
              </w:r>
            </w:hyperlink>
          </w:p>
        </w:tc>
        <w:tc>
          <w:tcPr>
            <w:tcW w:w="2608" w:type="dxa"/>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утраченного (похищенного) вида на жительство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26"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27"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w:t>
            </w:r>
            <w:r>
              <w:lastRenderedPageBreak/>
              <w:t>Минске и областных центрах</w:t>
            </w:r>
          </w:p>
        </w:tc>
        <w:tc>
          <w:tcPr>
            <w:tcW w:w="2608" w:type="dxa"/>
            <w:vMerge w:val="restart"/>
            <w:tcBorders>
              <w:top w:val="nil"/>
              <w:left w:val="nil"/>
              <w:bottom w:val="nil"/>
              <w:right w:val="nil"/>
            </w:tcBorders>
          </w:tcPr>
          <w:p w:rsidR="005115A2" w:rsidRDefault="005115A2">
            <w:pPr>
              <w:pStyle w:val="ConsPlusNormal"/>
            </w:pPr>
            <w:r>
              <w:lastRenderedPageBreak/>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w:t>
            </w:r>
            <w:r>
              <w:lastRenderedPageBreak/>
              <w:t>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4 цветные фотографии заявителя, соответствующие </w:t>
            </w:r>
            <w:r>
              <w:lastRenderedPageBreak/>
              <w:t>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2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29"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1230" w:history="1">
              <w:r>
                <w:rPr>
                  <w:color w:val="0000FF"/>
                </w:rPr>
                <w:t>N 53</w:t>
              </w:r>
            </w:hyperlink>
            <w:r>
              <w:t xml:space="preserve">, от 20.01.2017 </w:t>
            </w:r>
            <w:hyperlink r:id="rId123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11.10.3. не достигшему 14-летнего возраста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5115A2" w:rsidRDefault="005115A2">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2 года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32"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33" w:history="1">
              <w:r>
                <w:rPr>
                  <w:color w:val="0000FF"/>
                </w:rPr>
                <w:t>величины</w:t>
              </w:r>
            </w:hyperlink>
            <w:r>
              <w:t xml:space="preserve"> - дополнительно за выдачу вида на жительство в срочном порядке в подразделениях по гражданству и </w:t>
            </w:r>
            <w:r>
              <w:lastRenderedPageBreak/>
              <w:t>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234"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7 дней со дня подачи </w:t>
            </w:r>
            <w:r>
              <w:lastRenderedPageBreak/>
              <w:t>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23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несовершеннолетнего, которому предоставлен статус беженца в Республике Беларусь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236"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11.10.4. не достигшему 14-летнего </w:t>
            </w:r>
            <w:r>
              <w:lastRenderedPageBreak/>
              <w:t>возраста, в случае утраты (хищения) вида на жительство</w:t>
            </w:r>
          </w:p>
        </w:tc>
        <w:tc>
          <w:tcPr>
            <w:tcW w:w="2551" w:type="dxa"/>
            <w:vMerge w:val="restart"/>
            <w:tcBorders>
              <w:top w:val="nil"/>
              <w:left w:val="nil"/>
              <w:bottom w:val="nil"/>
              <w:right w:val="nil"/>
            </w:tcBorders>
          </w:tcPr>
          <w:p w:rsidR="005115A2" w:rsidRDefault="005115A2">
            <w:pPr>
              <w:pStyle w:val="ConsPlusNormal"/>
            </w:pPr>
            <w:r>
              <w:lastRenderedPageBreak/>
              <w:t xml:space="preserve">подразделение по </w:t>
            </w:r>
            <w:r>
              <w:lastRenderedPageBreak/>
              <w:t>гражданству и миграции органа внутренних дел</w:t>
            </w:r>
          </w:p>
        </w:tc>
        <w:tc>
          <w:tcPr>
            <w:tcW w:w="3005" w:type="dxa"/>
            <w:vMerge w:val="restart"/>
            <w:tcBorders>
              <w:top w:val="nil"/>
              <w:left w:val="nil"/>
              <w:bottom w:val="nil"/>
              <w:right w:val="nil"/>
            </w:tcBorders>
          </w:tcPr>
          <w:p w:rsidR="005115A2" w:rsidRDefault="005115A2">
            <w:pPr>
              <w:pStyle w:val="ConsPlusNormal"/>
            </w:pPr>
            <w:r>
              <w:lastRenderedPageBreak/>
              <w:t xml:space="preserve">законный представитель </w:t>
            </w:r>
            <w:r>
              <w:lastRenderedPageBreak/>
              <w:t>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5115A2" w:rsidRDefault="005115A2">
            <w:pPr>
              <w:pStyle w:val="ConsPlusNormal"/>
            </w:pPr>
            <w:r>
              <w:lastRenderedPageBreak/>
              <w:t>бесплатно</w:t>
            </w:r>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 xml:space="preserve">на срок действия </w:t>
            </w:r>
            <w:r>
              <w:lastRenderedPageBreak/>
              <w:t>утраченного (похищенного) вида на жительство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37"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238" w:history="1">
              <w:r>
                <w:rPr>
                  <w:color w:val="0000FF"/>
                </w:rPr>
                <w:t>заявление</w:t>
              </w:r>
            </w:hyperlink>
            <w:r>
              <w:t xml:space="preserve"> на выдачу вида на жительство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39"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24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41"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4 цветные фотографии </w:t>
            </w:r>
            <w:r>
              <w:lastRenderedPageBreak/>
              <w:t>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242"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43"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7 дней со дня подачи заявления - в случае обмена вида на жительство в срочном </w:t>
            </w:r>
            <w:r>
              <w:lastRenderedPageBreak/>
              <w:t>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4 цветные фотографии </w:t>
            </w:r>
            <w: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до достижения 100-, </w:t>
            </w:r>
            <w:r>
              <w:lastRenderedPageBreak/>
              <w:t>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44"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вид на жительство,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45"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246"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1247" w:history="1">
              <w:r>
                <w:rPr>
                  <w:color w:val="0000FF"/>
                </w:rPr>
                <w:t>N 53</w:t>
              </w:r>
            </w:hyperlink>
            <w:r>
              <w:t xml:space="preserve">, от 20.01.2017 </w:t>
            </w:r>
            <w:hyperlink r:id="rId124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вида на жительство, подлежащего обмену</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r>
              <w:lastRenderedPageBreak/>
              <w:t>заявления - в случае обмена вида на жительство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49"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250"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вид на жительство,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51" w:history="1">
              <w:r>
                <w:rPr>
                  <w:color w:val="0000FF"/>
                </w:rPr>
                <w:t>свидетельство</w:t>
              </w:r>
            </w:hyperlink>
            <w:r>
              <w:t xml:space="preserve"> о рождении заявителя</w:t>
            </w:r>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52"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5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54"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55"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56"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07.10.2013 </w:t>
            </w:r>
            <w:hyperlink r:id="rId1257" w:history="1">
              <w:r>
                <w:rPr>
                  <w:color w:val="0000FF"/>
                </w:rPr>
                <w:t>N 455</w:t>
              </w:r>
            </w:hyperlink>
            <w:r>
              <w:t xml:space="preserve">, от 15.02.2016 </w:t>
            </w:r>
            <w:hyperlink r:id="rId1258" w:history="1">
              <w:r>
                <w:rPr>
                  <w:color w:val="0000FF"/>
                </w:rPr>
                <w:t>N 53</w:t>
              </w:r>
            </w:hyperlink>
            <w:r>
              <w:t xml:space="preserve">, от 20.01.2017 </w:t>
            </w:r>
            <w:hyperlink r:id="rId1259"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5115A2" w:rsidRDefault="005115A2">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 xml:space="preserve">10 лет - для других лиц, которым предоставлен статус беженца в Республике Беларусь, достигших 14-летнего возраста либо не </w:t>
            </w:r>
            <w:r>
              <w:lastRenderedPageBreak/>
              <w:t>достигших 14-летнего возраста и состоящих в браке</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11.12.2. которому предоставлен статус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утраченного (похищенного) удостоверения беженца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11.13.1. в случае истечения срока </w:t>
            </w:r>
            <w:r>
              <w:lastRenderedPageBreak/>
              <w:t>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5115A2" w:rsidRDefault="005115A2">
            <w:pPr>
              <w:pStyle w:val="ConsPlusNormal"/>
            </w:pPr>
            <w:r>
              <w:lastRenderedPageBreak/>
              <w:t xml:space="preserve">управление по </w:t>
            </w:r>
            <w: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 xml:space="preserve">5 лет - для лиц, </w:t>
            </w:r>
            <w:r>
              <w:lastRenderedPageBreak/>
              <w:t>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подлежащее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 xml:space="preserve">на срок действия удостоверения беженца, подлежащего </w:t>
            </w:r>
            <w:r>
              <w:lastRenderedPageBreak/>
              <w:t>обмену, - при обмене удостоверения беженца в случае непригодности для использования, израсходования листов, предназначенных для отметок</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беженца, подлежащего обмену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подлежащее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60" w:history="1">
              <w:r>
                <w:rPr>
                  <w:color w:val="0000FF"/>
                </w:rPr>
                <w:t>свидетельство</w:t>
              </w:r>
            </w:hyperlink>
            <w:r>
              <w:t xml:space="preserve"> о рождении заявителя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61" w:history="1">
              <w:r>
                <w:rPr>
                  <w:color w:val="0000FF"/>
                </w:rPr>
                <w:t>свидетельство</w:t>
              </w:r>
            </w:hyperlink>
            <w:r>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62" w:history="1">
              <w:r>
                <w:rPr>
                  <w:color w:val="0000FF"/>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63" w:history="1">
              <w:r>
                <w:rPr>
                  <w:color w:val="0000FF"/>
                </w:rPr>
                <w:t>свидетельство</w:t>
              </w:r>
            </w:hyperlink>
            <w:r>
              <w:t xml:space="preserve"> о рождении ребенка заявителя (при его наличии) - в случае, если заявитель имеет ребенка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64"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11.14. </w:t>
            </w:r>
            <w:hyperlink r:id="rId1265" w:history="1">
              <w:r>
                <w:rPr>
                  <w:color w:val="0000FF"/>
                </w:rPr>
                <w:t>Выдача</w:t>
              </w:r>
            </w:hyperlink>
            <w:r>
              <w:t xml:space="preserve"> проездного документа Республики Беларусь (далее - проездной документ) иностранному гражданину или лицу без гражданства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hyperlink r:id="rId126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но не более срока действия вида на жительство - для проездного документа для временных выездов из Республики Беларусь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267" w:history="1">
              <w:r>
                <w:rPr>
                  <w:color w:val="0000FF"/>
                </w:rPr>
                <w:t>заявление</w:t>
              </w:r>
            </w:hyperlink>
            <w:r>
              <w:t xml:space="preserve">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для выезда за границу - для иных иностранных граждан и лиц без гражданства (при его </w:t>
            </w:r>
            <w:r>
              <w:lastRenderedPageBreak/>
              <w:t>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68" w:history="1">
              <w:r>
                <w:rPr>
                  <w:color w:val="0000FF"/>
                </w:rPr>
                <w:t>величины</w:t>
              </w:r>
            </w:hyperlink>
            <w:r>
              <w:t xml:space="preserve"> - </w:t>
            </w:r>
            <w:r>
              <w:lastRenderedPageBreak/>
              <w:t>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w:t>
            </w:r>
            <w:r>
              <w:lastRenderedPageBreak/>
              <w:t>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1269"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270" w:history="1">
              <w:r>
                <w:rPr>
                  <w:color w:val="0000FF"/>
                </w:rPr>
                <w:t>величина</w:t>
              </w:r>
            </w:hyperlink>
            <w:r>
              <w:t xml:space="preserve">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1271"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w:t>
            </w:r>
            <w:r>
              <w:lastRenderedPageBreak/>
              <w:t>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272" w:history="1">
              <w:r>
                <w:rPr>
                  <w:color w:val="0000FF"/>
                </w:rPr>
                <w:t>величина</w:t>
              </w:r>
            </w:hyperlink>
            <w:r>
              <w:t xml:space="preserve"> - дополнительно за выдачу проездного документа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73" w:history="1">
              <w:r>
                <w:rPr>
                  <w:color w:val="0000FF"/>
                </w:rPr>
                <w:t>величины</w:t>
              </w:r>
            </w:hyperlink>
            <w:r>
              <w:t xml:space="preserve">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274" w:history="1">
              <w:r>
                <w:rPr>
                  <w:color w:val="0000FF"/>
                </w:rPr>
                <w:t>свидетельство</w:t>
              </w:r>
            </w:hyperlink>
            <w:r>
              <w:t xml:space="preserve"> о смерти отца (матери), супруга (супруги), ребенка заявителя - в случае его (ее) смерти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1275" w:history="1">
              <w:r>
                <w:rPr>
                  <w:color w:val="0000FF"/>
                </w:rPr>
                <w:t>N 53</w:t>
              </w:r>
            </w:hyperlink>
            <w:r>
              <w:t xml:space="preserve">, от 20.01.2017 </w:t>
            </w:r>
            <w:hyperlink r:id="rId127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11.15. </w:t>
            </w:r>
            <w:hyperlink r:id="rId1277" w:history="1">
              <w:r>
                <w:rPr>
                  <w:color w:val="0000FF"/>
                </w:rPr>
                <w:t>Обмен</w:t>
              </w:r>
            </w:hyperlink>
            <w:r>
              <w:t xml:space="preserve"> проездного документа иностранному гражданину или лицу без гражданства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7 дней со дня подачи </w:t>
            </w:r>
            <w:r>
              <w:lastRenderedPageBreak/>
              <w:t>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 для иных иностранных граждан и лиц без гражданства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278"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1 год - для проездного документа для выезда из Республики Беларусь на постоянное проживание за пределами Республики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проездной документ, подлежащий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279" w:history="1">
              <w:r>
                <w:rPr>
                  <w:color w:val="0000FF"/>
                </w:rPr>
                <w:t>величина</w:t>
              </w:r>
            </w:hyperlink>
            <w:r>
              <w:t xml:space="preserve">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p>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w:t>
            </w:r>
            <w:r>
              <w:lastRenderedPageBreak/>
              <w:t>проездном документе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1280"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281" w:history="1">
              <w:r>
                <w:rPr>
                  <w:color w:val="0000FF"/>
                </w:rPr>
                <w:t>величина</w:t>
              </w:r>
            </w:hyperlink>
            <w:r>
              <w:t xml:space="preserve"> - дополнительно за обмен проездного документа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1282" w:history="1">
              <w:r>
                <w:rPr>
                  <w:color w:val="0000FF"/>
                </w:rPr>
                <w:t>величины</w:t>
              </w:r>
            </w:hyperlink>
            <w:r>
              <w:t xml:space="preserve">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07.10.2013 </w:t>
            </w:r>
            <w:hyperlink r:id="rId1283" w:history="1">
              <w:r>
                <w:rPr>
                  <w:color w:val="0000FF"/>
                </w:rPr>
                <w:t>N 455</w:t>
              </w:r>
            </w:hyperlink>
            <w:r>
              <w:t xml:space="preserve">, от 20.01.2017 </w:t>
            </w:r>
            <w:hyperlink r:id="rId128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11.16. Выдача </w:t>
            </w:r>
            <w:hyperlink r:id="rId1285"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 на выдачу справки, подтверждающей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заявление с указанием обстоятельств утраты (хищения) </w:t>
            </w:r>
            <w:hyperlink r:id="rId1286"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28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88" w:history="1">
                    <w:r>
                      <w:rPr>
                        <w:color w:val="0000FF"/>
                      </w:rPr>
                      <w:t>абзацем первым части первой пункта 2 статьи 3</w:t>
                    </w:r>
                  </w:hyperlink>
                  <w:r>
                    <w:rPr>
                      <w:color w:val="392C69"/>
                    </w:rPr>
                    <w:t xml:space="preserve"> данного Закона, с учетом </w:t>
                  </w:r>
                  <w:r>
                    <w:rPr>
                      <w:color w:val="392C69"/>
                    </w:rPr>
                    <w:lastRenderedPageBreak/>
                    <w:t xml:space="preserve">установленных налоговым </w:t>
                  </w:r>
                  <w:hyperlink r:id="rId1289"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lastRenderedPageBreak/>
              <w:t>ГЛАВА 12</w:t>
            </w:r>
          </w:p>
          <w:p w:rsidR="005115A2" w:rsidRDefault="005115A2">
            <w:pPr>
              <w:pStyle w:val="ConsPlusNormal"/>
              <w:jc w:val="center"/>
            </w:pPr>
            <w:r>
              <w:rPr>
                <w:b/>
              </w:rPr>
              <w:t>ОФОРМЛЕНИЕ ПРЕБЫВАНИЯ ИНОСТРАННЫХ ГРАЖДАН И ЛИЦ БЕЗ ГРАЖДАНСТВА В РЕСПУБЛИКЕ БЕЛАРУСЬ</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12.1. Выдача </w:t>
            </w:r>
            <w:hyperlink r:id="rId1290" w:history="1">
              <w:r>
                <w:rPr>
                  <w:color w:val="0000FF"/>
                </w:rPr>
                <w:t>свидетельства</w:t>
              </w:r>
            </w:hyperlink>
            <w: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12.1.1. на основании решения о регистрации </w:t>
            </w:r>
            <w:hyperlink r:id="rId1291" w:history="1">
              <w:r>
                <w:rPr>
                  <w:color w:val="0000FF"/>
                </w:rPr>
                <w:t>ходатайства</w:t>
              </w:r>
            </w:hyperlink>
            <w:r>
              <w:t xml:space="preserve"> о предоставлении статуса беженца или дополнительной защиты в Республике Беларусь (далее - ходатайство)</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hyperlink r:id="rId1292" w:history="1">
              <w:r>
                <w:rPr>
                  <w:color w:val="0000FF"/>
                </w:rPr>
                <w:t>ходатайство</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проведения собеседования</w:t>
            </w:r>
          </w:p>
        </w:tc>
        <w:tc>
          <w:tcPr>
            <w:tcW w:w="2381" w:type="dxa"/>
            <w:vMerge w:val="restart"/>
            <w:tcBorders>
              <w:top w:val="nil"/>
              <w:left w:val="nil"/>
              <w:bottom w:val="nil"/>
              <w:right w:val="nil"/>
            </w:tcBorders>
          </w:tcPr>
          <w:p w:rsidR="005115A2" w:rsidRDefault="005115A2">
            <w:pPr>
              <w:pStyle w:val="ConsPlusNormal"/>
            </w:pPr>
            <w:r>
              <w:t>на срок рассмотрения ходатайства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3 месяца со дня подачи </w:t>
            </w:r>
            <w:hyperlink r:id="rId1293"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и (или) сведения, подтверждающие наличие у иностранного гражданина или лица без гражданства оснований для </w:t>
            </w:r>
            <w:r>
              <w:lastRenderedPageBreak/>
              <w:t>предоставления ему статуса беженца или дополнительной защиты в Республике Беларусь, предусмотренных законодательными актами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12.1.2. в случае утраты (хищения) </w:t>
            </w:r>
            <w:hyperlink r:id="rId1294"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 xml:space="preserve">заявление с указанием обстоятельств утраты (хищения) </w:t>
            </w:r>
            <w:hyperlink r:id="rId1295"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tcBorders>
              <w:top w:val="nil"/>
              <w:left w:val="nil"/>
              <w:bottom w:val="nil"/>
              <w:right w:val="nil"/>
            </w:tcBorders>
          </w:tcPr>
          <w:p w:rsidR="005115A2" w:rsidRDefault="005115A2">
            <w:pPr>
              <w:pStyle w:val="ConsPlusNormal"/>
            </w:pPr>
            <w:r>
              <w:t xml:space="preserve">на срок действия утраченного (похищенного) </w:t>
            </w:r>
            <w:hyperlink r:id="rId1296" w:history="1">
              <w:r>
                <w:rPr>
                  <w:color w:val="0000FF"/>
                </w:rPr>
                <w:t>свидетельства</w:t>
              </w:r>
            </w:hyperlink>
            <w:r>
              <w:t xml:space="preserve"> о регистрации ходатайства</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12.1.3. в случае продления срока рассмотрения </w:t>
            </w:r>
            <w:hyperlink r:id="rId1297" w:history="1">
              <w:r>
                <w:rPr>
                  <w:color w:val="0000FF"/>
                </w:rPr>
                <w:t>ходатайства</w:t>
              </w:r>
            </w:hyperlink>
          </w:p>
        </w:tc>
        <w:tc>
          <w:tcPr>
            <w:tcW w:w="2551" w:type="dxa"/>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 xml:space="preserve">ранее выданное </w:t>
            </w:r>
            <w:hyperlink r:id="rId1298"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 xml:space="preserve">в день окончания срока действия ранее выданного </w:t>
            </w:r>
            <w:hyperlink r:id="rId1299" w:history="1">
              <w:r>
                <w:rPr>
                  <w:color w:val="0000FF"/>
                </w:rPr>
                <w:t>свидетельства</w:t>
              </w:r>
            </w:hyperlink>
            <w:r>
              <w:t xml:space="preserve"> о регистрации ходатайства</w:t>
            </w:r>
          </w:p>
        </w:tc>
        <w:tc>
          <w:tcPr>
            <w:tcW w:w="2381" w:type="dxa"/>
            <w:tcBorders>
              <w:top w:val="nil"/>
              <w:left w:val="nil"/>
              <w:bottom w:val="nil"/>
              <w:right w:val="nil"/>
            </w:tcBorders>
          </w:tcPr>
          <w:p w:rsidR="005115A2" w:rsidRDefault="005115A2">
            <w:pPr>
              <w:pStyle w:val="ConsPlusNormal"/>
            </w:pPr>
            <w:r>
              <w:t>на срок продления рассмотрения ходатайства</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12.1.3 введен </w:t>
            </w:r>
            <w:hyperlink r:id="rId1300"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12.2. Обмен </w:t>
            </w:r>
            <w:hyperlink r:id="rId1301" w:history="1">
              <w:r>
                <w:rPr>
                  <w:color w:val="0000FF"/>
                </w:rPr>
                <w:t>свидетельства</w:t>
              </w:r>
            </w:hyperlink>
            <w:r>
              <w:t xml:space="preserve"> о регистрации ходатайства иностранному гражданину или </w:t>
            </w:r>
            <w:r>
              <w:lastRenderedPageBreak/>
              <w:t>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5115A2" w:rsidRDefault="005115A2">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на срок действия </w:t>
            </w:r>
            <w:hyperlink r:id="rId1302" w:history="1">
              <w:r>
                <w:rPr>
                  <w:color w:val="0000FF"/>
                </w:rPr>
                <w:t>свидетельства</w:t>
              </w:r>
            </w:hyperlink>
            <w:r>
              <w:t xml:space="preserve"> о регистрации </w:t>
            </w:r>
            <w:r>
              <w:lastRenderedPageBreak/>
              <w:t>ходатайства, подлежащего обмену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303" w:history="1">
              <w:r>
                <w:rPr>
                  <w:color w:val="0000FF"/>
                </w:rPr>
                <w:t>свидетельство</w:t>
              </w:r>
            </w:hyperlink>
            <w:r>
              <w:t xml:space="preserve"> о регистрации </w:t>
            </w:r>
            <w:r>
              <w:lastRenderedPageBreak/>
              <w:t>ходатайства, подлежащее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jc w:val="both"/>
            </w:pPr>
            <w:r>
              <w:t>документ для выезда за границу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12.4. Выдача </w:t>
            </w:r>
            <w:hyperlink r:id="rId1304"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5115A2" w:rsidRDefault="005115A2">
            <w:pPr>
              <w:pStyle w:val="ConsPlusNormal"/>
            </w:pPr>
            <w:r>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lastRenderedPageBreak/>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5115A2" w:rsidRDefault="005115A2">
            <w:pPr>
              <w:pStyle w:val="ConsPlusNormal"/>
            </w:pPr>
            <w:r>
              <w:t>на срок предоставления дополнительной защиты в Республике Беларусь</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12.4.2. в случае утраты (хищения) </w:t>
            </w:r>
            <w:hyperlink r:id="rId1305"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 xml:space="preserve">заявление с указанием обстоятельств утраты (хищения) </w:t>
            </w:r>
            <w:hyperlink r:id="rId1306"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 со дня подачи заявления</w:t>
            </w:r>
          </w:p>
        </w:tc>
        <w:tc>
          <w:tcPr>
            <w:tcW w:w="2381" w:type="dxa"/>
            <w:tcBorders>
              <w:top w:val="nil"/>
              <w:left w:val="nil"/>
              <w:bottom w:val="nil"/>
              <w:right w:val="nil"/>
            </w:tcBorders>
          </w:tcPr>
          <w:p w:rsidR="005115A2" w:rsidRDefault="005115A2">
            <w:pPr>
              <w:pStyle w:val="ConsPlusNormal"/>
            </w:pPr>
            <w:r>
              <w:t xml:space="preserve">на срок действия утраченного (похищенного) </w:t>
            </w:r>
            <w:hyperlink r:id="rId1307" w:history="1">
              <w:r>
                <w:rPr>
                  <w:color w:val="0000FF"/>
                </w:rPr>
                <w:t>свидетельства</w:t>
              </w:r>
            </w:hyperlink>
            <w:r>
              <w:t xml:space="preserve"> о предоставлении дополнительной защиты в Республике Беларусь</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hyperlink r:id="rId1308" w:history="1">
              <w:r>
                <w:rPr>
                  <w:color w:val="0000FF"/>
                </w:rPr>
                <w:t>заявление</w:t>
              </w:r>
            </w:hyperlink>
            <w:r>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месяца со дня подачи заявления</w:t>
            </w:r>
          </w:p>
        </w:tc>
        <w:tc>
          <w:tcPr>
            <w:tcW w:w="2381" w:type="dxa"/>
            <w:tcBorders>
              <w:top w:val="nil"/>
              <w:left w:val="nil"/>
              <w:bottom w:val="nil"/>
              <w:right w:val="nil"/>
            </w:tcBorders>
          </w:tcPr>
          <w:p w:rsidR="005115A2" w:rsidRDefault="005115A2">
            <w:pPr>
              <w:pStyle w:val="ConsPlusNormal"/>
            </w:pPr>
            <w:r>
              <w:t>на срок продления срока предоставления дополнительной защиты в Республике Беларусь</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12.5. Обмен </w:t>
            </w:r>
            <w:hyperlink r:id="rId1309" w:history="1">
              <w:r>
                <w:rPr>
                  <w:color w:val="0000FF"/>
                </w:rPr>
                <w:t>свидетельства</w:t>
              </w:r>
            </w:hyperlink>
            <w:r>
              <w:t xml:space="preserve"> о предоставлении дополнительной защиты в Республике Беларусь </w:t>
            </w:r>
            <w:r>
              <w:lastRenderedPageBreak/>
              <w:t>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5115A2" w:rsidRDefault="005115A2">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на срок действия </w:t>
            </w:r>
            <w:hyperlink r:id="rId1310" w:history="1">
              <w:r>
                <w:rPr>
                  <w:color w:val="0000FF"/>
                </w:rPr>
                <w:t>свидетельства</w:t>
              </w:r>
            </w:hyperlink>
            <w:r>
              <w:t xml:space="preserve"> о предоставлении </w:t>
            </w:r>
            <w:r>
              <w:lastRenderedPageBreak/>
              <w:t>дополнительной защиты в Республике Беларусь, подлежащего обмену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311" w:history="1">
              <w:r>
                <w:rPr>
                  <w:color w:val="0000FF"/>
                </w:rPr>
                <w:t>свидетельство</w:t>
              </w:r>
            </w:hyperlink>
            <w:r>
              <w:t xml:space="preserve"> о предоставлении </w:t>
            </w:r>
            <w:r>
              <w:lastRenderedPageBreak/>
              <w:t>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lastRenderedPageBreak/>
                    <w:t>КонсультантПлюс: примечание.</w:t>
                  </w:r>
                </w:p>
                <w:p w:rsidR="005115A2" w:rsidRDefault="005115A2">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312" w:history="1">
                    <w:r>
                      <w:rPr>
                        <w:color w:val="0000FF"/>
                      </w:rPr>
                      <w:t>подпункт 1.1 пункта 1</w:t>
                    </w:r>
                  </w:hyperlink>
                  <w:r>
                    <w:rPr>
                      <w:color w:val="392C69"/>
                    </w:rPr>
                    <w:t xml:space="preserve"> Указа Президента Республики Беларусь от 30.08.2014 N 420).</w:t>
                  </w:r>
                </w:p>
              </w:tc>
            </w:tr>
          </w:tbl>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5115A2" w:rsidRDefault="005115A2">
            <w:pPr>
              <w:pStyle w:val="ConsPlusNormal"/>
            </w:pPr>
            <w:hyperlink r:id="rId131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w:t>
            </w:r>
            <w:r>
              <w:lastRenderedPageBreak/>
              <w:t xml:space="preserve">инвестиционного договора с Республикой Беларусь инвестиционного проекта либо обратившихся с </w:t>
            </w:r>
            <w:hyperlink r:id="rId1314"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608" w:type="dxa"/>
            <w:vMerge w:val="restart"/>
            <w:tcBorders>
              <w:top w:val="nil"/>
              <w:left w:val="nil"/>
              <w:bottom w:val="nil"/>
              <w:right w:val="nil"/>
            </w:tcBorders>
          </w:tcPr>
          <w:p w:rsidR="005115A2" w:rsidRDefault="005115A2">
            <w:pPr>
              <w:pStyle w:val="ConsPlusNormal"/>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5115A2" w:rsidRDefault="005115A2">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для выезда за </w:t>
            </w:r>
            <w:r>
              <w:lastRenderedPageBreak/>
              <w:t xml:space="preserve">границу (за исключением иностранных граждан и лиц без гражданства, обратившихся с </w:t>
            </w:r>
            <w:hyperlink r:id="rId1315"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16"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1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личность, - для иностранных граждан и лиц без гражданства, обратившихся с </w:t>
            </w:r>
            <w:hyperlink r:id="rId1318" w:history="1">
              <w:r>
                <w:rPr>
                  <w:color w:val="0000FF"/>
                </w:rPr>
                <w:t>ходатайством</w:t>
              </w:r>
            </w:hyperlink>
            <w:r>
              <w:t xml:space="preserve"> о предоставлении статуса </w:t>
            </w:r>
            <w:r>
              <w:lastRenderedPageBreak/>
              <w:t>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319"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w:t>
            </w:r>
            <w:r>
              <w:lastRenderedPageBreak/>
              <w:t>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320" w:history="1">
              <w:r>
                <w:rPr>
                  <w:color w:val="0000FF"/>
                </w:rPr>
                <w:t>N 197</w:t>
              </w:r>
            </w:hyperlink>
            <w:r>
              <w:t xml:space="preserve">, от 24.07.2014 </w:t>
            </w:r>
            <w:hyperlink r:id="rId1321" w:history="1">
              <w:r>
                <w:rPr>
                  <w:color w:val="0000FF"/>
                </w:rPr>
                <w:t>N 368</w:t>
              </w:r>
            </w:hyperlink>
            <w:r>
              <w:t xml:space="preserve">, от 04.12.2014 </w:t>
            </w:r>
            <w:hyperlink r:id="rId1322" w:history="1">
              <w:r>
                <w:rPr>
                  <w:color w:val="0000FF"/>
                </w:rPr>
                <w:t>N 566</w:t>
              </w:r>
            </w:hyperlink>
            <w:r>
              <w:t xml:space="preserve">, от 20.01.2017 </w:t>
            </w:r>
            <w:hyperlink r:id="rId1323" w:history="1">
              <w:r>
                <w:rPr>
                  <w:color w:val="0000FF"/>
                </w:rPr>
                <w:t>N 21</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324"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325" w:history="1">
                    <w:r>
                      <w:rPr>
                        <w:color w:val="0000FF"/>
                      </w:rPr>
                      <w:t>подпункт 1.1 пункта 1</w:t>
                    </w:r>
                  </w:hyperlink>
                  <w:r>
                    <w:rPr>
                      <w:color w:val="392C69"/>
                    </w:rPr>
                    <w:t xml:space="preserve"> Указа Президента Республики Беларусь от 30.08.2014 N 420).</w:t>
                  </w:r>
                </w:p>
              </w:tc>
            </w:tr>
          </w:tbl>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12.7. Выдача разрешения на постоянное проживание в Республике Беларусь (далее - </w:t>
            </w:r>
            <w:r>
              <w:lastRenderedPageBreak/>
              <w:t>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12.7.1. при обращении в Республике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5115A2" w:rsidRDefault="005115A2">
            <w:pPr>
              <w:pStyle w:val="ConsPlusNormal"/>
            </w:pPr>
            <w:hyperlink r:id="rId132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hyperlink r:id="rId1327"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автобиография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28"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329" w:history="1">
              <w:r>
                <w:rPr>
                  <w:color w:val="0000FF"/>
                </w:rPr>
                <w:t>величины</w:t>
              </w:r>
            </w:hyperlink>
            <w:r>
              <w:t xml:space="preserve"> - для иных иностранных граждан и лиц без гражданства за рассмотрение </w:t>
            </w:r>
            <w:hyperlink r:id="rId1330"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3 месяца со дня подачи </w:t>
            </w:r>
            <w:hyperlink r:id="rId1331"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w:t>
            </w:r>
            <w:r>
              <w:lastRenderedPageBreak/>
              <w:t>трех лет, а также лиц, прекративших гражданство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справка о состоянии здоровья, подтверждающая отсутствие заболеваний, включенных в </w:t>
            </w:r>
            <w:hyperlink r:id="rId1332" w:history="1">
              <w:r>
                <w:rPr>
                  <w:color w:val="0000FF"/>
                </w:rPr>
                <w:t>перечень</w:t>
              </w:r>
            </w:hyperlink>
            <w:r>
              <w:t xml:space="preserve"> заболеваний, представляющих опасность для здоровья населения, - для иностранных граждан и лиц </w:t>
            </w:r>
            <w:r>
              <w:lastRenderedPageBreak/>
              <w:t>без гражданства, достигших 14-летнего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333"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13.05.2013 </w:t>
            </w:r>
            <w:hyperlink r:id="rId1334" w:history="1">
              <w:r>
                <w:rPr>
                  <w:color w:val="0000FF"/>
                </w:rPr>
                <w:t>N 219</w:t>
              </w:r>
            </w:hyperlink>
            <w:r>
              <w:t xml:space="preserve">, от 07.10.2013 </w:t>
            </w:r>
            <w:hyperlink r:id="rId1335" w:history="1">
              <w:r>
                <w:rPr>
                  <w:color w:val="0000FF"/>
                </w:rPr>
                <w:t>N 455</w:t>
              </w:r>
            </w:hyperlink>
            <w:r>
              <w:t xml:space="preserve">, от 04.12.2014 </w:t>
            </w:r>
            <w:hyperlink r:id="rId1336" w:history="1">
              <w:r>
                <w:rPr>
                  <w:color w:val="0000FF"/>
                </w:rPr>
                <w:t>N 566</w:t>
              </w:r>
            </w:hyperlink>
            <w:r>
              <w:t xml:space="preserve">, от 20.01.2017 </w:t>
            </w:r>
            <w:hyperlink r:id="rId1337" w:history="1">
              <w:r>
                <w:rPr>
                  <w:color w:val="0000FF"/>
                </w:rPr>
                <w:t>N 21</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33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3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40"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12.7.2. при обращении за </w:t>
            </w:r>
            <w:r>
              <w:lastRenderedPageBreak/>
              <w:t>пределами 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загранучреждение</w:t>
            </w:r>
          </w:p>
        </w:tc>
        <w:tc>
          <w:tcPr>
            <w:tcW w:w="3005" w:type="dxa"/>
            <w:tcBorders>
              <w:top w:val="nil"/>
              <w:left w:val="nil"/>
              <w:bottom w:val="nil"/>
              <w:right w:val="nil"/>
            </w:tcBorders>
          </w:tcPr>
          <w:p w:rsidR="005115A2" w:rsidRDefault="005115A2">
            <w:pPr>
              <w:pStyle w:val="ConsPlusNormal"/>
            </w:pPr>
            <w:hyperlink r:id="rId134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бесплатно - для </w:t>
            </w:r>
            <w: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lastRenderedPageBreak/>
              <w:t xml:space="preserve">6 месяцев со дня подачи </w:t>
            </w:r>
            <w:hyperlink r:id="rId1342"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автобиография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справка о состоянии здоровья, подтверждающая отсутствие заболеваний, включенных в </w:t>
            </w:r>
            <w:hyperlink r:id="rId1343"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w:t>
            </w:r>
            <w:r>
              <w:lastRenderedPageBreak/>
              <w:t>постоянное проживание в целях реализации права на воссоединение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13.05.2013 </w:t>
            </w:r>
            <w:hyperlink r:id="rId1344" w:history="1">
              <w:r>
                <w:rPr>
                  <w:color w:val="0000FF"/>
                </w:rPr>
                <w:t>N 219</w:t>
              </w:r>
            </w:hyperlink>
            <w:r>
              <w:t xml:space="preserve">, от 07.10.2013 </w:t>
            </w:r>
            <w:hyperlink r:id="rId1345" w:history="1">
              <w:r>
                <w:rPr>
                  <w:color w:val="0000FF"/>
                </w:rPr>
                <w:t>N 455</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12.7 в ред. </w:t>
            </w:r>
            <w:hyperlink r:id="rId1346"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12.8. Выдача специального </w:t>
            </w:r>
            <w:hyperlink r:id="rId1347"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348"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3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3 месяцев в зависимости от срока временного пребывания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бесплатно - в случае выдачи дубликата специального </w:t>
            </w:r>
            <w:hyperlink r:id="rId1349" w:history="1">
              <w:r>
                <w:rPr>
                  <w:color w:val="0000FF"/>
                </w:rPr>
                <w:t>разрешения</w:t>
              </w:r>
            </w:hyperlink>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1 года в зависимости от срока действия разрешения на временное проживание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350" w:history="1">
              <w:r>
                <w:rPr>
                  <w:color w:val="0000FF"/>
                </w:rPr>
                <w:t>N 197</w:t>
              </w:r>
            </w:hyperlink>
            <w:r>
              <w:t xml:space="preserve">, от 04.12.2014 </w:t>
            </w:r>
            <w:hyperlink r:id="rId1351"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5115A2" w:rsidRDefault="005115A2">
            <w:pPr>
              <w:pStyle w:val="ConsPlusNormal"/>
            </w:pPr>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w:t>
            </w:r>
            <w:r>
              <w:lastRenderedPageBreak/>
              <w:t>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w:t>
            </w:r>
            <w:r>
              <w:lastRenderedPageBreak/>
              <w:t>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5115A2" w:rsidRDefault="005115A2">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1 день со дня подачи заявления - в случае </w:t>
            </w:r>
            <w:r>
              <w:lastRenderedPageBreak/>
              <w:t>выдачи визы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1352"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353"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 базовые </w:t>
            </w:r>
            <w:hyperlink r:id="rId1354"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1355" w:history="1">
              <w:r>
                <w:rPr>
                  <w:color w:val="0000FF"/>
                </w:rPr>
                <w:t>N 197</w:t>
              </w:r>
            </w:hyperlink>
            <w:r>
              <w:t xml:space="preserve">, от 15.02.2016 </w:t>
            </w:r>
            <w:hyperlink r:id="rId1356" w:history="1">
              <w:r>
                <w:rPr>
                  <w:color w:val="0000FF"/>
                </w:rPr>
                <w:t>N 53</w:t>
              </w:r>
            </w:hyperlink>
            <w:r>
              <w:t xml:space="preserve">, от 20.01.2017 </w:t>
            </w:r>
            <w:hyperlink r:id="rId135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58"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359"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60"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361" w:history="1">
              <w:r>
                <w:rPr>
                  <w:color w:val="0000FF"/>
                </w:rPr>
                <w:t>N 197</w:t>
              </w:r>
            </w:hyperlink>
            <w:r>
              <w:t xml:space="preserve">, от 15.02.2016 </w:t>
            </w:r>
            <w:hyperlink r:id="rId1362" w:history="1">
              <w:r>
                <w:rPr>
                  <w:color w:val="0000FF"/>
                </w:rPr>
                <w:t>N 53</w:t>
              </w:r>
            </w:hyperlink>
            <w:r>
              <w:t xml:space="preserve">, от 20.01.2017 </w:t>
            </w:r>
            <w:hyperlink r:id="rId136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12.10-1. Выдача двукратной визы для выезда из Республики Беларусь и въезда в Республику </w:t>
            </w:r>
            <w:r>
              <w:lastRenderedPageBreak/>
              <w:t>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5115A2" w:rsidRDefault="005115A2">
            <w:pPr>
              <w:pStyle w:val="ConsPlusNormal"/>
            </w:pPr>
            <w:r>
              <w:lastRenderedPageBreak/>
              <w:t xml:space="preserve">подразделение по гражданству и миграции органа внутренних дел </w:t>
            </w:r>
            <w:r>
              <w:lastRenderedPageBreak/>
              <w:t>по месту временного или постоянного проживания</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бесплатно - для иностранных граждан и лиц без гражданства, не </w:t>
            </w:r>
            <w:r>
              <w:lastRenderedPageBreak/>
              <w:t>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до 3 месяцев в зависимости от срока, указанного в </w:t>
            </w:r>
            <w:r>
              <w:lastRenderedPageBreak/>
              <w:t>заявлении, но не свыше срока действия разрешения на временное проживание или документа для выезда за границу</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для выезда за </w:t>
            </w:r>
            <w:r>
              <w:lastRenderedPageBreak/>
              <w:t>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64"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365"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 базовые </w:t>
            </w:r>
            <w:hyperlink r:id="rId1366"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12.10-1 введен </w:t>
            </w:r>
            <w:hyperlink r:id="rId1367"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год, но не свыше срока действия разрешения на временное проживание или документа для выезда за границу</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w:t>
            </w:r>
            <w:r>
              <w:lastRenderedPageBreak/>
              <w:t>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6 базовых </w:t>
            </w:r>
            <w:hyperlink r:id="rId1368"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1 день со дня подачи </w:t>
            </w:r>
            <w:r>
              <w:lastRenderedPageBreak/>
              <w:t>заявления - в случае выдачи визы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369" w:history="1">
              <w:r>
                <w:rPr>
                  <w:color w:val="0000FF"/>
                </w:rPr>
                <w:t>величина</w:t>
              </w:r>
            </w:hyperlink>
            <w:r>
              <w:t xml:space="preserve"> - за выдачу визы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70"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371" w:history="1">
              <w:r>
                <w:rPr>
                  <w:color w:val="0000FF"/>
                </w:rPr>
                <w:t>N 197</w:t>
              </w:r>
            </w:hyperlink>
            <w:r>
              <w:t xml:space="preserve">, от 15.02.2016 </w:t>
            </w:r>
            <w:hyperlink r:id="rId1372" w:history="1">
              <w:r>
                <w:rPr>
                  <w:color w:val="0000FF"/>
                </w:rPr>
                <w:t>N 53</w:t>
              </w:r>
            </w:hyperlink>
            <w:r>
              <w:t xml:space="preserve">, от 20.01.2017 </w:t>
            </w:r>
            <w:hyperlink r:id="rId1373"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374"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12.12.1. о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hyperlink r:id="rId1375" w:history="1">
              <w:r>
                <w:rPr>
                  <w:color w:val="0000FF"/>
                </w:rPr>
                <w:t>заявление</w:t>
              </w:r>
            </w:hyperlink>
          </w:p>
        </w:tc>
        <w:tc>
          <w:tcPr>
            <w:tcW w:w="2494" w:type="dxa"/>
            <w:tcBorders>
              <w:top w:val="nil"/>
              <w:left w:val="nil"/>
              <w:bottom w:val="nil"/>
              <w:right w:val="nil"/>
            </w:tcBorders>
          </w:tcPr>
          <w:p w:rsidR="005115A2" w:rsidRDefault="005115A2">
            <w:pPr>
              <w:pStyle w:val="ConsPlusNormal"/>
            </w:pPr>
            <w:r>
              <w:t xml:space="preserve">2 базовые </w:t>
            </w:r>
            <w:hyperlink r:id="rId137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3 месяца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377"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w:t>
            </w:r>
            <w: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78"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1 день со дня подачи </w:t>
            </w:r>
            <w:r>
              <w:lastRenderedPageBreak/>
              <w:t>заявления - в случае выдачи документа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1379" w:history="1">
              <w:r>
                <w:rPr>
                  <w:color w:val="0000FF"/>
                </w:rPr>
                <w:t>N 53</w:t>
              </w:r>
            </w:hyperlink>
            <w:r>
              <w:t xml:space="preserve">, от 20.01.2017 </w:t>
            </w:r>
            <w:hyperlink r:id="rId138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6 базовых </w:t>
            </w:r>
            <w:hyperlink r:id="rId1381"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3 месяца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382"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83"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близкое родство с заявителем, а также брачные отношения (</w:t>
            </w:r>
            <w:hyperlink r:id="rId1384" w:history="1">
              <w:r>
                <w:rPr>
                  <w:color w:val="0000FF"/>
                </w:rPr>
                <w:t>свидетельство</w:t>
              </w:r>
            </w:hyperlink>
            <w:r>
              <w:t xml:space="preserve"> о рождении, </w:t>
            </w:r>
            <w:hyperlink r:id="rId1385" w:history="1">
              <w:r>
                <w:rPr>
                  <w:color w:val="0000FF"/>
                </w:rPr>
                <w:t>свидетельство</w:t>
              </w:r>
            </w:hyperlink>
            <w:r>
              <w:t xml:space="preserve"> о заключении брака, </w:t>
            </w:r>
            <w:hyperlink r:id="rId1386"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387" w:history="1">
              <w:r>
                <w:rPr>
                  <w:color w:val="0000FF"/>
                </w:rPr>
                <w:t>N 197</w:t>
              </w:r>
            </w:hyperlink>
            <w:r>
              <w:t xml:space="preserve">, от 15.02.2016 </w:t>
            </w:r>
            <w:hyperlink r:id="rId1388" w:history="1">
              <w:r>
                <w:rPr>
                  <w:color w:val="0000FF"/>
                </w:rPr>
                <w:t>N 53</w:t>
              </w:r>
            </w:hyperlink>
            <w:r>
              <w:t xml:space="preserve">, от 20.01.2017 </w:t>
            </w:r>
            <w:hyperlink r:id="rId138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12.13. Выдача документа о </w:t>
            </w:r>
            <w:r>
              <w:lastRenderedPageBreak/>
              <w:t>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lastRenderedPageBreak/>
              <w:t xml:space="preserve">подразделение по </w:t>
            </w:r>
            <w:r>
              <w:lastRenderedPageBreak/>
              <w:t>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5115A2" w:rsidRDefault="005115A2">
            <w:pPr>
              <w:pStyle w:val="ConsPlusNormal"/>
            </w:pPr>
            <w:hyperlink r:id="rId1390" w:history="1">
              <w:r>
                <w:rPr>
                  <w:color w:val="0000FF"/>
                </w:rPr>
                <w:t>заявление</w:t>
              </w:r>
            </w:hyperlink>
          </w:p>
        </w:tc>
        <w:tc>
          <w:tcPr>
            <w:tcW w:w="2494" w:type="dxa"/>
            <w:tcBorders>
              <w:top w:val="nil"/>
              <w:left w:val="nil"/>
              <w:bottom w:val="nil"/>
              <w:right w:val="nil"/>
            </w:tcBorders>
          </w:tcPr>
          <w:p w:rsidR="005115A2" w:rsidRDefault="005115A2">
            <w:pPr>
              <w:pStyle w:val="ConsPlusNormal"/>
            </w:pPr>
            <w:r>
              <w:t xml:space="preserve">3 базовые </w:t>
            </w:r>
            <w:hyperlink r:id="rId1391"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3 месяца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392"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5 дней со дня подачи </w:t>
            </w:r>
            <w:hyperlink r:id="rId1393"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394"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39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12.14. Регистрация иностранного </w:t>
            </w:r>
            <w:r>
              <w:lastRenderedPageBreak/>
              <w:t>гражданина или лица без гражданства: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12.14.1. временно пребывающих в Республике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бесплатно - для иностранных граждан и лиц без гражданства, обратившихся с </w:t>
            </w:r>
            <w:hyperlink r:id="rId1396" w:history="1">
              <w:r>
                <w:rPr>
                  <w:color w:val="0000FF"/>
                </w:rPr>
                <w:t>ходатайством</w:t>
              </w:r>
            </w:hyperlink>
            <w:r>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397"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для выезда за границу, либо </w:t>
            </w:r>
            <w:hyperlink r:id="rId1398" w:history="1">
              <w:r>
                <w:rPr>
                  <w:color w:val="0000FF"/>
                </w:rPr>
                <w:t>свидетельство</w:t>
              </w:r>
            </w:hyperlink>
            <w:r>
              <w:t xml:space="preserve"> о регистрации ходатайства о </w:t>
            </w:r>
            <w:r>
              <w:lastRenderedPageBreak/>
              <w:t xml:space="preserve">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1399" w:history="1">
              <w:r>
                <w:rPr>
                  <w:color w:val="0000FF"/>
                </w:rPr>
                <w:t>ходатайством</w:t>
              </w:r>
            </w:hyperlink>
            <w:r>
              <w:t xml:space="preserve"> о предоставлении статуса беженца или дополнительной защиты в Республике Беларусь, либо </w:t>
            </w:r>
            <w:hyperlink r:id="rId1400"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на срок до вынесения решения по жалобе, связанной с </w:t>
            </w:r>
            <w:r>
              <w:lastRenderedPageBreak/>
              <w:t>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401"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страховой полис или документ, подтверждающий наличие договора медицинского страхования, </w:t>
            </w:r>
            <w:r>
              <w:lastRenderedPageBreak/>
              <w:t xml:space="preserve">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402"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403"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404"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w:t>
            </w:r>
            <w:r>
              <w:lastRenderedPageBreak/>
              <w:t xml:space="preserve">имеющих </w:t>
            </w:r>
            <w:hyperlink r:id="rId1405" w:history="1">
              <w:r>
                <w:rPr>
                  <w:color w:val="0000FF"/>
                </w:rPr>
                <w:t>документов</w:t>
              </w:r>
            </w:hyperlink>
            <w:r>
              <w:t>, удостоверяющих личность 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1406" w:history="1">
              <w:r>
                <w:rPr>
                  <w:color w:val="0000FF"/>
                </w:rPr>
                <w:t>N 197</w:t>
              </w:r>
            </w:hyperlink>
            <w:r>
              <w:t xml:space="preserve">, от 24.07.2014 </w:t>
            </w:r>
            <w:hyperlink r:id="rId1407" w:history="1">
              <w:r>
                <w:rPr>
                  <w:color w:val="0000FF"/>
                </w:rPr>
                <w:t>N 368</w:t>
              </w:r>
            </w:hyperlink>
            <w:r>
              <w:t xml:space="preserve">, от 04.12.2014 </w:t>
            </w:r>
            <w:hyperlink r:id="rId1408" w:history="1">
              <w:r>
                <w:rPr>
                  <w:color w:val="0000FF"/>
                </w:rPr>
                <w:t>N 566</w:t>
              </w:r>
            </w:hyperlink>
            <w:r>
              <w:t xml:space="preserve">, от 15.02.2016 </w:t>
            </w:r>
            <w:hyperlink r:id="rId1409" w:history="1">
              <w:r>
                <w:rPr>
                  <w:color w:val="0000FF"/>
                </w:rPr>
                <w:t>N 53</w:t>
              </w:r>
            </w:hyperlink>
            <w:r>
              <w:t xml:space="preserve">, от 20.01.2017 </w:t>
            </w:r>
            <w:hyperlink r:id="rId141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5115A2" w:rsidRDefault="005115A2">
            <w:pPr>
              <w:pStyle w:val="ConsPlusNormal"/>
            </w:pPr>
            <w:r>
              <w:t>Министерство иностранных дел</w:t>
            </w:r>
          </w:p>
        </w:tc>
        <w:tc>
          <w:tcPr>
            <w:tcW w:w="3005" w:type="dxa"/>
            <w:vMerge w:val="restart"/>
            <w:tcBorders>
              <w:top w:val="nil"/>
              <w:left w:val="nil"/>
              <w:bottom w:val="nil"/>
              <w:right w:val="nil"/>
            </w:tcBorders>
          </w:tcPr>
          <w:p w:rsidR="005115A2" w:rsidRDefault="005115A2">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получения ноты</w:t>
            </w:r>
          </w:p>
        </w:tc>
        <w:tc>
          <w:tcPr>
            <w:tcW w:w="2381" w:type="dxa"/>
            <w:tcBorders>
              <w:top w:val="nil"/>
              <w:left w:val="nil"/>
              <w:bottom w:val="nil"/>
              <w:right w:val="nil"/>
            </w:tcBorders>
          </w:tcPr>
          <w:p w:rsidR="005115A2" w:rsidRDefault="005115A2">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анкета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41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12.15. Продление срока </w:t>
            </w:r>
            <w:r>
              <w:lastRenderedPageBreak/>
              <w:t>временного пребывания (регистрации)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12.15.1. иностранного гражданина или лица без гражданства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5115A2" w:rsidRDefault="005115A2">
            <w:pPr>
              <w:pStyle w:val="ConsPlusNormal"/>
            </w:pPr>
            <w:hyperlink r:id="rId141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бесплатно - для иностранных граждан и лиц без гражданства, обратившихся с </w:t>
            </w:r>
            <w:hyperlink r:id="rId1413"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414"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415"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на срок рассмотрения заявления о выдаче разрешения на временное или постоянное проживание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для выезда за границу, либо </w:t>
            </w:r>
            <w:hyperlink r:id="rId1416"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w:t>
            </w:r>
            <w:r>
              <w:lastRenderedPageBreak/>
              <w:t xml:space="preserve">Республике Беларусь или об обращении с </w:t>
            </w:r>
            <w:hyperlink r:id="rId1417" w:history="1">
              <w:r>
                <w:rPr>
                  <w:color w:val="0000FF"/>
                </w:rPr>
                <w:t>ходатайством</w:t>
              </w:r>
            </w:hyperlink>
            <w:r>
              <w:t xml:space="preserve"> о предоставлении статуса беженца или дополнительной защиты в Республике Беларусь, либо </w:t>
            </w:r>
            <w:hyperlink r:id="rId1418"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w:t>
            </w:r>
            <w:r>
              <w:lastRenderedPageBreak/>
              <w:t xml:space="preserve">обязательному медицинскому страхованию (за исключением иностранных граждан и лиц без гражданства, обратившихся с </w:t>
            </w:r>
            <w:hyperlink r:id="rId1419"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420"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421"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422"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необходимость продления срока временного </w:t>
            </w:r>
            <w:r>
              <w:lastRenderedPageBreak/>
              <w:t>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423" w:history="1">
              <w:r>
                <w:rPr>
                  <w:color w:val="0000FF"/>
                </w:rPr>
                <w:t>N 197</w:t>
              </w:r>
            </w:hyperlink>
            <w:r>
              <w:t xml:space="preserve">, от 24.07.2014 </w:t>
            </w:r>
            <w:hyperlink r:id="rId1424" w:history="1">
              <w:r>
                <w:rPr>
                  <w:color w:val="0000FF"/>
                </w:rPr>
                <w:t>N 368</w:t>
              </w:r>
            </w:hyperlink>
            <w:r>
              <w:t xml:space="preserve">, от 15.02.2016 </w:t>
            </w:r>
            <w:hyperlink r:id="rId1425" w:history="1">
              <w:r>
                <w:rPr>
                  <w:color w:val="0000FF"/>
                </w:rPr>
                <w:t>N 53</w:t>
              </w:r>
            </w:hyperlink>
            <w:r>
              <w:t xml:space="preserve">, от 20.01.2017 </w:t>
            </w:r>
            <w:hyperlink r:id="rId142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5115A2" w:rsidRDefault="005115A2">
            <w:pPr>
              <w:pStyle w:val="ConsPlusNormal"/>
            </w:pPr>
            <w:r>
              <w:t>Министерство иностранных дел</w:t>
            </w:r>
          </w:p>
        </w:tc>
        <w:tc>
          <w:tcPr>
            <w:tcW w:w="3005" w:type="dxa"/>
            <w:tcBorders>
              <w:top w:val="nil"/>
              <w:left w:val="nil"/>
              <w:bottom w:val="nil"/>
              <w:right w:val="nil"/>
            </w:tcBorders>
          </w:tcPr>
          <w:p w:rsidR="005115A2" w:rsidRDefault="005115A2">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получения ноты</w:t>
            </w:r>
          </w:p>
        </w:tc>
        <w:tc>
          <w:tcPr>
            <w:tcW w:w="2381" w:type="dxa"/>
            <w:vMerge w:val="restart"/>
            <w:tcBorders>
              <w:top w:val="nil"/>
              <w:left w:val="nil"/>
              <w:bottom w:val="nil"/>
              <w:right w:val="nil"/>
            </w:tcBorders>
          </w:tcPr>
          <w:p w:rsidR="005115A2" w:rsidRDefault="005115A2">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1427" w:history="1">
              <w:r>
                <w:rPr>
                  <w:color w:val="0000FF"/>
                </w:rPr>
                <w:t>N 197</w:t>
              </w:r>
            </w:hyperlink>
            <w:r>
              <w:t xml:space="preserve">, от 04.12.2014 </w:t>
            </w:r>
            <w:hyperlink r:id="rId1428" w:history="1">
              <w:r>
                <w:rPr>
                  <w:color w:val="0000FF"/>
                </w:rPr>
                <w:t>N 566</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5115A2" w:rsidRDefault="005115A2">
            <w:pPr>
              <w:pStyle w:val="ConsPlusNormal"/>
            </w:pPr>
            <w:hyperlink r:id="rId1429" w:history="1">
              <w:r>
                <w:rPr>
                  <w:color w:val="0000FF"/>
                </w:rPr>
                <w:t>заявление</w:t>
              </w:r>
            </w:hyperlink>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12.16 введен </w:t>
            </w:r>
            <w:hyperlink r:id="rId1430"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12.16-1. Выдача </w:t>
            </w:r>
            <w:hyperlink r:id="rId1431"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12.16-1 введен </w:t>
            </w:r>
            <w:hyperlink r:id="rId1432"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12.17. Выдача специального разрешения на право занятия трудовой деятельностью в Республике Беларусь иностранному гражданину или </w:t>
            </w:r>
            <w:r>
              <w:lastRenderedPageBreak/>
              <w:t>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5115A2" w:rsidRDefault="005115A2">
            <w:pPr>
              <w:pStyle w:val="ConsPlusNormal"/>
            </w:pPr>
            <w:r>
              <w:lastRenderedPageBreak/>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hyperlink r:id="rId1433" w:history="1">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5115A2" w:rsidRDefault="005115A2">
            <w:pPr>
              <w:pStyle w:val="ConsPlusNormal"/>
            </w:pPr>
            <w:r>
              <w:t xml:space="preserve">бесплатно - для граждан, являющихся инвесторами, заключившими инвестиционный </w:t>
            </w:r>
            <w:r>
              <w:lastRenderedPageBreak/>
              <w:t>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5115A2" w:rsidRDefault="005115A2">
            <w:pPr>
              <w:pStyle w:val="ConsPlusNormal"/>
            </w:pPr>
            <w:r>
              <w:lastRenderedPageBreak/>
              <w:t xml:space="preserve">7 дней со дня подачи заявления - для граждан, являющихся инвесторами, заключившими </w:t>
            </w:r>
            <w:r>
              <w:lastRenderedPageBreak/>
              <w:t>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5115A2" w:rsidRDefault="005115A2">
            <w:pPr>
              <w:pStyle w:val="ConsPlusNormal"/>
            </w:pPr>
            <w:r>
              <w:lastRenderedPageBreak/>
              <w:t>1 год</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43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1435" w:history="1">
              <w:r>
                <w:rPr>
                  <w:color w:val="0000FF"/>
                </w:rPr>
                <w:t>величин</w:t>
              </w:r>
            </w:hyperlink>
            <w:r>
              <w:t xml:space="preserve"> - для иных граждан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для иных граждан</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12.17 введен </w:t>
            </w:r>
            <w:hyperlink r:id="rId1436"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5115A2" w:rsidRDefault="005115A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437"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438" w:history="1">
              <w:r>
                <w:rPr>
                  <w:color w:val="0000FF"/>
                </w:rPr>
                <w:t>величины</w:t>
              </w:r>
            </w:hyperlink>
            <w:r>
              <w:t xml:space="preserve"> - </w:t>
            </w:r>
            <w:r>
              <w:lastRenderedPageBreak/>
              <w:t>для иных граждан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 для иных граждан</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12.18 введен </w:t>
            </w:r>
            <w:hyperlink r:id="rId1439" w:history="1">
              <w:r>
                <w:rPr>
                  <w:color w:val="0000FF"/>
                </w:rPr>
                <w:t>Указом</w:t>
              </w:r>
            </w:hyperlink>
            <w:r>
              <w:t xml:space="preserve"> Президента Республики Беларусь от 19.04.2012 N 197; в ред. </w:t>
            </w:r>
            <w:hyperlink r:id="rId1440"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12.19.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12.19 исключен. - </w:t>
            </w:r>
            <w:hyperlink r:id="rId1441"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5115A2" w:rsidRDefault="005115A2">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1 года в зависимости от срока действия специального разрешения на право занятия трудовой деятельностью</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442"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документа для выезда </w:t>
            </w:r>
            <w:r>
              <w:lastRenderedPageBreak/>
              <w:t>за границу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специальное </w:t>
            </w:r>
            <w:hyperlink r:id="rId1443"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12.19-1 введен </w:t>
            </w:r>
            <w:hyperlink r:id="rId1444"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5115A2" w:rsidRDefault="005115A2">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5115A2" w:rsidRDefault="005115A2">
            <w:pPr>
              <w:pStyle w:val="ConsPlusNormal"/>
            </w:pPr>
            <w:hyperlink r:id="rId1445"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hyperlink r:id="rId1446"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1447" w:history="1">
              <w:r>
                <w:rPr>
                  <w:color w:val="0000FF"/>
                </w:rPr>
                <w:t>величин</w:t>
              </w:r>
            </w:hyperlink>
            <w:r>
              <w:t xml:space="preserve"> - для иных граждан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12.20 введен </w:t>
            </w:r>
            <w:hyperlink r:id="rId1448" w:history="1">
              <w:r>
                <w:rPr>
                  <w:color w:val="0000FF"/>
                </w:rPr>
                <w:t>Указом</w:t>
              </w:r>
            </w:hyperlink>
            <w:r>
              <w:t xml:space="preserve"> Президента Республики Беларусь от 19.04.2012 N 197; в ред. </w:t>
            </w:r>
            <w:hyperlink r:id="rId144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12.21.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12.21 исключен. - </w:t>
            </w:r>
            <w:hyperlink r:id="rId1450"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12.22. Однократное продление </w:t>
            </w:r>
            <w:r>
              <w:lastRenderedPageBreak/>
              <w:t>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5115A2" w:rsidRDefault="005115A2">
            <w:pPr>
              <w:pStyle w:val="ConsPlusNormal"/>
            </w:pPr>
            <w:r>
              <w:lastRenderedPageBreak/>
              <w:t xml:space="preserve">Департамент по </w:t>
            </w:r>
            <w:r>
              <w:lastRenderedPageBreak/>
              <w:t>гражданству и миграции Министерства внутренних дел</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бесплатно - для </w:t>
            </w:r>
            <w:r>
              <w:lastRenderedPageBreak/>
              <w:t>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 базовые </w:t>
            </w:r>
            <w:hyperlink r:id="rId1451"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12.22 введен </w:t>
            </w:r>
            <w:hyperlink r:id="rId1452" w:history="1">
              <w:r>
                <w:rPr>
                  <w:color w:val="0000FF"/>
                </w:rPr>
                <w:t>Указом</w:t>
              </w:r>
            </w:hyperlink>
            <w:r>
              <w:t xml:space="preserve"> Президента Республики Беларусь от 19.04.2012 N 197; в ред. </w:t>
            </w:r>
            <w:hyperlink r:id="rId1453"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5115A2" w:rsidRDefault="005115A2">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7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45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12.23 введен </w:t>
            </w:r>
            <w:hyperlink r:id="rId1455"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45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w:t>
                  </w:r>
                  <w:r>
                    <w:rPr>
                      <w:color w:val="392C69"/>
                    </w:rPr>
                    <w:lastRenderedPageBreak/>
                    <w:t xml:space="preserve">в виде сбора (пошлины), ее размер указывается в актах законодательства, предусмотренных </w:t>
                  </w:r>
                  <w:hyperlink r:id="rId1457" w:history="1">
                    <w:r>
                      <w:rPr>
                        <w:color w:val="0000FF"/>
                      </w:rPr>
                      <w:t>абзацем первым части первой пункта 2 статьи 3</w:t>
                    </w:r>
                  </w:hyperlink>
                  <w:r>
                    <w:rPr>
                      <w:color w:val="392C69"/>
                    </w:rPr>
                    <w:t xml:space="preserve"> данного Закона, с учетом установленных </w:t>
                  </w:r>
                  <w:hyperlink r:id="rId1458" w:history="1">
                    <w:r>
                      <w:rPr>
                        <w:color w:val="0000FF"/>
                      </w:rPr>
                      <w:t>налоговым 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lastRenderedPageBreak/>
              <w:t>ГЛАВА 13</w:t>
            </w:r>
          </w:p>
          <w:p w:rsidR="005115A2" w:rsidRDefault="005115A2">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5" w:name="P3874"/>
            <w:bookmarkEnd w:id="25"/>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5115A2" w:rsidRDefault="005115A2">
            <w:pPr>
              <w:pStyle w:val="ConsPlusNormal"/>
            </w:pPr>
            <w:hyperlink r:id="rId145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5115A2" w:rsidRDefault="005115A2">
            <w:pPr>
              <w:pStyle w:val="ConsPlusNormal"/>
            </w:pPr>
            <w:r>
              <w:t xml:space="preserve">3 рабочих дня со дня подачи </w:t>
            </w:r>
            <w:hyperlink r:id="rId1460"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46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w:t>
            </w:r>
            <w:r>
              <w:lastRenderedPageBreak/>
              <w:t>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462"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463"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464" w:history="1">
              <w:r>
                <w:rPr>
                  <w:color w:val="0000FF"/>
                </w:rPr>
                <w:t>величины</w:t>
              </w:r>
            </w:hyperlink>
            <w:r>
              <w:t xml:space="preserve"> - для других лиц</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военный билет или временное </w:t>
            </w:r>
            <w:hyperlink r:id="rId1465" w:history="1">
              <w:r>
                <w:rPr>
                  <w:color w:val="0000FF"/>
                </w:rPr>
                <w:t>удостоверение</w:t>
              </w:r>
            </w:hyperlink>
            <w:r>
              <w:t xml:space="preserve"> (удостоверение призывника) с отметкой о постановке на воинский учет по новому </w:t>
            </w:r>
            <w:r>
              <w:lastRenderedPageBreak/>
              <w:t>месту жительства - для военнообязанных (призывников)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466"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467"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hyperlink r:id="rId1468"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69" w:history="1">
              <w:r>
                <w:rPr>
                  <w:color w:val="0000FF"/>
                </w:rPr>
                <w:t>статьей 55</w:t>
              </w:r>
            </w:hyperlink>
            <w:r>
              <w:t xml:space="preserve"> Кодекса Республики Беларусь о браке и семье, либо копия постановления (определения) </w:t>
            </w:r>
            <w:r>
              <w:lastRenderedPageBreak/>
              <w:t>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w:t>
            </w:r>
            <w: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27.06.2011 </w:t>
            </w:r>
            <w:hyperlink r:id="rId1470" w:history="1">
              <w:r>
                <w:rPr>
                  <w:color w:val="0000FF"/>
                </w:rPr>
                <w:t>N 276</w:t>
              </w:r>
            </w:hyperlink>
            <w:r>
              <w:t xml:space="preserve">, от 19.04.2012 </w:t>
            </w:r>
            <w:hyperlink r:id="rId1471" w:history="1">
              <w:r>
                <w:rPr>
                  <w:color w:val="0000FF"/>
                </w:rPr>
                <w:t>N 197</w:t>
              </w:r>
            </w:hyperlink>
            <w:r>
              <w:t xml:space="preserve">, от 13.05.2013 </w:t>
            </w:r>
            <w:hyperlink r:id="rId1472" w:history="1">
              <w:r>
                <w:rPr>
                  <w:color w:val="0000FF"/>
                </w:rPr>
                <w:t>N 219</w:t>
              </w:r>
            </w:hyperlink>
            <w:r>
              <w:t xml:space="preserve">, от 15.02.2016 </w:t>
            </w:r>
            <w:hyperlink r:id="rId1473"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5115A2" w:rsidRDefault="005115A2">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5115A2" w:rsidRDefault="005115A2">
            <w:pPr>
              <w:pStyle w:val="ConsPlusNormal"/>
            </w:pPr>
            <w:hyperlink r:id="rId147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5115A2" w:rsidRDefault="005115A2">
            <w:pPr>
              <w:pStyle w:val="ConsPlusNormal"/>
            </w:pPr>
            <w:r>
              <w:t xml:space="preserve">3 рабочих дня со дня подачи </w:t>
            </w:r>
            <w:hyperlink r:id="rId1475"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47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477"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478"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479"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480"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lastRenderedPageBreak/>
              <w:t xml:space="preserve">усыновления, о признании гражданина недееспособным, безвестно отсутствующим или об объявлении гражданина умершим, либо </w:t>
            </w:r>
            <w:hyperlink r:id="rId1481"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82" w:history="1">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483"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 xml:space="preserve">на период прохождения альтернативной </w:t>
            </w:r>
            <w:r>
              <w:lastRenderedPageBreak/>
              <w:t>службы - для граждан, проходящих альтернативную службу</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до 6 месяцев - для граждан Республики Беларусь, постоянно проживающих за пределами Республики Беларусь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1 года - для других лиц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w:t>
            </w:r>
            <w: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1484" w:history="1">
              <w:r>
                <w:rPr>
                  <w:color w:val="0000FF"/>
                </w:rPr>
                <w:t>N 276</w:t>
              </w:r>
            </w:hyperlink>
            <w:r>
              <w:t xml:space="preserve">, от 19.04.2012 </w:t>
            </w:r>
            <w:hyperlink r:id="rId1485" w:history="1">
              <w:r>
                <w:rPr>
                  <w:color w:val="0000FF"/>
                </w:rPr>
                <w:t>N 197</w:t>
              </w:r>
            </w:hyperlink>
            <w:r>
              <w:t xml:space="preserve">, от 15.02.2016 </w:t>
            </w:r>
            <w:hyperlink r:id="rId1486" w:history="1">
              <w:r>
                <w:rPr>
                  <w:color w:val="0000FF"/>
                </w:rPr>
                <w:t>N 53</w:t>
              </w:r>
            </w:hyperlink>
            <w:r>
              <w:t xml:space="preserve">, от 27.04.2016 </w:t>
            </w:r>
            <w:hyperlink r:id="rId1487" w:history="1">
              <w:r>
                <w:rPr>
                  <w:color w:val="0000FF"/>
                </w:rPr>
                <w:t>N 157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lastRenderedPageBreak/>
              <w:t>учета по месту пребывания</w:t>
            </w:r>
          </w:p>
        </w:tc>
        <w:tc>
          <w:tcPr>
            <w:tcW w:w="2551" w:type="dxa"/>
            <w:tcBorders>
              <w:top w:val="nil"/>
              <w:left w:val="nil"/>
              <w:bottom w:val="nil"/>
              <w:right w:val="nil"/>
            </w:tcBorders>
          </w:tcPr>
          <w:p w:rsidR="005115A2" w:rsidRDefault="005115A2">
            <w:pPr>
              <w:pStyle w:val="ConsPlusNormal"/>
            </w:pPr>
            <w:r>
              <w:lastRenderedPageBreak/>
              <w:t xml:space="preserve">подразделение по гражданству и миграции органов внутренних дел, организация, ответственная за </w:t>
            </w:r>
            <w:r>
              <w:lastRenderedPageBreak/>
              <w:t>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5115A2" w:rsidRDefault="005115A2">
            <w:pPr>
              <w:pStyle w:val="ConsPlusNormal"/>
            </w:pPr>
            <w:hyperlink r:id="rId1488" w:history="1">
              <w:r>
                <w:rPr>
                  <w:color w:val="0000FF"/>
                </w:rPr>
                <w:t>заявление</w:t>
              </w:r>
            </w:hyperlink>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рабочих дней</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489" w:history="1">
              <w:r>
                <w:rPr>
                  <w:color w:val="0000FF"/>
                </w:rPr>
                <w:t>Указа</w:t>
              </w:r>
            </w:hyperlink>
            <w:r>
              <w:t xml:space="preserve"> Президента Республики Беларусь от 27.06.2011 N 276)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13.4. Выдача адресной </w:t>
            </w:r>
            <w:hyperlink r:id="rId1490"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5115A2" w:rsidRDefault="005115A2">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0,07 базовой </w:t>
            </w:r>
            <w:hyperlink r:id="rId1491"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5115A2" w:rsidRDefault="005115A2">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49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49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9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495"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13.5. Постановка на консульский учет гражданина Республики Беларусь, постоянно проживающего за пределами </w:t>
            </w:r>
            <w:r>
              <w:lastRenderedPageBreak/>
              <w:t>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13.5.1. достигшего 14-летнего возраста</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10 евро</w:t>
            </w:r>
          </w:p>
        </w:tc>
        <w:tc>
          <w:tcPr>
            <w:tcW w:w="2608" w:type="dxa"/>
            <w:vMerge w:val="restart"/>
            <w:tcBorders>
              <w:top w:val="nil"/>
              <w:left w:val="nil"/>
              <w:bottom w:val="nil"/>
              <w:right w:val="nil"/>
            </w:tcBorders>
          </w:tcPr>
          <w:p w:rsidR="005115A2" w:rsidRDefault="005115A2">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496"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13.5.2. не достигшего 14-летнего возраста</w:t>
            </w:r>
          </w:p>
        </w:tc>
        <w:tc>
          <w:tcPr>
            <w:tcW w:w="2551" w:type="dxa"/>
            <w:vMerge w:val="restart"/>
            <w:tcBorders>
              <w:top w:val="nil"/>
              <w:left w:val="nil"/>
              <w:bottom w:val="nil"/>
              <w:right w:val="nil"/>
            </w:tcBorders>
          </w:tcPr>
          <w:p w:rsidR="005115A2" w:rsidRDefault="005115A2">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w:t>
            </w:r>
            <w:r>
              <w:lastRenderedPageBreak/>
              <w:t>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5115A2" w:rsidRDefault="005115A2">
            <w:pPr>
              <w:pStyle w:val="ConsPlusNormal"/>
            </w:pPr>
            <w:r>
              <w:lastRenderedPageBreak/>
              <w:t>законный представитель несовершеннолетнего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497" w:history="1">
              <w:r>
                <w:rPr>
                  <w:color w:val="0000FF"/>
                </w:rPr>
                <w:t>документ</w:t>
              </w:r>
            </w:hyperlink>
            <w:r>
              <w:t xml:space="preserve">, удостоверяющий личность законного представителя </w:t>
            </w:r>
            <w:r>
              <w:lastRenderedPageBreak/>
              <w:t>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498"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13.6. Постановка на консульский учет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13.6.1. достигшего 14-летнего возраста</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10 евро</w:t>
            </w:r>
          </w:p>
        </w:tc>
        <w:tc>
          <w:tcPr>
            <w:tcW w:w="2608" w:type="dxa"/>
            <w:vMerge w:val="restart"/>
            <w:tcBorders>
              <w:top w:val="nil"/>
              <w:left w:val="nil"/>
              <w:bottom w:val="nil"/>
              <w:right w:val="nil"/>
            </w:tcBorders>
          </w:tcPr>
          <w:p w:rsidR="005115A2" w:rsidRDefault="005115A2">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5115A2" w:rsidRDefault="005115A2">
            <w:pPr>
              <w:pStyle w:val="ConsPlusNormal"/>
            </w:pPr>
            <w:r>
              <w:t>на срок временного пребывания за пределами Республики Беларусь, но не более 2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w:t>
            </w:r>
            <w:r>
              <w:lastRenderedPageBreak/>
              <w:t>право заявителя на временное пребывание в данном иностранном государстве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49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13.6.2. не достигшего 14-летнего возраста</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5115A2" w:rsidRDefault="005115A2">
            <w:pPr>
              <w:pStyle w:val="ConsPlusNormal"/>
            </w:pPr>
            <w:r>
              <w:t>на срок временного пребывания за пределами Республики Беларусь, но не более 2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50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две цветные фотографии несовершеннолетнего, соответствующие его </w:t>
            </w:r>
            <w:r>
              <w:lastRenderedPageBreak/>
              <w:t>возрасту, размером 40 x 50 мм (одним листом)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несовершеннолетнего на временное пребывание в данном иностранном государстве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0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13.7.1. достигшего 14-летнего возраста</w:t>
            </w:r>
          </w:p>
        </w:tc>
        <w:tc>
          <w:tcPr>
            <w:tcW w:w="2551" w:type="dxa"/>
            <w:vMerge w:val="restart"/>
            <w:tcBorders>
              <w:top w:val="nil"/>
              <w:left w:val="nil"/>
              <w:bottom w:val="nil"/>
              <w:right w:val="nil"/>
            </w:tcBorders>
          </w:tcPr>
          <w:p w:rsidR="005115A2" w:rsidRDefault="005115A2">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w:t>
            </w:r>
            <w:r>
              <w:lastRenderedPageBreak/>
              <w:t>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паспорт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50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13.7.2. не достигшего 14-летнего возраста</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5115A2" w:rsidRDefault="005115A2">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50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0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50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0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07"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lastRenderedPageBreak/>
                    <w:t>КонсультантПлюс: примечание.</w:t>
                  </w:r>
                </w:p>
                <w:p w:rsidR="005115A2" w:rsidRDefault="005115A2">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(вход), временное пребывание, передвижение в пограничной зоне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lastRenderedPageBreak/>
              <w:t>ГЛАВА 14</w:t>
            </w:r>
          </w:p>
          <w:p w:rsidR="005115A2" w:rsidRDefault="005115A2">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pPr>
            <w:r>
              <w:t xml:space="preserve">(в ред. </w:t>
            </w:r>
            <w:hyperlink r:id="rId1508"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0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5115A2" w:rsidRDefault="005115A2">
            <w:pPr>
              <w:pStyle w:val="ConsPlusNormal"/>
            </w:pPr>
            <w:r>
              <w:t>органы пограничной службы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151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2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1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14.1.2. в пограничной полосе</w:t>
            </w:r>
          </w:p>
        </w:tc>
        <w:tc>
          <w:tcPr>
            <w:tcW w:w="2551" w:type="dxa"/>
            <w:vMerge w:val="restart"/>
            <w:tcBorders>
              <w:top w:val="nil"/>
              <w:left w:val="nil"/>
              <w:bottom w:val="nil"/>
              <w:right w:val="nil"/>
            </w:tcBorders>
          </w:tcPr>
          <w:p w:rsidR="005115A2" w:rsidRDefault="005115A2">
            <w:pPr>
              <w:pStyle w:val="ConsPlusNormal"/>
            </w:pPr>
            <w:r>
              <w:t>органы пограничной службы</w:t>
            </w:r>
          </w:p>
        </w:tc>
        <w:tc>
          <w:tcPr>
            <w:tcW w:w="3005" w:type="dxa"/>
            <w:tcBorders>
              <w:top w:val="nil"/>
              <w:left w:val="nil"/>
              <w:bottom w:val="nil"/>
              <w:right w:val="nil"/>
            </w:tcBorders>
          </w:tcPr>
          <w:p w:rsidR="005115A2" w:rsidRDefault="005115A2">
            <w:pPr>
              <w:pStyle w:val="ConsPlusNormal"/>
            </w:pPr>
            <w:hyperlink r:id="rId151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151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2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514" w:history="1">
              <w:r>
                <w:rPr>
                  <w:color w:val="0000FF"/>
                </w:rPr>
                <w:t>документ</w:t>
              </w:r>
            </w:hyperlink>
            <w:r>
              <w:t xml:space="preserve">, </w:t>
            </w:r>
            <w:r>
              <w:lastRenderedPageBreak/>
              <w:t>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14.1.2 в ред. </w:t>
            </w:r>
            <w:hyperlink r:id="rId151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14.2. Выдача справок:</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родственные отношения с </w:t>
            </w:r>
            <w:r>
              <w:lastRenderedPageBreak/>
              <w:t>лицами, проживающими в пограничной зоне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516" w:history="1">
              <w:r>
                <w:rPr>
                  <w:color w:val="0000FF"/>
                </w:rPr>
                <w:t>Указа</w:t>
              </w:r>
            </w:hyperlink>
            <w:r>
              <w:t xml:space="preserve"> Президента Республики Беларусь от 26.04.2017 N 132)</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517"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18" w:history="1">
              <w:r>
                <w:rPr>
                  <w:color w:val="0000FF"/>
                </w:rPr>
                <w:t>Указа</w:t>
              </w:r>
            </w:hyperlink>
            <w:r>
              <w:t xml:space="preserve"> Президента Республики Беларусь от 26.04.2017 N 132)</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14.3. Выдача пропуска на пребывание на территориях зоны эвакуации (отчуждения), зоны первоочередного отселения и </w:t>
            </w:r>
            <w:r>
              <w:lastRenderedPageBreak/>
              <w:t>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5115A2" w:rsidRDefault="005115A2">
            <w:pPr>
              <w:pStyle w:val="ConsPlusNormal"/>
            </w:pPr>
            <w:r>
              <w:lastRenderedPageBreak/>
              <w:t xml:space="preserve">администрация зон отчуждения и отселения Министерства по чрезвычайным </w:t>
            </w:r>
            <w:r>
              <w:lastRenderedPageBreak/>
              <w:t>ситуациям</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w:t>
            </w:r>
          </w:p>
        </w:tc>
        <w:tc>
          <w:tcPr>
            <w:tcW w:w="2381" w:type="dxa"/>
            <w:tcBorders>
              <w:top w:val="nil"/>
              <w:left w:val="nil"/>
              <w:bottom w:val="nil"/>
              <w:right w:val="nil"/>
            </w:tcBorders>
          </w:tcPr>
          <w:p w:rsidR="005115A2" w:rsidRDefault="005115A2">
            <w:pPr>
              <w:pStyle w:val="ConsPlusNormal"/>
            </w:pPr>
            <w:r>
              <w:t>до 1 года</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14.3 введен </w:t>
            </w:r>
            <w:hyperlink r:id="rId1519"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14.4. Выдача </w:t>
            </w:r>
            <w:hyperlink r:id="rId1520"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5115A2" w:rsidRDefault="005115A2">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w:t>
            </w:r>
          </w:p>
        </w:tc>
        <w:tc>
          <w:tcPr>
            <w:tcW w:w="2381" w:type="dxa"/>
            <w:tcBorders>
              <w:top w:val="nil"/>
              <w:left w:val="nil"/>
              <w:bottom w:val="nil"/>
              <w:right w:val="nil"/>
            </w:tcBorders>
          </w:tcPr>
          <w:p w:rsidR="005115A2" w:rsidRDefault="005115A2">
            <w:pPr>
              <w:pStyle w:val="ConsPlusNormal"/>
            </w:pPr>
            <w:r>
              <w:t>до 1 года</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14.4 введен </w:t>
            </w:r>
            <w:hyperlink r:id="rId1521"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14.5. Выдача </w:t>
            </w:r>
            <w:hyperlink r:id="rId1522"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5115A2" w:rsidRDefault="005115A2">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w:t>
            </w:r>
          </w:p>
        </w:tc>
        <w:tc>
          <w:tcPr>
            <w:tcW w:w="2381" w:type="dxa"/>
            <w:tcBorders>
              <w:top w:val="nil"/>
              <w:left w:val="nil"/>
              <w:bottom w:val="nil"/>
              <w:right w:val="nil"/>
            </w:tcBorders>
          </w:tcPr>
          <w:p w:rsidR="005115A2" w:rsidRDefault="005115A2">
            <w:pPr>
              <w:pStyle w:val="ConsPlusNormal"/>
            </w:pPr>
            <w:r>
              <w:t>до 1 года</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14.5 введен </w:t>
            </w:r>
            <w:hyperlink r:id="rId1523"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551" w:type="dxa"/>
            <w:vMerge w:val="restart"/>
            <w:tcBorders>
              <w:top w:val="nil"/>
              <w:left w:val="nil"/>
              <w:bottom w:val="nil"/>
              <w:right w:val="nil"/>
            </w:tcBorders>
          </w:tcPr>
          <w:p w:rsidR="005115A2" w:rsidRDefault="005115A2">
            <w:pPr>
              <w:pStyle w:val="ConsPlusNormal"/>
            </w:pPr>
            <w:r>
              <w:t>органы пограничной службы</w:t>
            </w:r>
          </w:p>
        </w:tc>
        <w:tc>
          <w:tcPr>
            <w:tcW w:w="3005" w:type="dxa"/>
            <w:tcBorders>
              <w:top w:val="nil"/>
              <w:left w:val="nil"/>
              <w:bottom w:val="nil"/>
              <w:right w:val="nil"/>
            </w:tcBorders>
          </w:tcPr>
          <w:p w:rsidR="005115A2" w:rsidRDefault="005115A2">
            <w:pPr>
              <w:pStyle w:val="ConsPlusNormal"/>
            </w:pPr>
            <w:hyperlink r:id="rId152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однократный въезд - 5 базовых </w:t>
            </w:r>
            <w:hyperlink r:id="rId1525" w:history="1">
              <w:r>
                <w:rPr>
                  <w:color w:val="0000FF"/>
                </w:rPr>
                <w:t>величин</w:t>
              </w:r>
            </w:hyperlink>
            <w:r>
              <w:t xml:space="preserve">, 1 месяц - 15 базовых величин, 3 месяца - 25 базовых величин, 6 месяцев - 50 базовых величин, 1 год - 100 </w:t>
            </w:r>
            <w:r>
              <w:lastRenderedPageBreak/>
              <w:t>базовых величин</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w:t>
            </w:r>
            <w:hyperlink r:id="rId1526"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 xml:space="preserve">однократно, 1 месяц, 3 месяца, 6 месяцев, 1 год - в зависимости от размера платы, взимаемой при осуществлении административной </w:t>
            </w:r>
            <w:r>
              <w:lastRenderedPageBreak/>
              <w:t>процедуры</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или 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внесение платы </w:t>
            </w:r>
            <w:r>
              <w:lastRenderedPageBreak/>
              <w:t>(представляется при выдаче соответствующего пропуска)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14.6 введен </w:t>
            </w:r>
            <w:hyperlink r:id="rId1527"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528" w:history="1">
              <w:r>
                <w:rPr>
                  <w:color w:val="0000FF"/>
                </w:rPr>
                <w:t>N 53</w:t>
              </w:r>
            </w:hyperlink>
            <w:r>
              <w:t xml:space="preserve">, от 20.01.2017 </w:t>
            </w:r>
            <w:hyperlink r:id="rId1529" w:history="1">
              <w:r>
                <w:rPr>
                  <w:color w:val="0000FF"/>
                </w:rPr>
                <w:t>N 21</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153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3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32"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15</w:t>
            </w:r>
          </w:p>
          <w:p w:rsidR="005115A2" w:rsidRDefault="005115A2">
            <w:pPr>
              <w:pStyle w:val="ConsPlusNormal"/>
              <w:jc w:val="center"/>
            </w:pPr>
            <w:r>
              <w:rPr>
                <w:b/>
              </w:rPr>
              <w:t>ТРАНСПОРТ</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15.1. Выдача водительского удостоверения на право управления механическим транспортным средством соответствующей категории, подкатегории с </w:t>
            </w:r>
            <w:hyperlink r:id="rId1533" w:history="1">
              <w:r>
                <w:rPr>
                  <w:color w:val="0000FF"/>
                </w:rPr>
                <w:t>талоном</w:t>
              </w:r>
            </w:hyperlink>
            <w:r>
              <w:t xml:space="preserve"> к нему (далее - водительское удостоверение)</w:t>
            </w:r>
          </w:p>
        </w:tc>
        <w:tc>
          <w:tcPr>
            <w:tcW w:w="2551" w:type="dxa"/>
            <w:vMerge w:val="restart"/>
            <w:tcBorders>
              <w:top w:val="nil"/>
              <w:left w:val="nil"/>
              <w:bottom w:val="nil"/>
              <w:right w:val="nil"/>
            </w:tcBorders>
          </w:tcPr>
          <w:p w:rsidR="005115A2" w:rsidRDefault="005115A2">
            <w:pPr>
              <w:pStyle w:val="ConsPlusNormal"/>
            </w:pPr>
            <w: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w:t>
            </w:r>
            <w:r>
              <w:lastRenderedPageBreak/>
              <w:t>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5115A2" w:rsidRDefault="005115A2">
            <w:pPr>
              <w:pStyle w:val="ConsPlusNormal"/>
            </w:pPr>
            <w:hyperlink r:id="rId153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535"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для граждан Республики Беларусь - 10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53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37"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1538"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1539"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540"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4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42" w:history="1">
              <w:r>
                <w:rPr>
                  <w:color w:val="0000FF"/>
                </w:rPr>
                <w:t>справка</w:t>
              </w:r>
            </w:hyperlink>
            <w:r>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5115A2" w:rsidRDefault="005115A2">
            <w:pPr>
              <w:pStyle w:val="ConsPlusNormal"/>
            </w:pPr>
            <w:r>
              <w:t xml:space="preserve">0,08 базовой </w:t>
            </w:r>
            <w:hyperlink r:id="rId1543"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p>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544"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водительское удостоверение - в случае открытия дополнительной категории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1545" w:history="1">
              <w:r>
                <w:rPr>
                  <w:color w:val="0000FF"/>
                </w:rPr>
                <w:t>N 197</w:t>
              </w:r>
            </w:hyperlink>
            <w:r>
              <w:t xml:space="preserve">, от 15.02.2016 </w:t>
            </w:r>
            <w:hyperlink r:id="rId1546" w:history="1">
              <w:r>
                <w:rPr>
                  <w:color w:val="0000FF"/>
                </w:rPr>
                <w:t>N 53</w:t>
              </w:r>
            </w:hyperlink>
            <w:r>
              <w:t xml:space="preserve">, от 20.01.2017 </w:t>
            </w:r>
            <w:hyperlink r:id="rId154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5115A2" w:rsidRDefault="005115A2">
            <w:pPr>
              <w:pStyle w:val="ConsPlusNormal"/>
            </w:pPr>
            <w:r>
              <w:t>экзаменационные подразделения ГАИ</w:t>
            </w:r>
          </w:p>
        </w:tc>
        <w:tc>
          <w:tcPr>
            <w:tcW w:w="3005" w:type="dxa"/>
            <w:tcBorders>
              <w:top w:val="nil"/>
              <w:left w:val="nil"/>
              <w:bottom w:val="nil"/>
              <w:right w:val="nil"/>
            </w:tcBorders>
          </w:tcPr>
          <w:p w:rsidR="005115A2" w:rsidRDefault="005115A2">
            <w:pPr>
              <w:pStyle w:val="ConsPlusNormal"/>
            </w:pPr>
            <w:hyperlink r:id="rId154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549"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550"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для граждан Республики Беларусь - 10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55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5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1553"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554" w:history="1">
              <w:r>
                <w:rPr>
                  <w:color w:val="0000FF"/>
                </w:rPr>
                <w:t>величины</w:t>
              </w:r>
            </w:hyperlink>
            <w:r>
              <w:t xml:space="preserve"> - за оформление </w:t>
            </w:r>
            <w:hyperlink r:id="rId1555" w:history="1">
              <w:r>
                <w:rPr>
                  <w:color w:val="0000FF"/>
                </w:rPr>
                <w:t>заявления</w:t>
              </w:r>
            </w:hyperlink>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55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5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58" w:history="1">
              <w:r>
                <w:rPr>
                  <w:color w:val="0000FF"/>
                </w:rPr>
                <w:t>справка</w:t>
              </w:r>
            </w:hyperlink>
            <w:r>
              <w:t xml:space="preserve"> о регистрации по месту пребывания - для </w:t>
            </w:r>
            <w:r>
              <w:lastRenderedPageBreak/>
              <w:t>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водительское удостоверение, выданное иностранным государством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559" w:history="1">
              <w:r>
                <w:rPr>
                  <w:color w:val="0000FF"/>
                </w:rPr>
                <w:t>N 197</w:t>
              </w:r>
            </w:hyperlink>
            <w:r>
              <w:t xml:space="preserve">, от 15.02.2016 </w:t>
            </w:r>
            <w:hyperlink r:id="rId1560" w:history="1">
              <w:r>
                <w:rPr>
                  <w:color w:val="0000FF"/>
                </w:rPr>
                <w:t>N 53</w:t>
              </w:r>
            </w:hyperlink>
            <w:r>
              <w:t xml:space="preserve">, от 20.01.2017 </w:t>
            </w:r>
            <w:hyperlink r:id="rId156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w:t>
            </w:r>
            <w:r>
              <w:lastRenderedPageBreak/>
              <w:t>Министерстве иностранных дел, и членам их семей</w:t>
            </w:r>
          </w:p>
        </w:tc>
        <w:tc>
          <w:tcPr>
            <w:tcW w:w="2551" w:type="dxa"/>
            <w:vMerge w:val="restart"/>
            <w:tcBorders>
              <w:top w:val="nil"/>
              <w:left w:val="nil"/>
              <w:bottom w:val="nil"/>
              <w:right w:val="nil"/>
            </w:tcBorders>
          </w:tcPr>
          <w:p w:rsidR="005115A2" w:rsidRDefault="005115A2">
            <w:pPr>
              <w:pStyle w:val="ConsPlusNormal"/>
            </w:pPr>
            <w:r>
              <w:lastRenderedPageBreak/>
              <w:t>экзаменационные подразделения ГАИ</w:t>
            </w:r>
          </w:p>
        </w:tc>
        <w:tc>
          <w:tcPr>
            <w:tcW w:w="3005" w:type="dxa"/>
            <w:tcBorders>
              <w:top w:val="nil"/>
              <w:left w:val="nil"/>
              <w:bottom w:val="nil"/>
              <w:right w:val="nil"/>
            </w:tcBorders>
          </w:tcPr>
          <w:p w:rsidR="005115A2" w:rsidRDefault="005115A2">
            <w:pPr>
              <w:pStyle w:val="ConsPlusNormal"/>
            </w:pPr>
            <w:hyperlink r:id="rId156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563"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564"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0,08 базовой </w:t>
            </w:r>
            <w:hyperlink r:id="rId156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дипломатическая, </w:t>
            </w:r>
            <w:r>
              <w:lastRenderedPageBreak/>
              <w:t>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56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6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 Обмен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5115A2" w:rsidRDefault="005115A2">
            <w:pPr>
              <w:pStyle w:val="ConsPlusNormal"/>
            </w:pPr>
            <w:r>
              <w:t>экзаменационные подразделения ГАИ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56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56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7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571"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572"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на временное проживание в Республике Беларусь - для иностранных граждан и лиц без </w:t>
            </w:r>
            <w:r>
              <w:lastRenderedPageBreak/>
              <w:t>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7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водительское удостоверение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7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5115A2" w:rsidRDefault="005115A2">
            <w:pPr>
              <w:pStyle w:val="ConsPlusNormal"/>
            </w:pPr>
            <w:r>
              <w:t>экзаменационные подразделения ГАИ</w:t>
            </w:r>
          </w:p>
        </w:tc>
        <w:tc>
          <w:tcPr>
            <w:tcW w:w="3005" w:type="dxa"/>
            <w:tcBorders>
              <w:top w:val="nil"/>
              <w:left w:val="nil"/>
              <w:bottom w:val="nil"/>
              <w:right w:val="nil"/>
            </w:tcBorders>
          </w:tcPr>
          <w:p w:rsidR="005115A2" w:rsidRDefault="005115A2">
            <w:pPr>
              <w:pStyle w:val="ConsPlusNormal"/>
            </w:pPr>
            <w:hyperlink r:id="rId1575"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0,05 базовой </w:t>
            </w:r>
            <w:hyperlink r:id="rId157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57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lastRenderedPageBreak/>
              <w:t xml:space="preserve">паспорт для постоянного проживания за пределами Республики Беларусь и </w:t>
            </w:r>
            <w:hyperlink r:id="rId157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7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8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58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5115A2" w:rsidRDefault="005115A2">
            <w:pPr>
              <w:pStyle w:val="ConsPlusNormal"/>
            </w:pPr>
            <w:r>
              <w:t>экзаменационные подразделения ГАИ</w:t>
            </w:r>
          </w:p>
        </w:tc>
        <w:tc>
          <w:tcPr>
            <w:tcW w:w="3005" w:type="dxa"/>
            <w:tcBorders>
              <w:top w:val="nil"/>
              <w:left w:val="nil"/>
              <w:bottom w:val="nil"/>
              <w:right w:val="nil"/>
            </w:tcBorders>
          </w:tcPr>
          <w:p w:rsidR="005115A2" w:rsidRDefault="005115A2">
            <w:pPr>
              <w:pStyle w:val="ConsPlusNormal"/>
            </w:pPr>
            <w:hyperlink r:id="rId158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583" w:history="1">
              <w:r>
                <w:rPr>
                  <w:color w:val="0000FF"/>
                </w:rPr>
                <w:t>величины</w:t>
              </w:r>
            </w:hyperlink>
            <w:r>
              <w:t xml:space="preserve"> - за выдачу дубликата водительского удостоверения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для граждан Республики Беларусь - 10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58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8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586"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587"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8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589" w:history="1">
              <w:r>
                <w:rPr>
                  <w:color w:val="0000FF"/>
                </w:rPr>
                <w:t>справка</w:t>
              </w:r>
            </w:hyperlink>
            <w:r>
              <w:t xml:space="preserve"> о регистрации по месту пребывания - для военнослужащего и членов </w:t>
            </w:r>
            <w:r>
              <w:lastRenderedPageBreak/>
              <w:t>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временное разрешение на право управления механическим транспортным средством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590" w:history="1">
              <w:r>
                <w:rPr>
                  <w:color w:val="0000FF"/>
                </w:rPr>
                <w:t>N 197</w:t>
              </w:r>
            </w:hyperlink>
            <w:r>
              <w:t xml:space="preserve">, от 20.01.2017 </w:t>
            </w:r>
            <w:hyperlink r:id="rId159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15.7. Выдача нового </w:t>
            </w:r>
            <w:hyperlink r:id="rId1592" w:history="1">
              <w:r>
                <w:rPr>
                  <w:color w:val="0000FF"/>
                </w:rPr>
                <w:t>талона</w:t>
              </w:r>
            </w:hyperlink>
            <w:r>
              <w:t xml:space="preserve"> к водительскому удостоверению</w:t>
            </w:r>
          </w:p>
        </w:tc>
        <w:tc>
          <w:tcPr>
            <w:tcW w:w="2551" w:type="dxa"/>
            <w:vMerge w:val="restart"/>
            <w:tcBorders>
              <w:top w:val="nil"/>
              <w:left w:val="nil"/>
              <w:bottom w:val="nil"/>
              <w:right w:val="nil"/>
            </w:tcBorders>
          </w:tcPr>
          <w:p w:rsidR="005115A2" w:rsidRDefault="005115A2">
            <w:pPr>
              <w:pStyle w:val="ConsPlusNormal"/>
            </w:pPr>
            <w:r>
              <w:t>экзаменационные подразделения ГАИ</w:t>
            </w:r>
          </w:p>
        </w:tc>
        <w:tc>
          <w:tcPr>
            <w:tcW w:w="3005" w:type="dxa"/>
            <w:tcBorders>
              <w:top w:val="nil"/>
              <w:left w:val="nil"/>
              <w:bottom w:val="nil"/>
              <w:right w:val="nil"/>
            </w:tcBorders>
          </w:tcPr>
          <w:p w:rsidR="005115A2" w:rsidRDefault="005115A2">
            <w:pPr>
              <w:pStyle w:val="ConsPlusNormal"/>
            </w:pPr>
            <w:hyperlink r:id="rId159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594" w:history="1">
              <w:r>
                <w:rPr>
                  <w:color w:val="0000FF"/>
                </w:rPr>
                <w:t>величины</w:t>
              </w:r>
            </w:hyperlink>
            <w:r>
              <w:t xml:space="preserve"> - за выдачу талона к водительскому удостоверению</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595"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на срок действия водительского удостоверения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59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9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59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59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0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0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водительское удостоверение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02" w:history="1">
              <w:r>
                <w:rPr>
                  <w:color w:val="0000FF"/>
                </w:rPr>
                <w:t>талон</w:t>
              </w:r>
            </w:hyperlink>
            <w:r>
              <w:t xml:space="preserve"> к водительскому удостоверению - за исключением случаев его утраты (хищения)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603" w:history="1">
              <w:r>
                <w:rPr>
                  <w:color w:val="0000FF"/>
                </w:rPr>
                <w:t>N 197</w:t>
              </w:r>
            </w:hyperlink>
            <w:r>
              <w:t xml:space="preserve">, от 15.02.2016 </w:t>
            </w:r>
            <w:hyperlink r:id="rId1604"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15.8. Выдача нового документа (сертификата) о прохождении государственного технического </w:t>
            </w:r>
            <w:r>
              <w:lastRenderedPageBreak/>
              <w:t xml:space="preserve">осмотра (приложения к </w:t>
            </w:r>
            <w:hyperlink r:id="rId1605" w:history="1">
              <w:r>
                <w:rPr>
                  <w:color w:val="0000FF"/>
                </w:rPr>
                <w:t>свидетельству</w:t>
              </w:r>
            </w:hyperlink>
            <w:r>
              <w:t xml:space="preserve"> о регистрации транспортного средства)</w:t>
            </w:r>
          </w:p>
        </w:tc>
        <w:tc>
          <w:tcPr>
            <w:tcW w:w="2551" w:type="dxa"/>
            <w:vMerge w:val="restart"/>
            <w:tcBorders>
              <w:top w:val="nil"/>
              <w:left w:val="nil"/>
              <w:bottom w:val="nil"/>
              <w:right w:val="nil"/>
            </w:tcBorders>
          </w:tcPr>
          <w:p w:rsidR="005115A2" w:rsidRDefault="005115A2">
            <w:pPr>
              <w:pStyle w:val="ConsPlusNormal"/>
            </w:pPr>
            <w:r>
              <w:lastRenderedPageBreak/>
              <w:t xml:space="preserve">регистрационные, регистрационно-экзаменационные </w:t>
            </w:r>
            <w:r>
              <w:lastRenderedPageBreak/>
              <w:t>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0,05 базовой </w:t>
            </w:r>
            <w:hyperlink r:id="rId160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 xml:space="preserve">на срок действия </w:t>
            </w:r>
            <w:hyperlink r:id="rId1607" w:history="1">
              <w:r>
                <w:rPr>
                  <w:color w:val="0000FF"/>
                </w:rPr>
                <w:t>свидетельства</w:t>
              </w:r>
            </w:hyperlink>
            <w:r>
              <w:t xml:space="preserve"> о регистрации </w:t>
            </w:r>
            <w:r>
              <w:lastRenderedPageBreak/>
              <w:t>транспортного средства (технического паспорта)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608"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1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1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12" w:history="1">
              <w:r>
                <w:rPr>
                  <w:color w:val="0000FF"/>
                </w:rPr>
                <w:t>свидетельство</w:t>
              </w:r>
            </w:hyperlink>
            <w:r>
              <w:t xml:space="preserve"> о регистрации транспортного средства </w:t>
            </w:r>
            <w:r>
              <w:lastRenderedPageBreak/>
              <w:t>(технический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613" w:history="1">
              <w:r>
                <w:rPr>
                  <w:color w:val="0000FF"/>
                </w:rPr>
                <w:t>N 197</w:t>
              </w:r>
            </w:hyperlink>
            <w:r>
              <w:t xml:space="preserve">, от 07.10.2013 </w:t>
            </w:r>
            <w:hyperlink r:id="rId1614" w:history="1">
              <w:r>
                <w:rPr>
                  <w:color w:val="0000FF"/>
                </w:rPr>
                <w:t>N 455</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15.9. Возврат водительского удостоверения и </w:t>
            </w:r>
            <w:hyperlink r:id="rId1615" w:history="1">
              <w:r>
                <w:rPr>
                  <w:color w:val="0000FF"/>
                </w:rPr>
                <w:t>талона</w:t>
              </w:r>
            </w:hyperlink>
            <w: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w:t>
            </w:r>
            <w:r>
              <w:lastRenderedPageBreak/>
              <w:t>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5115A2" w:rsidRDefault="005115A2">
            <w:pPr>
              <w:pStyle w:val="ConsPlusNormal"/>
            </w:pPr>
            <w:r>
              <w:lastRenderedPageBreak/>
              <w:t>экзаменационные подразделения ГАИ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1616"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водительского удостоверения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61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1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1619"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20"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621" w:history="1">
              <w:r>
                <w:rPr>
                  <w:color w:val="0000FF"/>
                </w:rPr>
                <w:t>свидетельство</w:t>
              </w:r>
            </w:hyperlink>
            <w:r>
              <w:t xml:space="preserve"> о регистрации </w:t>
            </w:r>
            <w:r>
              <w:lastRenderedPageBreak/>
              <w:t>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62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62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2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hyperlink r:id="rId1625"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626" w:history="1">
              <w:r>
                <w:rPr>
                  <w:color w:val="0000FF"/>
                </w:rPr>
                <w:t>N 197</w:t>
              </w:r>
            </w:hyperlink>
            <w:r>
              <w:t xml:space="preserve">, от 08.01.2013 </w:t>
            </w:r>
            <w:hyperlink r:id="rId1627" w:history="1">
              <w:r>
                <w:rPr>
                  <w:color w:val="0000FF"/>
                </w:rPr>
                <w:t>N 8</w:t>
              </w:r>
            </w:hyperlink>
            <w:r>
              <w:t xml:space="preserve">, от 15.02.2016 </w:t>
            </w:r>
            <w:hyperlink r:id="rId1628"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15.10. Возврат водительского удостоверения и (или) </w:t>
            </w:r>
            <w:hyperlink r:id="rId1629" w:history="1">
              <w:r>
                <w:rPr>
                  <w:color w:val="0000FF"/>
                </w:rPr>
                <w:t>талона</w:t>
              </w:r>
            </w:hyperlink>
            <w: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5115A2" w:rsidRDefault="005115A2">
            <w:pPr>
              <w:pStyle w:val="ConsPlusNormal"/>
            </w:pPr>
            <w:r>
              <w:t>территориальное подразделение ГАИ по месту принятия решения либо по месту жительства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163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обращения</w:t>
            </w:r>
          </w:p>
        </w:tc>
        <w:tc>
          <w:tcPr>
            <w:tcW w:w="2381" w:type="dxa"/>
            <w:vMerge w:val="restart"/>
            <w:tcBorders>
              <w:top w:val="nil"/>
              <w:left w:val="nil"/>
              <w:bottom w:val="nil"/>
              <w:right w:val="nil"/>
            </w:tcBorders>
          </w:tcPr>
          <w:p w:rsidR="005115A2" w:rsidRDefault="005115A2">
            <w:pPr>
              <w:pStyle w:val="ConsPlusNormal"/>
            </w:pPr>
            <w:r>
              <w:t>на срок действия водительского удостоверения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63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5115A2" w:rsidRDefault="005115A2">
            <w:pPr>
              <w:pStyle w:val="ConsPlusNormal"/>
            </w:pPr>
            <w:r>
              <w:t>регистрационные подразделения ГАИ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32" w:history="1">
              <w:r>
                <w:rPr>
                  <w:color w:val="0000FF"/>
                </w:rPr>
                <w:t>величина</w:t>
              </w:r>
            </w:hyperlink>
            <w:r>
              <w:t xml:space="preserve"> - за государственную регистрацию мотоциклов, мопедов</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63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lastRenderedPageBreak/>
              <w:t xml:space="preserve">Республики Беларусь и </w:t>
            </w:r>
            <w:hyperlink r:id="rId163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1635" w:history="1">
              <w:r>
                <w:rPr>
                  <w:color w:val="0000FF"/>
                </w:rPr>
                <w:t>величины</w:t>
              </w:r>
            </w:hyperlink>
            <w:r>
              <w:t xml:space="preserve"> - за государственную регистрацию автомобилей</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636" w:history="1">
              <w:r>
                <w:rPr>
                  <w:color w:val="0000FF"/>
                </w:rPr>
                <w:t>величина</w:t>
              </w:r>
            </w:hyperlink>
            <w:r>
              <w:t xml:space="preserve"> - за государственную регистрацию прицепов, </w:t>
            </w:r>
            <w:r>
              <w:lastRenderedPageBreak/>
              <w:t>полуприцепов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37" w:history="1">
              <w:r>
                <w:rPr>
                  <w:color w:val="0000FF"/>
                </w:rPr>
                <w:t>величина</w:t>
              </w:r>
            </w:hyperlink>
            <w:r>
              <w:t xml:space="preserve"> - за государственную регистрацию транспортных средств, временно допущенных к участию в дорожном движении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10 базовых </w:t>
            </w:r>
            <w:hyperlink r:id="rId1638"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60 базовых </w:t>
            </w:r>
            <w:hyperlink r:id="rId1639"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4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4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42" w:history="1">
              <w:r>
                <w:rPr>
                  <w:color w:val="0000FF"/>
                </w:rPr>
                <w:t>величина</w:t>
              </w:r>
            </w:hyperlink>
            <w:r>
              <w:t xml:space="preserve"> - за выдачу </w:t>
            </w:r>
            <w:hyperlink r:id="rId1643" w:history="1">
              <w:r>
                <w:rPr>
                  <w:color w:val="0000FF"/>
                </w:rPr>
                <w:t>свидетельства</w:t>
              </w:r>
            </w:hyperlink>
            <w:r>
              <w:t xml:space="preserve"> о регистрации транспортного средства (технического паспорта)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завода-изготовителя, подтверждающий производство транспортного </w:t>
            </w:r>
            <w:r>
              <w:lastRenderedPageBreak/>
              <w:t>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0,05 базовой </w:t>
            </w:r>
            <w:hyperlink r:id="rId1644" w:history="1">
              <w:r>
                <w:rPr>
                  <w:color w:val="0000FF"/>
                </w:rPr>
                <w:t>величины</w:t>
              </w:r>
            </w:hyperlink>
            <w:r>
              <w:t xml:space="preserve"> - за выдачу документа </w:t>
            </w:r>
            <w:r>
              <w:lastRenderedPageBreak/>
              <w:t>(сертификата)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0,05 базовой </w:t>
            </w:r>
            <w:hyperlink r:id="rId1645" w:history="1">
              <w:r>
                <w:rPr>
                  <w:color w:val="0000FF"/>
                </w:rPr>
                <w:t>величины</w:t>
              </w:r>
            </w:hyperlink>
            <w:r>
              <w:t xml:space="preserve"> - за выдачу отличительного знака Республики Беларусь - в случае его отсутствия на транспортном средстве или регистрационных знаках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646" w:history="1">
              <w:r>
                <w:rPr>
                  <w:color w:val="0000FF"/>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647"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64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49" w:history="1">
              <w:r>
                <w:rPr>
                  <w:color w:val="0000FF"/>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законность приобретения (получения)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50"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одобрения типа </w:t>
            </w:r>
            <w:r>
              <w:lastRenderedPageBreak/>
              <w:t>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w:t>
            </w:r>
            <w:r>
              <w:lastRenderedPageBreak/>
              <w:t>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регистрационные знаки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lastRenderedPageBreak/>
              <w:t>самоходных машин и других видов техники)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освобождение транспортного средства от утилизационного сбора, согласно </w:t>
            </w:r>
            <w:hyperlink r:id="rId1651"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652" w:history="1">
              <w:r>
                <w:rPr>
                  <w:color w:val="0000FF"/>
                </w:rPr>
                <w:t>N 197</w:t>
              </w:r>
            </w:hyperlink>
            <w:r>
              <w:t xml:space="preserve">, от 07.10.2013 </w:t>
            </w:r>
            <w:hyperlink r:id="rId1653" w:history="1">
              <w:r>
                <w:rPr>
                  <w:color w:val="0000FF"/>
                </w:rPr>
                <w:t>N 455</w:t>
              </w:r>
            </w:hyperlink>
            <w:r>
              <w:t xml:space="preserve">, от 04.02.2014 </w:t>
            </w:r>
            <w:hyperlink r:id="rId1654" w:history="1">
              <w:r>
                <w:rPr>
                  <w:color w:val="0000FF"/>
                </w:rPr>
                <w:t>N 64</w:t>
              </w:r>
            </w:hyperlink>
            <w:r>
              <w:t xml:space="preserve">, от 20.01.2017 </w:t>
            </w:r>
            <w:hyperlink r:id="rId1655"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5115A2" w:rsidRDefault="005115A2">
            <w:pPr>
              <w:pStyle w:val="ConsPlusNormal"/>
            </w:pPr>
            <w:r>
              <w:t>регистрационные подразделения ГАИ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0,15 базовой </w:t>
            </w:r>
            <w:hyperlink r:id="rId1656"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5115A2" w:rsidRDefault="005115A2">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65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1658"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59"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660"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5115A2" w:rsidRDefault="005115A2">
            <w:pPr>
              <w:pStyle w:val="ConsPlusNormal"/>
            </w:pPr>
            <w:r>
              <w:t>регистрационные подразделения ГАИ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66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662"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663" w:history="1">
              <w:r>
                <w:rPr>
                  <w:color w:val="0000FF"/>
                </w:rPr>
                <w:t>N 197</w:t>
              </w:r>
            </w:hyperlink>
            <w:r>
              <w:t xml:space="preserve">, от 20.01.2017 </w:t>
            </w:r>
            <w:hyperlink r:id="rId166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5115A2" w:rsidRDefault="005115A2">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665"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5115A2" w:rsidRDefault="005115A2">
            <w:pPr>
              <w:pStyle w:val="ConsPlusNormal"/>
            </w:pPr>
            <w:r>
              <w:t>7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jc w:val="both"/>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666"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w:t>
            </w:r>
            <w:hyperlink r:id="rId1667"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конструкторская или иная документация на изменяемые элементы конструкции </w:t>
            </w:r>
            <w:r>
              <w:lastRenderedPageBreak/>
              <w:t>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15.13-1 введен </w:t>
            </w:r>
            <w:hyperlink r:id="rId1668"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15.14. Снятие с </w:t>
            </w:r>
            <w:hyperlink r:id="rId1669"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5115A2" w:rsidRDefault="005115A2">
            <w:pPr>
              <w:pStyle w:val="ConsPlusNormal"/>
            </w:pPr>
            <w:r>
              <w:t>регистрационные подразделения ГАИ</w:t>
            </w:r>
          </w:p>
        </w:tc>
        <w:tc>
          <w:tcPr>
            <w:tcW w:w="3005" w:type="dxa"/>
            <w:tcBorders>
              <w:top w:val="nil"/>
              <w:left w:val="nil"/>
              <w:bottom w:val="nil"/>
              <w:right w:val="nil"/>
            </w:tcBorders>
          </w:tcPr>
          <w:p w:rsidR="005115A2" w:rsidRDefault="005115A2">
            <w:pPr>
              <w:pStyle w:val="ConsPlusNormal"/>
            </w:pPr>
            <w:hyperlink r:id="rId167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71" w:history="1">
              <w:r>
                <w:rPr>
                  <w:color w:val="0000FF"/>
                </w:rPr>
                <w:t>величина</w:t>
              </w:r>
            </w:hyperlink>
            <w:r>
              <w:t xml:space="preserve"> - за государственную регистрацию автомобилей, временно допущенных к участию в дорожном движении, в случае их дальнейшей эксплуатации</w:t>
            </w:r>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подачи </w:t>
            </w:r>
            <w:hyperlink r:id="rId1672"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67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674"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0,08 базовой </w:t>
            </w:r>
            <w:hyperlink r:id="rId167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регистрационные знаки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67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отчуждение транспортного средства в пользу другого собственника, - в случае отчуждения транспортного </w:t>
            </w:r>
            <w:r>
              <w:lastRenderedPageBreak/>
              <w:t>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67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5115A2" w:rsidRDefault="005115A2">
            <w:pPr>
              <w:pStyle w:val="ConsPlusNormal"/>
            </w:pPr>
            <w:r>
              <w:t>регистрационные подразделения ГАИ</w:t>
            </w:r>
          </w:p>
        </w:tc>
        <w:tc>
          <w:tcPr>
            <w:tcW w:w="3005" w:type="dxa"/>
            <w:tcBorders>
              <w:top w:val="nil"/>
              <w:left w:val="nil"/>
              <w:bottom w:val="nil"/>
              <w:right w:val="nil"/>
            </w:tcBorders>
          </w:tcPr>
          <w:p w:rsidR="005115A2" w:rsidRDefault="005115A2">
            <w:pPr>
              <w:pStyle w:val="ConsPlusNormal"/>
            </w:pPr>
            <w:hyperlink r:id="rId167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79" w:history="1">
              <w:r>
                <w:rPr>
                  <w:color w:val="0000FF"/>
                </w:rPr>
                <w:t>величина</w:t>
              </w:r>
            </w:hyperlink>
            <w:r>
              <w:t xml:space="preserve"> - за выдачу </w:t>
            </w:r>
            <w:hyperlink r:id="rId1680"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подачи </w:t>
            </w:r>
            <w:hyperlink r:id="rId1681"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68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0,05 базовой </w:t>
            </w:r>
            <w:hyperlink r:id="rId1684"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w:t>
            </w:r>
            <w:r>
              <w:lastRenderedPageBreak/>
              <w:t>свидетельству о регистрации транспортного средства)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85"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686"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68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688"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68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1690"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691"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60 базовых </w:t>
            </w:r>
            <w:hyperlink r:id="rId1692" w:history="1">
              <w:r>
                <w:rPr>
                  <w:color w:val="0000FF"/>
                </w:rPr>
                <w:t>величин</w:t>
              </w:r>
            </w:hyperlink>
            <w:r>
              <w:t xml:space="preserve"> - в </w:t>
            </w:r>
            <w:r>
              <w:lastRenderedPageBreak/>
              <w:t>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693" w:history="1">
              <w:r>
                <w:rPr>
                  <w:color w:val="0000FF"/>
                </w:rPr>
                <w:t>величины</w:t>
              </w:r>
            </w:hyperlink>
            <w:r>
              <w:t xml:space="preserve"> - за оформление </w:t>
            </w:r>
            <w:hyperlink r:id="rId1694" w:history="1">
              <w:r>
                <w:rPr>
                  <w:color w:val="0000FF"/>
                </w:rPr>
                <w:t>заявления</w:t>
              </w:r>
            </w:hyperlink>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695"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w:t>
            </w:r>
            <w:r>
              <w:lastRenderedPageBreak/>
              <w:t>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696" w:history="1">
              <w:r>
                <w:rPr>
                  <w:color w:val="0000FF"/>
                </w:rPr>
                <w:t>N 197</w:t>
              </w:r>
            </w:hyperlink>
            <w:r>
              <w:t xml:space="preserve">, от 07.10.2013 </w:t>
            </w:r>
            <w:hyperlink r:id="rId1697" w:history="1">
              <w:r>
                <w:rPr>
                  <w:color w:val="0000FF"/>
                </w:rPr>
                <w:t>N 455</w:t>
              </w:r>
            </w:hyperlink>
            <w:r>
              <w:t xml:space="preserve">, от 20.01.2017 </w:t>
            </w:r>
            <w:hyperlink r:id="rId169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15.16. Выдача дубликата </w:t>
            </w:r>
            <w:hyperlink r:id="rId1699" w:history="1">
              <w:r>
                <w:rPr>
                  <w:color w:val="0000FF"/>
                </w:rPr>
                <w:t>свидетельства</w:t>
              </w:r>
            </w:hyperlink>
            <w:r>
              <w:t xml:space="preserve"> о регистрации транспортного средства (технического паспорта) либо выдача отличительного знака Республики Беларусь</w:t>
            </w:r>
          </w:p>
        </w:tc>
        <w:tc>
          <w:tcPr>
            <w:tcW w:w="2551" w:type="dxa"/>
            <w:vMerge w:val="restart"/>
            <w:tcBorders>
              <w:top w:val="nil"/>
              <w:left w:val="nil"/>
              <w:bottom w:val="nil"/>
              <w:right w:val="nil"/>
            </w:tcBorders>
          </w:tcPr>
          <w:p w:rsidR="005115A2" w:rsidRDefault="005115A2">
            <w:pPr>
              <w:pStyle w:val="ConsPlusNormal"/>
            </w:pPr>
            <w:r>
              <w:t>регистрационные подразделения ГАИ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700" w:history="1">
              <w:r>
                <w:rPr>
                  <w:color w:val="0000FF"/>
                </w:rPr>
                <w:t>величина</w:t>
              </w:r>
            </w:hyperlink>
            <w:r>
              <w:t xml:space="preserve"> - за выдачу дубликата </w:t>
            </w:r>
            <w:hyperlink r:id="rId1701"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70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0,05 базовой </w:t>
            </w:r>
            <w:hyperlink r:id="rId1704" w:history="1">
              <w:r>
                <w:rPr>
                  <w:color w:val="0000FF"/>
                </w:rPr>
                <w:t>величины</w:t>
              </w:r>
            </w:hyperlink>
            <w:r>
              <w:t xml:space="preserve"> - за выдачу отличительного знака Республики Беларусь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0,08 базовой </w:t>
            </w:r>
            <w:hyperlink r:id="rId170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0,04 базовой </w:t>
            </w:r>
            <w:hyperlink r:id="rId1706" w:history="1">
              <w:r>
                <w:rPr>
                  <w:color w:val="0000FF"/>
                </w:rPr>
                <w:t>величины</w:t>
              </w:r>
            </w:hyperlink>
            <w:r>
              <w:t xml:space="preserve"> - </w:t>
            </w:r>
            <w:r>
              <w:lastRenderedPageBreak/>
              <w:t>за компьютерные услуги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0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08"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70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5115A2" w:rsidRDefault="005115A2">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5115A2" w:rsidRDefault="005115A2">
            <w:pPr>
              <w:pStyle w:val="ConsPlusNormal"/>
            </w:pPr>
            <w:r>
              <w:t xml:space="preserve">диагностическая </w:t>
            </w:r>
            <w:hyperlink r:id="rId1710"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5115A2" w:rsidRDefault="005115A2">
            <w:pPr>
              <w:pStyle w:val="ConsPlusNormal"/>
            </w:pPr>
            <w:r>
              <w:t xml:space="preserve">за выдачу разрешения на допуск (государственная пошлина </w:t>
            </w:r>
            <w:hyperlink w:anchor="P8374" w:history="1">
              <w:r>
                <w:rPr>
                  <w:color w:val="0000FF"/>
                </w:rPr>
                <w:t>&lt;****&gt;</w:t>
              </w:r>
            </w:hyperlink>
            <w:r>
              <w:t>):</w:t>
            </w:r>
          </w:p>
        </w:tc>
        <w:tc>
          <w:tcPr>
            <w:tcW w:w="2608" w:type="dxa"/>
            <w:vMerge w:val="restart"/>
            <w:tcBorders>
              <w:top w:val="nil"/>
              <w:left w:val="nil"/>
              <w:bottom w:val="nil"/>
              <w:right w:val="nil"/>
            </w:tcBorders>
          </w:tcPr>
          <w:p w:rsidR="005115A2" w:rsidRDefault="005115A2">
            <w:pPr>
              <w:pStyle w:val="ConsPlusNormal"/>
            </w:pPr>
            <w:r>
              <w:t>15 минут с момента обращения</w:t>
            </w:r>
          </w:p>
        </w:tc>
        <w:tc>
          <w:tcPr>
            <w:tcW w:w="2381" w:type="dxa"/>
            <w:vMerge w:val="restart"/>
            <w:tcBorders>
              <w:top w:val="nil"/>
              <w:left w:val="nil"/>
              <w:bottom w:val="nil"/>
              <w:right w:val="nil"/>
            </w:tcBorders>
          </w:tcPr>
          <w:p w:rsidR="005115A2" w:rsidRDefault="005115A2">
            <w:pPr>
              <w:pStyle w:val="ConsPlusNormal"/>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w:t>
            </w:r>
            <w:r>
              <w:lastRenderedPageBreak/>
              <w:t>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водительское удостоверение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711" w:history="1">
              <w:r>
                <w:rPr>
                  <w:color w:val="0000FF"/>
                </w:rPr>
                <w:t>величины</w:t>
              </w:r>
            </w:hyperlink>
            <w:r>
              <w:t xml:space="preserve"> - за мотоцикл, прицеп с разрешенной максимальной массой не более 0,75 тонны, </w:t>
            </w:r>
            <w:r>
              <w:lastRenderedPageBreak/>
              <w:t>прицеп-дачу (караван)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12"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(сертификат) о прохождении гостехосмотра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713"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714"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6 базовых </w:t>
            </w:r>
            <w:hyperlink r:id="rId1715"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w:t>
            </w:r>
            <w:r>
              <w:lastRenderedPageBreak/>
              <w:t>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8 базовых </w:t>
            </w:r>
            <w:hyperlink r:id="rId1716"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11 базовых </w:t>
            </w:r>
            <w:hyperlink r:id="rId1717" w:history="1">
              <w:r>
                <w:rPr>
                  <w:color w:val="0000FF"/>
                </w:rPr>
                <w:t>величин</w:t>
              </w:r>
            </w:hyperlink>
            <w:r>
              <w:t xml:space="preserve"> - за легковой автомобиль с </w:t>
            </w:r>
            <w:r>
              <w:lastRenderedPageBreak/>
              <w:t>разрешенной максимальной массой более 3 тонн, прицеп с разрешенной максимальной массой более 0,75 тонны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12 базовых </w:t>
            </w:r>
            <w:hyperlink r:id="rId1718"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17 базовых </w:t>
            </w:r>
            <w:hyperlink r:id="rId1719"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w:t>
            </w:r>
            <w:r>
              <w:lastRenderedPageBreak/>
              <w:t>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22 базовые </w:t>
            </w:r>
            <w:hyperlink r:id="rId1720"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w:t>
            </w:r>
            <w:r>
              <w:lastRenderedPageBreak/>
              <w:t>числом посадочных мест свыше 40</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базовых </w:t>
            </w:r>
            <w:hyperlink r:id="rId1721"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20 базовых </w:t>
            </w:r>
            <w:hyperlink r:id="rId1722"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1723"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04.12.2014 </w:t>
            </w:r>
            <w:hyperlink r:id="rId1724" w:history="1">
              <w:r>
                <w:rPr>
                  <w:color w:val="0000FF"/>
                </w:rPr>
                <w:t>N 566</w:t>
              </w:r>
            </w:hyperlink>
            <w:r>
              <w:t xml:space="preserve">, от 15.02.2016 </w:t>
            </w:r>
            <w:hyperlink r:id="rId1725"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15.18. Выдача </w:t>
            </w:r>
            <w:hyperlink r:id="rId1726"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5115A2" w:rsidRDefault="005115A2">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1727"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7 базовых </w:t>
            </w:r>
            <w:hyperlink r:id="rId1728"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72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w:t>
            </w:r>
            <w:hyperlink r:id="rId1730"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jc w:val="both"/>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731"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технического </w:t>
            </w:r>
            <w:hyperlink r:id="rId1732" w:history="1">
              <w:r>
                <w:rPr>
                  <w:color w:val="0000FF"/>
                </w:rPr>
                <w:t>паспорта</w:t>
              </w:r>
            </w:hyperlink>
            <w:r>
              <w:t xml:space="preserve">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15.20. Принятие решения о снятии граждан с </w:t>
            </w:r>
            <w:hyperlink r:id="rId1733"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73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15.21. Выдача удостоверения тракториста-машиниста соответствующей категории с </w:t>
            </w:r>
            <w:hyperlink r:id="rId1735"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5115A2" w:rsidRDefault="005115A2">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5115A2" w:rsidRDefault="005115A2">
            <w:pPr>
              <w:pStyle w:val="ConsPlusNormal"/>
            </w:pPr>
            <w:hyperlink r:id="rId173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737"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5115A2" w:rsidRDefault="005115A2">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5115A2" w:rsidRDefault="005115A2">
            <w:pPr>
              <w:pStyle w:val="ConsPlusNormal"/>
              <w:jc w:val="both"/>
            </w:pPr>
            <w:r>
              <w:t>25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73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3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1740" w:history="1">
              <w:r>
                <w:rPr>
                  <w:color w:val="0000FF"/>
                </w:rPr>
                <w:t>величины</w:t>
              </w:r>
            </w:hyperlink>
            <w:r>
              <w:t xml:space="preserve"> - за прием экзамена по </w:t>
            </w:r>
            <w:hyperlink r:id="rId1741"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1742"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1743"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44" w:history="1">
              <w:r>
                <w:rPr>
                  <w:color w:val="0000FF"/>
                </w:rPr>
                <w:t>свидетельство</w:t>
              </w:r>
            </w:hyperlink>
            <w:r>
              <w:t xml:space="preserve"> о регистрации по месту пребывания - в </w:t>
            </w:r>
            <w:r>
              <w:lastRenderedPageBreak/>
              <w:t>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45"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тракториста-машиниста - в случае открытия дополнительной категории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Указов Президента Республики Беларусь от 19.04.2012 </w:t>
            </w:r>
            <w:hyperlink r:id="rId1746" w:history="1">
              <w:r>
                <w:rPr>
                  <w:color w:val="0000FF"/>
                </w:rPr>
                <w:t>N 197</w:t>
              </w:r>
            </w:hyperlink>
            <w:r>
              <w:t xml:space="preserve">, от 04.12.2014 </w:t>
            </w:r>
            <w:hyperlink r:id="rId1747" w:history="1">
              <w:r>
                <w:rPr>
                  <w:color w:val="0000FF"/>
                </w:rPr>
                <w:t>N 566</w:t>
              </w:r>
            </w:hyperlink>
            <w:r>
              <w:t xml:space="preserve">, от 15.02.2016 </w:t>
            </w:r>
            <w:hyperlink r:id="rId1748"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vAlign w:val="bottom"/>
          </w:tcPr>
          <w:p w:rsidR="005115A2" w:rsidRDefault="005115A2">
            <w:pPr>
              <w:pStyle w:val="ConsPlusNormal"/>
            </w:pPr>
            <w:hyperlink r:id="rId174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750"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751"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25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75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w:t>
            </w:r>
            <w:r>
              <w:lastRenderedPageBreak/>
              <w:t xml:space="preserve">Республики Беларусь, - паспорт для постоянного проживания за пределами Республики Беларусь и </w:t>
            </w:r>
            <w:hyperlink r:id="rId175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5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55"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Указов Президента Республики Беларусь от 19.04.2012 </w:t>
            </w:r>
            <w:hyperlink r:id="rId1756" w:history="1">
              <w:r>
                <w:rPr>
                  <w:color w:val="0000FF"/>
                </w:rPr>
                <w:t>N 197</w:t>
              </w:r>
            </w:hyperlink>
            <w:r>
              <w:t xml:space="preserve">, от 04.12.2014 </w:t>
            </w:r>
            <w:hyperlink r:id="rId1757"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tcPr>
          <w:p w:rsidR="005115A2" w:rsidRDefault="005115A2">
            <w:pPr>
              <w:pStyle w:val="ConsPlusNormal"/>
            </w:pPr>
            <w:hyperlink r:id="rId175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759"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5115A2" w:rsidRDefault="005115A2">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5115A2" w:rsidRDefault="005115A2">
            <w:pPr>
              <w:pStyle w:val="ConsPlusNormal"/>
              <w:jc w:val="both"/>
            </w:pPr>
            <w:r>
              <w:t>25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76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6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1762" w:history="1">
              <w:r>
                <w:rPr>
                  <w:color w:val="0000FF"/>
                </w:rPr>
                <w:t>величины</w:t>
              </w:r>
            </w:hyperlink>
            <w:r>
              <w:t xml:space="preserve"> - за прием экзамена по </w:t>
            </w:r>
            <w:hyperlink r:id="rId1763"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1764"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1765"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на временное проживание в Республике Беларусь - для иностранных граждан и лиц без гражданства, временно </w:t>
            </w:r>
            <w:r>
              <w:lastRenderedPageBreak/>
              <w:t>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66"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67"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768" w:history="1">
              <w:r>
                <w:rPr>
                  <w:color w:val="0000FF"/>
                </w:rPr>
                <w:t>N 197</w:t>
              </w:r>
            </w:hyperlink>
            <w:r>
              <w:t xml:space="preserve">, от 04.12.2014 </w:t>
            </w:r>
            <w:hyperlink r:id="rId1769" w:history="1">
              <w:r>
                <w:rPr>
                  <w:color w:val="0000FF"/>
                </w:rPr>
                <w:t>N 566</w:t>
              </w:r>
            </w:hyperlink>
            <w:r>
              <w:t xml:space="preserve">, от 15.02.2016 </w:t>
            </w:r>
            <w:hyperlink r:id="rId1770"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15.24. Выдача временного </w:t>
            </w:r>
            <w:hyperlink r:id="rId1771" w:history="1">
              <w:r>
                <w:rPr>
                  <w:color w:val="0000FF"/>
                </w:rPr>
                <w:t>разрешения</w:t>
              </w:r>
            </w:hyperlink>
            <w:r>
              <w:t xml:space="preserve"> на право управления колесным трактором, самоходной </w:t>
            </w:r>
            <w:r>
              <w:lastRenderedPageBreak/>
              <w:t>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5115A2" w:rsidRDefault="005115A2">
            <w:pPr>
              <w:pStyle w:val="ConsPlusNormal"/>
            </w:pPr>
            <w:r>
              <w:lastRenderedPageBreak/>
              <w:t>инспекция гостехнадзора</w:t>
            </w:r>
          </w:p>
        </w:tc>
        <w:tc>
          <w:tcPr>
            <w:tcW w:w="3005" w:type="dxa"/>
            <w:tcBorders>
              <w:top w:val="nil"/>
              <w:left w:val="nil"/>
              <w:bottom w:val="nil"/>
              <w:right w:val="nil"/>
            </w:tcBorders>
          </w:tcPr>
          <w:p w:rsidR="005115A2" w:rsidRDefault="005115A2">
            <w:pPr>
              <w:pStyle w:val="ConsPlusNormal"/>
            </w:pPr>
            <w:hyperlink r:id="rId177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177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774"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775"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7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7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78"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779" w:history="1">
              <w:r>
                <w:rPr>
                  <w:color w:val="0000FF"/>
                </w:rPr>
                <w:t>N 197</w:t>
              </w:r>
            </w:hyperlink>
            <w:r>
              <w:t xml:space="preserve">, от 15.02.2016 </w:t>
            </w:r>
            <w:hyperlink r:id="rId1780"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tcPr>
          <w:p w:rsidR="005115A2" w:rsidRDefault="005115A2">
            <w:pPr>
              <w:pStyle w:val="ConsPlusNormal"/>
            </w:pPr>
            <w:hyperlink r:id="rId178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3 базовые </w:t>
            </w:r>
            <w:hyperlink r:id="rId178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hyperlink r:id="rId1783"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тракториста-машиниста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r>
              <w:t xml:space="preserve">паспорт или иной </w:t>
            </w:r>
            <w:hyperlink r:id="rId178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8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86"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87" w:history="1">
              <w:r>
                <w:rPr>
                  <w:color w:val="0000FF"/>
                </w:rPr>
                <w:t>справка</w:t>
              </w:r>
            </w:hyperlink>
            <w:r>
              <w:t xml:space="preserve"> о регистрации по месту пребывания - для военнослужащего и членов его семьи временное </w:t>
            </w:r>
            <w:hyperlink r:id="rId1788" w:history="1">
              <w:r>
                <w:rPr>
                  <w:color w:val="0000FF"/>
                </w:rPr>
                <w:t>разрешение</w:t>
              </w:r>
            </w:hyperlink>
            <w:r>
              <w:t xml:space="preserve"> на право управления колесным трактором, самоходной машиной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w:t>
            </w:r>
            <w:hyperlink r:id="rId178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15.26. Выдача временного </w:t>
            </w:r>
            <w:hyperlink r:id="rId1790"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w:t>
            </w:r>
            <w:r>
              <w:lastRenderedPageBreak/>
              <w:t>(служащих), на период прохождения ими практики</w:t>
            </w:r>
          </w:p>
        </w:tc>
        <w:tc>
          <w:tcPr>
            <w:tcW w:w="2551" w:type="dxa"/>
            <w:vMerge w:val="restart"/>
            <w:tcBorders>
              <w:top w:val="nil"/>
              <w:left w:val="nil"/>
              <w:bottom w:val="nil"/>
              <w:right w:val="nil"/>
            </w:tcBorders>
          </w:tcPr>
          <w:p w:rsidR="005115A2" w:rsidRDefault="005115A2">
            <w:pPr>
              <w:pStyle w:val="ConsPlusNormal"/>
            </w:pPr>
            <w:r>
              <w:lastRenderedPageBreak/>
              <w:t>инспекция гостехнадзора</w:t>
            </w:r>
          </w:p>
        </w:tc>
        <w:tc>
          <w:tcPr>
            <w:tcW w:w="3005" w:type="dxa"/>
            <w:tcBorders>
              <w:top w:val="nil"/>
              <w:left w:val="nil"/>
              <w:bottom w:val="nil"/>
              <w:right w:val="nil"/>
            </w:tcBorders>
            <w:vAlign w:val="bottom"/>
          </w:tcPr>
          <w:p w:rsidR="005115A2" w:rsidRDefault="005115A2">
            <w:pPr>
              <w:pStyle w:val="ConsPlusNormal"/>
            </w:pPr>
            <w:hyperlink r:id="rId179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1792" w:history="1">
              <w:r>
                <w:rPr>
                  <w:color w:val="0000FF"/>
                </w:rPr>
                <w:t>величины</w:t>
              </w:r>
            </w:hyperlink>
            <w:r>
              <w:t xml:space="preserve"> - за прием экзамена по </w:t>
            </w:r>
            <w:hyperlink r:id="rId1793"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5115A2" w:rsidRDefault="005115A2">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5115A2" w:rsidRDefault="005115A2">
            <w:pPr>
              <w:pStyle w:val="ConsPlusNormal"/>
            </w:pPr>
            <w:r>
              <w:t>на период прохождения практики</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79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9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1796"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1797" w:history="1">
              <w:r>
                <w:rPr>
                  <w:color w:val="0000FF"/>
                </w:rPr>
                <w:t>величины</w:t>
              </w:r>
            </w:hyperlink>
            <w:r>
              <w:t xml:space="preserve"> - </w:t>
            </w:r>
            <w:r>
              <w:lastRenderedPageBreak/>
              <w:t>за прием экзамена по вождению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9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79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lastRenderedPageBreak/>
              <w:t xml:space="preserve">(в ред. Указов Президента Республики Беларусь от 19.04.2012 </w:t>
            </w:r>
            <w:hyperlink r:id="rId1800" w:history="1">
              <w:r>
                <w:rPr>
                  <w:color w:val="0000FF"/>
                </w:rPr>
                <w:t>N 197</w:t>
              </w:r>
            </w:hyperlink>
            <w:r>
              <w:t xml:space="preserve">, от 15.02.2016 </w:t>
            </w:r>
            <w:hyperlink r:id="rId1801"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15.27. Выдача нового </w:t>
            </w:r>
            <w:hyperlink r:id="rId1802"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vAlign w:val="bottom"/>
          </w:tcPr>
          <w:p w:rsidR="005115A2" w:rsidRDefault="005115A2">
            <w:pPr>
              <w:pStyle w:val="ConsPlusNormal"/>
            </w:pPr>
            <w:hyperlink r:id="rId180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80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805"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тракториста-машиниста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0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0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0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0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тракториста-машиниста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10" w:history="1">
              <w:r>
                <w:rPr>
                  <w:color w:val="0000FF"/>
                </w:rPr>
                <w:t>талон</w:t>
              </w:r>
            </w:hyperlink>
            <w:r>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Указов Президента Республики Беларусь от 19.04.2012 </w:t>
            </w:r>
            <w:hyperlink r:id="rId1811" w:history="1">
              <w:r>
                <w:rPr>
                  <w:color w:val="0000FF"/>
                </w:rPr>
                <w:t>N 197</w:t>
              </w:r>
            </w:hyperlink>
            <w:r>
              <w:t xml:space="preserve">, от 15.02.2016 </w:t>
            </w:r>
            <w:hyperlink r:id="rId1812"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w:t>
            </w:r>
            <w:r>
              <w:lastRenderedPageBreak/>
              <w:t xml:space="preserve">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1813"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w:t>
            </w:r>
            <w:r>
              <w:lastRenderedPageBreak/>
              <w:t>их аналогов, токсичных или других одурманивающих веществ</w:t>
            </w:r>
          </w:p>
        </w:tc>
        <w:tc>
          <w:tcPr>
            <w:tcW w:w="2551" w:type="dxa"/>
            <w:vMerge w:val="restart"/>
            <w:tcBorders>
              <w:top w:val="nil"/>
              <w:left w:val="nil"/>
              <w:bottom w:val="nil"/>
              <w:right w:val="nil"/>
            </w:tcBorders>
          </w:tcPr>
          <w:p w:rsidR="005115A2" w:rsidRDefault="005115A2">
            <w:pPr>
              <w:pStyle w:val="ConsPlusNormal"/>
            </w:pPr>
            <w:r>
              <w:lastRenderedPageBreak/>
              <w:t>инспекция гостехнадзора</w:t>
            </w:r>
          </w:p>
        </w:tc>
        <w:tc>
          <w:tcPr>
            <w:tcW w:w="3005" w:type="dxa"/>
            <w:tcBorders>
              <w:top w:val="nil"/>
              <w:left w:val="nil"/>
              <w:bottom w:val="nil"/>
              <w:right w:val="nil"/>
            </w:tcBorders>
            <w:vAlign w:val="bottom"/>
          </w:tcPr>
          <w:p w:rsidR="005115A2" w:rsidRDefault="005115A2">
            <w:pPr>
              <w:pStyle w:val="ConsPlusNormal"/>
            </w:pPr>
            <w:hyperlink r:id="rId181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1815"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5115A2" w:rsidRDefault="005115A2">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тракториста-машиниста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81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17"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1818"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1819" w:history="1">
              <w:r>
                <w:rPr>
                  <w:color w:val="0000FF"/>
                </w:rPr>
                <w:t>величины</w:t>
              </w:r>
            </w:hyperlink>
            <w:r>
              <w:t xml:space="preserve"> - за прием экзамена по </w:t>
            </w:r>
            <w:r>
              <w:lastRenderedPageBreak/>
              <w:t>вождению колесного трактора,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2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2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lastRenderedPageBreak/>
              <w:t xml:space="preserve">(в ред. Указов Президента Республики Беларусь от 19.04.2012 </w:t>
            </w:r>
            <w:hyperlink r:id="rId1822" w:history="1">
              <w:r>
                <w:rPr>
                  <w:color w:val="0000FF"/>
                </w:rPr>
                <w:t>N 197</w:t>
              </w:r>
            </w:hyperlink>
            <w:r>
              <w:t xml:space="preserve">, от 08.01.2013 </w:t>
            </w:r>
            <w:hyperlink r:id="rId1823" w:history="1">
              <w:r>
                <w:rPr>
                  <w:color w:val="0000FF"/>
                </w:rPr>
                <w:t>N 8</w:t>
              </w:r>
            </w:hyperlink>
            <w:r>
              <w:t xml:space="preserve">, от 15.02.2016 </w:t>
            </w:r>
            <w:hyperlink r:id="rId1824"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15.29. Возврат удостоверения тракториста-машиниста и (или) </w:t>
            </w:r>
            <w:hyperlink r:id="rId1825"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182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обращения</w:t>
            </w:r>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тракториста-машиниста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82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15.30. Государственная </w:t>
            </w:r>
            <w:hyperlink r:id="rId1828"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5115A2" w:rsidRDefault="005115A2">
            <w:pPr>
              <w:pStyle w:val="ConsPlusNormal"/>
              <w:jc w:val="both"/>
            </w:pPr>
            <w:r>
              <w:t>инспекция гостехнадзора</w:t>
            </w:r>
          </w:p>
        </w:tc>
        <w:tc>
          <w:tcPr>
            <w:tcW w:w="3005" w:type="dxa"/>
            <w:tcBorders>
              <w:top w:val="nil"/>
              <w:left w:val="nil"/>
              <w:bottom w:val="nil"/>
              <w:right w:val="nil"/>
            </w:tcBorders>
          </w:tcPr>
          <w:p w:rsidR="005115A2" w:rsidRDefault="005115A2">
            <w:pPr>
              <w:pStyle w:val="ConsPlusNormal"/>
            </w:pPr>
            <w:hyperlink r:id="rId182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1,5 базовой </w:t>
            </w:r>
            <w:hyperlink r:id="rId1830"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83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32"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1833" w:history="1">
              <w:r>
                <w:rPr>
                  <w:color w:val="0000FF"/>
                </w:rPr>
                <w:t>величина</w:t>
              </w:r>
            </w:hyperlink>
            <w:r>
              <w:t xml:space="preserve"> - за </w:t>
            </w:r>
            <w:hyperlink r:id="rId1834" w:history="1">
              <w:r>
                <w:rPr>
                  <w:color w:val="0000FF"/>
                </w:rPr>
                <w:t>выдачу</w:t>
              </w:r>
            </w:hyperlink>
            <w:r>
              <w:t xml:space="preserve"> </w:t>
            </w:r>
            <w:hyperlink r:id="rId1835"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836" w:history="1">
              <w:r>
                <w:rPr>
                  <w:color w:val="0000FF"/>
                </w:rPr>
                <w:t>величина</w:t>
              </w:r>
            </w:hyperlink>
            <w:r>
              <w:t xml:space="preserve"> - за </w:t>
            </w:r>
            <w:r>
              <w:lastRenderedPageBreak/>
              <w:t xml:space="preserve">выдачу </w:t>
            </w:r>
            <w:hyperlink r:id="rId1837"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3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3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w:t>
            </w:r>
            <w:r>
              <w:lastRenderedPageBreak/>
              <w:t>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о регистрации колесного трактора, прицепа к нему и самоходной машины (технический </w:t>
            </w:r>
            <w:hyperlink r:id="rId1840" w:history="1">
              <w:r>
                <w:rPr>
                  <w:color w:val="0000FF"/>
                </w:rPr>
                <w:t>паспорт</w:t>
              </w:r>
            </w:hyperlink>
            <w:r>
              <w:t xml:space="preserve">, технический </w:t>
            </w:r>
            <w:hyperlink r:id="rId1841" w:history="1">
              <w:r>
                <w:rPr>
                  <w:color w:val="0000FF"/>
                </w:rPr>
                <w:t>талон</w:t>
              </w:r>
            </w:hyperlink>
            <w:r>
              <w:t xml:space="preserve">)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w:t>
            </w:r>
            <w:r>
              <w:lastRenderedPageBreak/>
              <w:t>арестованных или обращенных в доход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w:t>
            </w:r>
            <w:r>
              <w:lastRenderedPageBreak/>
              <w:t>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w:t>
            </w:r>
            <w:r>
              <w:lastRenderedPageBreak/>
              <w:t>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42" w:history="1">
              <w:r>
                <w:rPr>
                  <w:color w:val="0000FF"/>
                </w:rPr>
                <w:t>документ</w:t>
              </w:r>
            </w:hyperlink>
            <w:r>
              <w:t xml:space="preserve">, подтверждающий заключение договора обязательного страхования гражданской ответственности владельцев транспортных </w:t>
            </w:r>
            <w:r>
              <w:lastRenderedPageBreak/>
              <w:t>средств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Указов Президента Республики Беларусь от 19.04.2012 </w:t>
            </w:r>
            <w:hyperlink r:id="rId1843" w:history="1">
              <w:r>
                <w:rPr>
                  <w:color w:val="0000FF"/>
                </w:rPr>
                <w:t>N 197</w:t>
              </w:r>
            </w:hyperlink>
            <w:r>
              <w:t xml:space="preserve">, от 04.12.2014 </w:t>
            </w:r>
            <w:hyperlink r:id="rId1844" w:history="1">
              <w:r>
                <w:rPr>
                  <w:color w:val="0000FF"/>
                </w:rPr>
                <w:t>N 566</w:t>
              </w:r>
            </w:hyperlink>
            <w:r>
              <w:t xml:space="preserve">, от 15.02.2016 </w:t>
            </w:r>
            <w:hyperlink r:id="rId1845" w:history="1">
              <w:r>
                <w:rPr>
                  <w:color w:val="0000FF"/>
                </w:rPr>
                <w:t>N 53</w:t>
              </w:r>
            </w:hyperlink>
            <w:r>
              <w:t xml:space="preserve">, от 20.01.2017 </w:t>
            </w:r>
            <w:hyperlink r:id="rId184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15.31. Выдача дубликата </w:t>
            </w:r>
            <w:hyperlink r:id="rId1847"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1848"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1,5 базовой </w:t>
            </w:r>
            <w:hyperlink r:id="rId1849" w:history="1">
              <w:r>
                <w:rPr>
                  <w:color w:val="0000FF"/>
                </w:rPr>
                <w:t>величины</w:t>
              </w:r>
            </w:hyperlink>
            <w:r>
              <w:t xml:space="preserve"> - за выдачу дубликата </w:t>
            </w:r>
            <w:hyperlink r:id="rId1850"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85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2" w:history="1">
              <w:r>
                <w:rPr>
                  <w:color w:val="0000FF"/>
                </w:rPr>
                <w:t>свидетельство</w:t>
              </w:r>
            </w:hyperlink>
            <w:r>
              <w:t xml:space="preserve">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 базовые </w:t>
            </w:r>
            <w:hyperlink r:id="rId1853"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854" w:history="1">
              <w:r>
                <w:rPr>
                  <w:color w:val="0000FF"/>
                </w:rPr>
                <w:t>величина</w:t>
              </w:r>
            </w:hyperlink>
            <w:r>
              <w:t xml:space="preserve"> - за обмен </w:t>
            </w:r>
            <w:hyperlink r:id="rId1855"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856"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857" w:history="1">
              <w:r>
                <w:rPr>
                  <w:color w:val="0000FF"/>
                </w:rPr>
                <w:t>величина</w:t>
              </w:r>
            </w:hyperlink>
            <w:r>
              <w:t xml:space="preserve"> - за выдачу </w:t>
            </w:r>
            <w:hyperlink r:id="rId1858" w:history="1">
              <w:r>
                <w:rPr>
                  <w:color w:val="0000FF"/>
                </w:rPr>
                <w:t>паспорта-дубликата</w:t>
              </w:r>
            </w:hyperlink>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5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60" w:history="1">
              <w:r>
                <w:rPr>
                  <w:color w:val="0000FF"/>
                </w:rPr>
                <w:t>свидетельство</w:t>
              </w:r>
            </w:hyperlink>
            <w:r>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1861" w:history="1">
              <w:r>
                <w:rPr>
                  <w:color w:val="0000FF"/>
                </w:rPr>
                <w:t>паспорта-дубликата</w:t>
              </w:r>
            </w:hyperlink>
            <w:r>
              <w:t xml:space="preserve"> колесного трактора, прицепа к нему и самоходной машины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 xml:space="preserve">(в ред. Указов Президента Республики Беларусь от 19.04.2012 </w:t>
            </w:r>
            <w:hyperlink r:id="rId1862" w:history="1">
              <w:r>
                <w:rPr>
                  <w:color w:val="0000FF"/>
                </w:rPr>
                <w:t>N 197</w:t>
              </w:r>
            </w:hyperlink>
            <w:r>
              <w:t xml:space="preserve">, от 04.12.2014 </w:t>
            </w:r>
            <w:hyperlink r:id="rId1863" w:history="1">
              <w:r>
                <w:rPr>
                  <w:color w:val="0000FF"/>
                </w:rPr>
                <w:t>N 566</w:t>
              </w:r>
            </w:hyperlink>
            <w:r>
              <w:t xml:space="preserve">, от 15.02.2016 </w:t>
            </w:r>
            <w:hyperlink r:id="rId1864"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15.32. Обмен </w:t>
            </w:r>
            <w:hyperlink r:id="rId1865"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866" w:history="1">
              <w:r>
                <w:rPr>
                  <w:color w:val="0000FF"/>
                </w:rPr>
                <w:t>величина</w:t>
              </w:r>
            </w:hyperlink>
            <w:r>
              <w:t xml:space="preserve"> - за выдачу </w:t>
            </w:r>
            <w:hyperlink r:id="rId1867" w:history="1">
              <w:r>
                <w:rPr>
                  <w:color w:val="0000FF"/>
                </w:rPr>
                <w:t>свидетельства</w:t>
              </w:r>
            </w:hyperlink>
            <w:r>
              <w:t xml:space="preserve"> о регистрации колесного трактора, прицепа к </w:t>
            </w:r>
            <w:r>
              <w:lastRenderedPageBreak/>
              <w:t>нему и самоходной машины (технического паспорта)</w:t>
            </w:r>
          </w:p>
        </w:tc>
        <w:tc>
          <w:tcPr>
            <w:tcW w:w="2608" w:type="dxa"/>
            <w:vMerge w:val="restart"/>
            <w:tcBorders>
              <w:top w:val="nil"/>
              <w:left w:val="nil"/>
              <w:bottom w:val="nil"/>
              <w:right w:val="nil"/>
            </w:tcBorders>
          </w:tcPr>
          <w:p w:rsidR="005115A2" w:rsidRDefault="005115A2">
            <w:pPr>
              <w:pStyle w:val="ConsPlusNormal"/>
            </w:pPr>
            <w:r>
              <w:lastRenderedPageBreak/>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68" w:history="1">
              <w:r>
                <w:rPr>
                  <w:color w:val="0000FF"/>
                </w:rPr>
                <w:t>документ</w:t>
              </w:r>
            </w:hyperlink>
            <w:r>
              <w:t xml:space="preserve">, удостоверяющий личность, с отметкой о регистрации по </w:t>
            </w:r>
            <w:r>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6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7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7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72" w:history="1">
              <w:r>
                <w:rPr>
                  <w:color w:val="0000FF"/>
                </w:rPr>
                <w:t>свидетельство</w:t>
              </w:r>
            </w:hyperlink>
            <w:r>
              <w:t xml:space="preserve"> о регистрации колесного трактора, прицепа к нему и самоходной машины </w:t>
            </w:r>
            <w:r>
              <w:lastRenderedPageBreak/>
              <w:t>(технический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873" w:history="1">
              <w:r>
                <w:rPr>
                  <w:color w:val="0000FF"/>
                </w:rPr>
                <w:t>N 197</w:t>
              </w:r>
            </w:hyperlink>
            <w:r>
              <w:t xml:space="preserve">, от 04.12.2014 </w:t>
            </w:r>
            <w:hyperlink r:id="rId1874" w:history="1">
              <w:r>
                <w:rPr>
                  <w:color w:val="0000FF"/>
                </w:rPr>
                <w:t>N 566</w:t>
              </w:r>
            </w:hyperlink>
            <w:r>
              <w:t xml:space="preserve">, от 15.02.2016 </w:t>
            </w:r>
            <w:hyperlink r:id="rId1875" w:history="1">
              <w:r>
                <w:rPr>
                  <w:color w:val="0000FF"/>
                </w:rPr>
                <w:t>N 53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15.33. Внесение изменений в </w:t>
            </w:r>
            <w:hyperlink r:id="rId1876" w:history="1">
              <w:r>
                <w:rPr>
                  <w:color w:val="0000FF"/>
                </w:rPr>
                <w:t>свидетельство</w:t>
              </w:r>
            </w:hyperlink>
            <w:r>
              <w:t xml:space="preserve"> о регистрации колесного трактора, прицепа к </w:t>
            </w:r>
            <w:r>
              <w:lastRenderedPageBreak/>
              <w:t>нему и самоходной машины (технический паспорт)</w:t>
            </w:r>
          </w:p>
        </w:tc>
        <w:tc>
          <w:tcPr>
            <w:tcW w:w="2551" w:type="dxa"/>
            <w:vMerge w:val="restart"/>
            <w:tcBorders>
              <w:top w:val="nil"/>
              <w:left w:val="nil"/>
              <w:bottom w:val="nil"/>
              <w:right w:val="nil"/>
            </w:tcBorders>
          </w:tcPr>
          <w:p w:rsidR="005115A2" w:rsidRDefault="005115A2">
            <w:pPr>
              <w:pStyle w:val="ConsPlusNormal"/>
            </w:pPr>
            <w:r>
              <w:lastRenderedPageBreak/>
              <w:t>инспекция гостехнадзора</w:t>
            </w:r>
          </w:p>
        </w:tc>
        <w:tc>
          <w:tcPr>
            <w:tcW w:w="3005" w:type="dxa"/>
            <w:tcBorders>
              <w:top w:val="nil"/>
              <w:left w:val="nil"/>
              <w:bottom w:val="nil"/>
              <w:right w:val="nil"/>
            </w:tcBorders>
          </w:tcPr>
          <w:p w:rsidR="005115A2" w:rsidRDefault="005115A2">
            <w:pPr>
              <w:pStyle w:val="ConsPlusNormal"/>
            </w:pPr>
            <w:hyperlink r:id="rId1877"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jc w:val="both"/>
            </w:pPr>
            <w:r>
              <w:t xml:space="preserve">0,1 базовой </w:t>
            </w:r>
            <w:hyperlink r:id="rId187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79"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8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8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8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приобретение номерных </w:t>
            </w:r>
            <w:r>
              <w:lastRenderedPageBreak/>
              <w:t>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83"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88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8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86"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88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15.35. Снятие с </w:t>
            </w:r>
            <w:hyperlink r:id="rId1888"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tcPr>
          <w:p w:rsidR="005115A2" w:rsidRDefault="005115A2">
            <w:pPr>
              <w:pStyle w:val="ConsPlusNormal"/>
            </w:pPr>
            <w:hyperlink r:id="rId1889"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189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w:t>
            </w:r>
            <w:hyperlink r:id="rId1891"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9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93"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94" w:history="1">
              <w:r>
                <w:rPr>
                  <w:color w:val="0000FF"/>
                </w:rPr>
                <w:t>акт</w:t>
              </w:r>
            </w:hyperlink>
            <w:r>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189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15.36. Постановка колесного трактора, прицепа к нему и самоходной машины, зарегистрированных в установленном </w:t>
            </w:r>
            <w:hyperlink r:id="rId1896"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1897"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jc w:val="both"/>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898"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89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0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01"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90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5115A2" w:rsidRDefault="005115A2">
            <w:pPr>
              <w:pStyle w:val="ConsPlusNormal"/>
            </w:pPr>
            <w:r>
              <w:t>инспекция гостехнадзора</w:t>
            </w:r>
          </w:p>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90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0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5115A2" w:rsidRDefault="005115A2">
            <w:pPr>
              <w:pStyle w:val="ConsPlusNormal"/>
            </w:pPr>
            <w:r>
              <w:t xml:space="preserve">0,3 базовой </w:t>
            </w:r>
            <w:hyperlink r:id="rId1905"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1906"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1907"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0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0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тракториста-машиниста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10"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11" w:history="1">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1912" w:history="1">
              <w:r>
                <w:rPr>
                  <w:color w:val="0000FF"/>
                </w:rPr>
                <w:t>N 197</w:t>
              </w:r>
            </w:hyperlink>
            <w:r>
              <w:t xml:space="preserve">, от 15.02.2016 </w:t>
            </w:r>
            <w:hyperlink r:id="rId1913" w:history="1">
              <w:r>
                <w:rPr>
                  <w:color w:val="0000FF"/>
                </w:rPr>
                <w:t>N 53</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15.38. Государственная </w:t>
            </w:r>
            <w:hyperlink r:id="rId1914" w:history="1">
              <w:r>
                <w:rPr>
                  <w:color w:val="0000FF"/>
                </w:rPr>
                <w:t>регистрация</w:t>
              </w:r>
            </w:hyperlink>
            <w:r>
              <w:t xml:space="preserve"> судна в Государственном судовом реестре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15.38.1. для государственной </w:t>
            </w:r>
            <w:hyperlink r:id="rId1915"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5115A2" w:rsidRDefault="005115A2">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5115A2" w:rsidRDefault="005115A2">
            <w:pPr>
              <w:pStyle w:val="ConsPlusNormal"/>
            </w:pPr>
            <w:hyperlink r:id="rId191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3,5 базовой </w:t>
            </w:r>
            <w:hyperlink r:id="rId1917" w:history="1">
              <w:r>
                <w:rPr>
                  <w:color w:val="0000FF"/>
                </w:rPr>
                <w:t>величины</w:t>
              </w:r>
            </w:hyperlink>
            <w:r>
              <w:t xml:space="preserve"> - </w:t>
            </w:r>
            <w:r>
              <w:lastRenderedPageBreak/>
              <w:t>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подачи </w:t>
            </w:r>
            <w:hyperlink r:id="rId1918"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91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2,5 базовой </w:t>
            </w:r>
            <w:hyperlink r:id="rId1920"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правоустанавливающий документ на судно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w:t>
            </w:r>
            <w:r>
              <w:lastRenderedPageBreak/>
              <w:t>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1921" w:history="1">
              <w:r>
                <w:rPr>
                  <w:color w:val="0000FF"/>
                </w:rPr>
                <w:t>договора</w:t>
              </w:r>
            </w:hyperlink>
            <w:r>
              <w:t xml:space="preserve"> лизинга</w:t>
            </w:r>
          </w:p>
        </w:tc>
        <w:tc>
          <w:tcPr>
            <w:tcW w:w="2551" w:type="dxa"/>
            <w:vMerge w:val="restart"/>
            <w:tcBorders>
              <w:top w:val="nil"/>
              <w:left w:val="nil"/>
              <w:bottom w:val="nil"/>
              <w:right w:val="nil"/>
            </w:tcBorders>
          </w:tcPr>
          <w:p w:rsidR="005115A2" w:rsidRDefault="005115A2">
            <w:pPr>
              <w:pStyle w:val="ConsPlusNormal"/>
            </w:pPr>
            <w:r>
              <w:t>Белорусская инспекция речного судоходства</w:t>
            </w:r>
          </w:p>
        </w:tc>
        <w:tc>
          <w:tcPr>
            <w:tcW w:w="3005" w:type="dxa"/>
            <w:tcBorders>
              <w:top w:val="nil"/>
              <w:left w:val="nil"/>
              <w:bottom w:val="nil"/>
              <w:right w:val="nil"/>
            </w:tcBorders>
          </w:tcPr>
          <w:p w:rsidR="005115A2" w:rsidRDefault="005115A2">
            <w:pPr>
              <w:pStyle w:val="ConsPlusNormal"/>
            </w:pPr>
            <w:hyperlink r:id="rId192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3,5 базовой </w:t>
            </w:r>
            <w:hyperlink r:id="rId1923"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hyperlink r:id="rId1924"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 xml:space="preserve">на срок действия договора аренды судна без экипажа или </w:t>
            </w:r>
            <w:hyperlink r:id="rId1925" w:history="1">
              <w:r>
                <w:rPr>
                  <w:color w:val="0000FF"/>
                </w:rPr>
                <w:t>договора</w:t>
              </w:r>
            </w:hyperlink>
            <w:r>
              <w:t xml:space="preserve"> лизинга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92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2,5 базовой </w:t>
            </w:r>
            <w:hyperlink r:id="rId1927"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аренды судна без экипажа или </w:t>
            </w:r>
            <w:hyperlink r:id="rId1928" w:history="1">
              <w:r>
                <w:rPr>
                  <w:color w:val="0000FF"/>
                </w:rPr>
                <w:t>договор</w:t>
              </w:r>
            </w:hyperlink>
            <w:r>
              <w:t xml:space="preserve"> лизинга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международное мерительное свидетельство - для судов смешанного (река - море) плавания, подлежащих </w:t>
            </w:r>
            <w:r>
              <w:lastRenderedPageBreak/>
              <w:t>техническому надзору классификационного общества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15.39. Государственная </w:t>
            </w:r>
            <w:r>
              <w:lastRenderedPageBreak/>
              <w:t>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3,5 базовой </w:t>
            </w:r>
            <w:hyperlink r:id="rId1929" w:history="1">
              <w:r>
                <w:rPr>
                  <w:color w:val="0000FF"/>
                </w:rPr>
                <w:t>величины</w:t>
              </w:r>
            </w:hyperlink>
            <w:r>
              <w:t xml:space="preserve"> - </w:t>
            </w:r>
            <w:r>
              <w:lastRenderedPageBreak/>
              <w:t>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 xml:space="preserve">до государственной </w:t>
            </w:r>
            <w:r>
              <w:lastRenderedPageBreak/>
              <w:t>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3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на постройку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5115A2" w:rsidRDefault="005115A2">
            <w:pPr>
              <w:pStyle w:val="ConsPlusNormal"/>
            </w:pPr>
            <w:r>
              <w:t xml:space="preserve">2,5 базовой </w:t>
            </w:r>
            <w:hyperlink r:id="rId1931"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 залоге (ипотеке) строящегося судна - при наличии такого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15.40.1. для государственной </w:t>
            </w:r>
            <w:hyperlink r:id="rId1932" w:history="1">
              <w:r>
                <w:rPr>
                  <w:color w:val="0000FF"/>
                </w:rPr>
                <w:t>регистрации</w:t>
              </w:r>
            </w:hyperlink>
            <w:r>
              <w:t xml:space="preserve"> любых изменений сведений, в том числе ипотеки, </w:t>
            </w:r>
            <w:r>
              <w:lastRenderedPageBreak/>
              <w:t>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Белорусская инспекция речного судоходства</w:t>
            </w:r>
          </w:p>
        </w:tc>
        <w:tc>
          <w:tcPr>
            <w:tcW w:w="3005" w:type="dxa"/>
            <w:tcBorders>
              <w:top w:val="nil"/>
              <w:left w:val="nil"/>
              <w:bottom w:val="nil"/>
              <w:right w:val="nil"/>
            </w:tcBorders>
          </w:tcPr>
          <w:p w:rsidR="005115A2" w:rsidRDefault="005115A2">
            <w:pPr>
              <w:pStyle w:val="ConsPlusNormal"/>
            </w:pPr>
            <w:hyperlink r:id="rId193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1934" w:history="1">
              <w:r>
                <w:rPr>
                  <w:color w:val="0000FF"/>
                </w:rPr>
                <w:t>величины</w:t>
              </w:r>
            </w:hyperlink>
            <w:r>
              <w:t xml:space="preserve"> - за государственную </w:t>
            </w:r>
            <w:hyperlink r:id="rId1935" w:history="1">
              <w:r>
                <w:rPr>
                  <w:color w:val="0000FF"/>
                </w:rPr>
                <w:t>регистрацию</w:t>
              </w:r>
            </w:hyperlink>
            <w:r>
              <w:t xml:space="preserve"> любых </w:t>
            </w:r>
            <w:r>
              <w:lastRenderedPageBreak/>
              <w:t>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подачи </w:t>
            </w:r>
            <w:hyperlink r:id="rId1936"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3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правоустанавливающий документ на судно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938" w:history="1">
              <w:r>
                <w:rPr>
                  <w:color w:val="0000FF"/>
                </w:rPr>
                <w:t>величины</w:t>
              </w:r>
            </w:hyperlink>
            <w:r>
              <w:t xml:space="preserve"> - за государственную </w:t>
            </w:r>
            <w:hyperlink r:id="rId1939"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40" w:history="1">
              <w:r>
                <w:rPr>
                  <w:color w:val="0000FF"/>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41" w:history="1">
              <w:r>
                <w:rPr>
                  <w:color w:val="0000FF"/>
                </w:rPr>
                <w:t>свидетельство</w:t>
              </w:r>
            </w:hyperlink>
            <w:r>
              <w:t xml:space="preserve"> о праве плавания под Государственным флагом Республики Беларусь - в </w:t>
            </w:r>
            <w:r>
              <w:lastRenderedPageBreak/>
              <w:t>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15.40.2. для внесения сведений о приостановлении государственной </w:t>
            </w:r>
            <w:hyperlink r:id="rId1942"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5115A2" w:rsidRDefault="005115A2">
            <w:pPr>
              <w:pStyle w:val="ConsPlusNormal"/>
            </w:pPr>
            <w:r>
              <w:t>Белорусская инспекция речного судоходства</w:t>
            </w:r>
          </w:p>
        </w:tc>
        <w:tc>
          <w:tcPr>
            <w:tcW w:w="3005" w:type="dxa"/>
            <w:tcBorders>
              <w:top w:val="nil"/>
              <w:left w:val="nil"/>
              <w:bottom w:val="nil"/>
              <w:right w:val="nil"/>
            </w:tcBorders>
          </w:tcPr>
          <w:p w:rsidR="005115A2" w:rsidRDefault="005115A2">
            <w:pPr>
              <w:pStyle w:val="ConsPlusNormal"/>
            </w:pPr>
            <w:hyperlink r:id="rId194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1944" w:history="1">
              <w:r>
                <w:rPr>
                  <w:color w:val="0000FF"/>
                </w:rPr>
                <w:t>величины</w:t>
              </w:r>
            </w:hyperlink>
            <w:r>
              <w:t xml:space="preserve"> - за государственную </w:t>
            </w:r>
            <w:hyperlink r:id="rId1945"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hyperlink r:id="rId1946"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 xml:space="preserve">на срок действия договора аренды судна без экипажа или </w:t>
            </w:r>
            <w:hyperlink r:id="rId1947" w:history="1">
              <w:r>
                <w:rPr>
                  <w:color w:val="0000FF"/>
                </w:rPr>
                <w:t>договора</w:t>
              </w:r>
            </w:hyperlink>
            <w:r>
              <w:t xml:space="preserve"> лизинга, но не более 2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4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949"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950" w:history="1">
              <w:r>
                <w:rPr>
                  <w:color w:val="0000FF"/>
                </w:rPr>
                <w:t>величины</w:t>
              </w:r>
            </w:hyperlink>
            <w:r>
              <w:t xml:space="preserve"> - за государственную </w:t>
            </w:r>
            <w:hyperlink r:id="rId1951" w:history="1">
              <w:r>
                <w:rPr>
                  <w:color w:val="0000FF"/>
                </w:rPr>
                <w:t>регистрацию</w:t>
              </w:r>
            </w:hyperlink>
            <w:r>
              <w:t xml:space="preserve"> любых изменений сведений, в </w:t>
            </w:r>
            <w:r>
              <w:lastRenderedPageBreak/>
              <w:t>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третьих лиц, имеющих права на </w:t>
            </w:r>
            <w:r>
              <w:lastRenderedPageBreak/>
              <w:t>данное судно, - в случае, если судно является объектом прав третьих лиц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w:t>
            </w:r>
            <w:r>
              <w:lastRenderedPageBreak/>
              <w:t>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5115A2" w:rsidRDefault="005115A2">
            <w:pPr>
              <w:pStyle w:val="ConsPlusNormal"/>
            </w:pPr>
            <w:r>
              <w:t>Белорусская инспекция речного судоходства</w:t>
            </w:r>
          </w:p>
        </w:tc>
        <w:tc>
          <w:tcPr>
            <w:tcW w:w="3005" w:type="dxa"/>
            <w:tcBorders>
              <w:top w:val="nil"/>
              <w:left w:val="nil"/>
              <w:bottom w:val="nil"/>
              <w:right w:val="nil"/>
            </w:tcBorders>
          </w:tcPr>
          <w:p w:rsidR="005115A2" w:rsidRDefault="005115A2">
            <w:pPr>
              <w:pStyle w:val="ConsPlusNormal"/>
            </w:pPr>
            <w:hyperlink r:id="rId195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1953" w:history="1">
              <w:r>
                <w:rPr>
                  <w:color w:val="0000FF"/>
                </w:rPr>
                <w:t>величины</w:t>
              </w:r>
            </w:hyperlink>
            <w:r>
              <w:t xml:space="preserve"> - за государственную </w:t>
            </w:r>
            <w:hyperlink r:id="rId1954"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w:t>
            </w:r>
            <w:hyperlink r:id="rId1955"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5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1957" w:history="1">
              <w:r>
                <w:rPr>
                  <w:color w:val="0000FF"/>
                </w:rPr>
                <w:t>величины</w:t>
              </w:r>
            </w:hyperlink>
            <w:r>
              <w:t xml:space="preserve"> - за государственную </w:t>
            </w:r>
            <w:hyperlink r:id="rId1958"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w:t>
            </w:r>
            <w:r>
              <w:lastRenderedPageBreak/>
              <w:t>для судна внутреннего плавания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59"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1960" w:history="1">
              <w:r>
                <w:rPr>
                  <w:color w:val="0000FF"/>
                </w:rPr>
                <w:t>свидетельство</w:t>
              </w:r>
            </w:hyperlink>
            <w:r>
              <w:t xml:space="preserve"> о праве собственности на судно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5115A2" w:rsidRDefault="005115A2">
            <w:pPr>
              <w:pStyle w:val="ConsPlusNormal"/>
            </w:pPr>
            <w:r>
              <w:t>Белорусская инспекция речного судоходства</w:t>
            </w:r>
          </w:p>
        </w:tc>
        <w:tc>
          <w:tcPr>
            <w:tcW w:w="3005" w:type="dxa"/>
            <w:tcBorders>
              <w:top w:val="nil"/>
              <w:left w:val="nil"/>
              <w:bottom w:val="nil"/>
              <w:right w:val="nil"/>
            </w:tcBorders>
          </w:tcPr>
          <w:p w:rsidR="005115A2" w:rsidRDefault="005115A2">
            <w:pPr>
              <w:pStyle w:val="ConsPlusNormal"/>
            </w:pPr>
            <w:hyperlink r:id="rId196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1,5 базовой </w:t>
            </w:r>
            <w:hyperlink r:id="rId196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w:t>
            </w:r>
            <w:hyperlink r:id="rId1963"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 xml:space="preserve">на срок действия документа, подтверждающего факт государственной </w:t>
            </w:r>
            <w:hyperlink r:id="rId1964" w:history="1">
              <w:r>
                <w:rPr>
                  <w:color w:val="0000FF"/>
                </w:rPr>
                <w:t>регистрации</w:t>
              </w:r>
            </w:hyperlink>
            <w:r>
              <w:t xml:space="preserve"> судна в Государственном судовом реестре Республики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6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правоустанавливающий документ на судно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5115A2" w:rsidRDefault="005115A2">
            <w:pPr>
              <w:pStyle w:val="ConsPlusNormal"/>
            </w:pPr>
            <w:r>
              <w:t>Белорусская инспекция речного судоходства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966"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1967" w:history="1">
              <w:r>
                <w:rPr>
                  <w:color w:val="0000FF"/>
                </w:rPr>
                <w:t>Указа</w:t>
              </w:r>
            </w:hyperlink>
            <w:r>
              <w:t xml:space="preserve"> Президента Республики Беларусь от 07.10.2013 N 455)</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968"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копии руководств по эксплуатации (паспортов) </w:t>
            </w:r>
            <w:r>
              <w:lastRenderedPageBreak/>
              <w:t>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5115A2" w:rsidRDefault="005115A2">
            <w:pPr>
              <w:pStyle w:val="ConsPlusNormal"/>
            </w:pPr>
            <w:r>
              <w:lastRenderedPageBreak/>
              <w:t xml:space="preserve">2 базовые </w:t>
            </w:r>
            <w:hyperlink r:id="rId1969" w:history="1">
              <w:r>
                <w:rPr>
                  <w:color w:val="0000FF"/>
                </w:rPr>
                <w:t>величины</w:t>
              </w:r>
            </w:hyperlink>
            <w:r>
              <w:t xml:space="preserve"> - за государственную </w:t>
            </w:r>
            <w:r>
              <w:lastRenderedPageBreak/>
              <w:t>регистрацию и классификацию иного маломерного судна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25.07.2013 </w:t>
            </w:r>
            <w:hyperlink r:id="rId1970" w:history="1">
              <w:r>
                <w:rPr>
                  <w:color w:val="0000FF"/>
                </w:rPr>
                <w:t>N 332</w:t>
              </w:r>
            </w:hyperlink>
            <w:r>
              <w:t xml:space="preserve">, от 15.02.2016 </w:t>
            </w:r>
            <w:hyperlink r:id="rId1971" w:history="1">
              <w:r>
                <w:rPr>
                  <w:color w:val="0000FF"/>
                </w:rPr>
                <w:t>N 53</w:t>
              </w:r>
            </w:hyperlink>
            <w:r>
              <w:t xml:space="preserve">, от 20.01.2017 </w:t>
            </w:r>
            <w:hyperlink r:id="rId1972"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973"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7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судовой </w:t>
            </w:r>
            <w:hyperlink r:id="rId1975" w:history="1">
              <w:r>
                <w:rPr>
                  <w:color w:val="0000FF"/>
                </w:rPr>
                <w:t>билет</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25.07.2013 </w:t>
            </w:r>
            <w:hyperlink r:id="rId1976" w:history="1">
              <w:r>
                <w:rPr>
                  <w:color w:val="0000FF"/>
                </w:rPr>
                <w:t>N 332</w:t>
              </w:r>
            </w:hyperlink>
            <w:r>
              <w:t xml:space="preserve">, от 15.02.2016 </w:t>
            </w:r>
            <w:hyperlink r:id="rId1977" w:history="1">
              <w:r>
                <w:rPr>
                  <w:color w:val="0000FF"/>
                </w:rPr>
                <w:t>N 53</w:t>
              </w:r>
            </w:hyperlink>
            <w:r>
              <w:t xml:space="preserve">, от 20.01.2017 </w:t>
            </w:r>
            <w:hyperlink r:id="rId197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15.44-1. Техническое </w:t>
            </w:r>
            <w:hyperlink r:id="rId1979" w:history="1">
              <w:r>
                <w:rPr>
                  <w:color w:val="0000FF"/>
                </w:rPr>
                <w:t>освидетельствование</w:t>
              </w:r>
            </w:hyperlink>
            <w:r>
              <w:t xml:space="preserve"> маломерного судна, за исключением гребных лодок, байдарок и надувных судов </w:t>
            </w:r>
            <w:r>
              <w:lastRenderedPageBreak/>
              <w:t>грузоподъемностью менее 225 килограммов</w:t>
            </w:r>
          </w:p>
        </w:tc>
        <w:tc>
          <w:tcPr>
            <w:tcW w:w="2551" w:type="dxa"/>
            <w:vMerge w:val="restart"/>
            <w:tcBorders>
              <w:top w:val="nil"/>
              <w:left w:val="nil"/>
              <w:bottom w:val="nil"/>
              <w:right w:val="nil"/>
            </w:tcBorders>
          </w:tcPr>
          <w:p w:rsidR="005115A2" w:rsidRDefault="005115A2">
            <w:pPr>
              <w:pStyle w:val="ConsPlusNormal"/>
            </w:pPr>
            <w:r>
              <w:lastRenderedPageBreak/>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0,15 базовой </w:t>
            </w:r>
            <w:hyperlink r:id="rId1980" w:history="1">
              <w:r>
                <w:rPr>
                  <w:color w:val="0000FF"/>
                </w:rPr>
                <w:t>величины</w:t>
              </w:r>
            </w:hyperlink>
            <w:r>
              <w:t xml:space="preserve"> - за техническое </w:t>
            </w:r>
            <w:hyperlink r:id="rId1981"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 xml:space="preserve">для маломерных гребных судов, с года выпуска которых прошло менее 10 лет, включая год выпуска, - </w:t>
            </w:r>
            <w:r>
              <w:lastRenderedPageBreak/>
              <w:t>5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198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1983" w:history="1">
              <w:r>
                <w:rPr>
                  <w:color w:val="0000FF"/>
                </w:rPr>
                <w:t>величины</w:t>
              </w:r>
            </w:hyperlink>
            <w:r>
              <w:t xml:space="preserve"> - за техническое </w:t>
            </w:r>
            <w:hyperlink r:id="rId1984"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судовой </w:t>
            </w:r>
            <w:hyperlink r:id="rId1985" w:history="1">
              <w:r>
                <w:rPr>
                  <w:color w:val="0000FF"/>
                </w:rPr>
                <w:t>билет</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1986" w:history="1">
              <w:r>
                <w:rPr>
                  <w:color w:val="0000FF"/>
                </w:rPr>
                <w:t>сертификат</w:t>
              </w:r>
            </w:hyperlink>
            <w:r>
              <w:t xml:space="preserve"> о допуске судна к эксплуатации для маломерных судов, проходящих повторное техническое освидетельствование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1987" w:history="1">
              <w:r>
                <w:rPr>
                  <w:color w:val="0000FF"/>
                </w:rPr>
                <w:t>величины</w:t>
              </w:r>
            </w:hyperlink>
            <w:r>
              <w:t xml:space="preserve"> - за техническое </w:t>
            </w:r>
            <w:hyperlink r:id="rId1988"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1989" w:history="1">
              <w:r>
                <w:rPr>
                  <w:color w:val="0000FF"/>
                </w:rPr>
                <w:t>величины</w:t>
              </w:r>
            </w:hyperlink>
            <w:r>
              <w:t xml:space="preserve"> - за техническое </w:t>
            </w:r>
            <w:hyperlink r:id="rId1990"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1991" w:history="1">
              <w:r>
                <w:rPr>
                  <w:color w:val="0000FF"/>
                </w:rPr>
                <w:t>величины</w:t>
              </w:r>
            </w:hyperlink>
            <w:r>
              <w:t xml:space="preserve"> - за техническое </w:t>
            </w:r>
            <w:hyperlink r:id="rId1992"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1993" w:history="1">
              <w:r>
                <w:rPr>
                  <w:color w:val="0000FF"/>
                </w:rPr>
                <w:t>величины</w:t>
              </w:r>
            </w:hyperlink>
            <w:r>
              <w:t xml:space="preserve"> - </w:t>
            </w:r>
            <w:r>
              <w:lastRenderedPageBreak/>
              <w:t>за техническое освидетельствование иного маломерного судна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для иных маломерных судов и гидроциклов, с года выпуска которых прошло менее 10 лет, включая год выпуска, - 2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для маломерных судов, с года выпуска которых прошло 10 и более лет, - 1 год</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15.44-1 введен </w:t>
            </w:r>
            <w:hyperlink r:id="rId1994" w:history="1">
              <w:r>
                <w:rPr>
                  <w:color w:val="0000FF"/>
                </w:rPr>
                <w:t>Указом</w:t>
              </w:r>
            </w:hyperlink>
            <w:r>
              <w:t xml:space="preserve"> Президента Республики Беларусь от 25.07.2013 N 332; в ред. </w:t>
            </w:r>
            <w:hyperlink r:id="rId199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1996"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подачи </w:t>
            </w:r>
            <w:hyperlink r:id="rId1997"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199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протокол (выписка из </w:t>
            </w:r>
            <w:r>
              <w:lastRenderedPageBreak/>
              <w:t>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международное удостоверение на право управления прогулочным судном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15.44-2 введен </w:t>
            </w:r>
            <w:hyperlink r:id="rId1999"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000" w:history="1">
              <w:r>
                <w:rPr>
                  <w:color w:val="0000FF"/>
                </w:rPr>
                <w:t>N 566</w:t>
              </w:r>
            </w:hyperlink>
            <w:r>
              <w:t xml:space="preserve">, от 15.02.2016 </w:t>
            </w:r>
            <w:hyperlink r:id="rId2001" w:history="1">
              <w:r>
                <w:rPr>
                  <w:color w:val="0000FF"/>
                </w:rPr>
                <w:t>N 53</w:t>
              </w:r>
            </w:hyperlink>
            <w:r>
              <w:t xml:space="preserve">, от </w:t>
            </w:r>
            <w:r>
              <w:lastRenderedPageBreak/>
              <w:t xml:space="preserve">20.01.2017 </w:t>
            </w:r>
            <w:hyperlink r:id="rId2002"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003"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00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15.44-3 введен </w:t>
            </w:r>
            <w:hyperlink r:id="rId2005"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006" w:history="1">
              <w:r>
                <w:rPr>
                  <w:color w:val="0000FF"/>
                </w:rPr>
                <w:t>N 53</w:t>
              </w:r>
            </w:hyperlink>
            <w:r>
              <w:t xml:space="preserve">, от 20.01.2017 </w:t>
            </w:r>
            <w:hyperlink r:id="rId200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15.45. Предоставление информации из судовой </w:t>
            </w:r>
            <w:hyperlink r:id="rId2008" w:history="1">
              <w:r>
                <w:rPr>
                  <w:color w:val="0000FF"/>
                </w:rPr>
                <w:t>книги</w:t>
              </w:r>
            </w:hyperlink>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009" w:history="1">
              <w:r>
                <w:rPr>
                  <w:color w:val="0000FF"/>
                </w:rPr>
                <w:t>величина</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25.07.2013 </w:t>
            </w:r>
            <w:hyperlink r:id="rId2010" w:history="1">
              <w:r>
                <w:rPr>
                  <w:color w:val="0000FF"/>
                </w:rPr>
                <w:t>N 332</w:t>
              </w:r>
            </w:hyperlink>
            <w:r>
              <w:t xml:space="preserve">, от 07.10.2013 </w:t>
            </w:r>
            <w:hyperlink r:id="rId2011" w:history="1">
              <w:r>
                <w:rPr>
                  <w:color w:val="0000FF"/>
                </w:rPr>
                <w:t>N 455</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15.46. Выдача дубликата судового </w:t>
            </w:r>
            <w:hyperlink r:id="rId2012" w:history="1">
              <w:r>
                <w:rPr>
                  <w:color w:val="0000FF"/>
                </w:rPr>
                <w:t>билета</w:t>
              </w:r>
            </w:hyperlink>
            <w:r>
              <w:t>,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013" w:history="1">
              <w:r>
                <w:rPr>
                  <w:color w:val="0000FF"/>
                </w:rPr>
                <w:t>величина</w:t>
              </w:r>
            </w:hyperlink>
            <w:r>
              <w:t xml:space="preserve"> - за выдачу дубликата судового </w:t>
            </w:r>
            <w:hyperlink r:id="rId2014"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 - для дубликата судового билета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01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2016" w:history="1">
              <w:r>
                <w:rPr>
                  <w:color w:val="0000FF"/>
                </w:rPr>
                <w:t>величины</w:t>
              </w:r>
            </w:hyperlink>
            <w:r>
              <w:t xml:space="preserve"> - за выдачу дубликата судового </w:t>
            </w:r>
            <w:hyperlink r:id="rId2017"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018"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25.07.2013 </w:t>
            </w:r>
            <w:hyperlink r:id="rId2019" w:history="1">
              <w:r>
                <w:rPr>
                  <w:color w:val="0000FF"/>
                </w:rPr>
                <w:t>N 332</w:t>
              </w:r>
            </w:hyperlink>
            <w:r>
              <w:t xml:space="preserve">, от 15.02.2016 </w:t>
            </w:r>
            <w:hyperlink r:id="rId2020" w:history="1">
              <w:r>
                <w:rPr>
                  <w:color w:val="0000FF"/>
                </w:rPr>
                <w:t>N 53</w:t>
              </w:r>
            </w:hyperlink>
            <w:r>
              <w:t xml:space="preserve">, от 20.01.2017 </w:t>
            </w:r>
            <w:hyperlink r:id="rId2021"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15.47. Выдача свидетельства о годности судна к плаванию</w:t>
            </w:r>
          </w:p>
        </w:tc>
        <w:tc>
          <w:tcPr>
            <w:tcW w:w="2551" w:type="dxa"/>
            <w:tcBorders>
              <w:top w:val="nil"/>
              <w:left w:val="nil"/>
              <w:bottom w:val="nil"/>
              <w:right w:val="nil"/>
            </w:tcBorders>
          </w:tcPr>
          <w:p w:rsidR="005115A2" w:rsidRDefault="005115A2">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02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5115A2" w:rsidRDefault="005115A2">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подачи заявления</w:t>
            </w:r>
          </w:p>
        </w:tc>
        <w:tc>
          <w:tcPr>
            <w:tcW w:w="2381" w:type="dxa"/>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023"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5115A2" w:rsidRDefault="005115A2">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дней со дня подачи заявления</w:t>
            </w:r>
          </w:p>
        </w:tc>
        <w:tc>
          <w:tcPr>
            <w:tcW w:w="2381" w:type="dxa"/>
            <w:tcBorders>
              <w:top w:val="nil"/>
              <w:left w:val="nil"/>
              <w:bottom w:val="nil"/>
              <w:right w:val="nil"/>
            </w:tcBorders>
          </w:tcPr>
          <w:p w:rsidR="005115A2" w:rsidRDefault="005115A2">
            <w:pPr>
              <w:pStyle w:val="ConsPlusNormal"/>
            </w:pPr>
            <w:r>
              <w:t>15 лет</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02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w:t>
            </w:r>
            <w:r>
              <w:lastRenderedPageBreak/>
              <w:t>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25"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7 базовых </w:t>
            </w:r>
            <w:hyperlink r:id="rId2026"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w:t>
            </w:r>
            <w:r>
              <w:lastRenderedPageBreak/>
              <w:t>гражданских воздушных судов любительской конструкции и сборочных комплектов)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027" w:history="1">
              <w:r>
                <w:rPr>
                  <w:color w:val="0000FF"/>
                </w:rPr>
                <w:t>величин</w:t>
              </w:r>
            </w:hyperlink>
            <w:r>
              <w:t xml:space="preserve"> - за государственную регистрацию </w:t>
            </w:r>
            <w:r>
              <w:lastRenderedPageBreak/>
              <w:t>гражданского воздушного судна третьего и четвертого класса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2028"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w:t>
            </w:r>
            <w:hyperlink r:id="rId2029"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30"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31" w:history="1">
              <w:r>
                <w:rPr>
                  <w:color w:val="0000FF"/>
                </w:rPr>
                <w:t>свидетельство</w:t>
              </w:r>
            </w:hyperlink>
            <w:r>
              <w:t xml:space="preserve"> об исключении гражданского воздушного судна из реестра воздушных судов иностранного </w:t>
            </w:r>
            <w:r>
              <w:lastRenderedPageBreak/>
              <w:t>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3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7 базовых </w:t>
            </w:r>
            <w:hyperlink r:id="rId2033"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2034" w:history="1">
              <w:r>
                <w:rPr>
                  <w:color w:val="0000FF"/>
                </w:rPr>
                <w:t>свидетельство</w:t>
              </w:r>
            </w:hyperlink>
            <w:r>
              <w:t xml:space="preserve">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035"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w:t>
            </w:r>
            <w:hyperlink r:id="rId2036"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2037"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15.50.3. для перерегистрации </w:t>
            </w:r>
            <w:r>
              <w:lastRenderedPageBreak/>
              <w:t>гражданского воздушного судна</w:t>
            </w:r>
          </w:p>
        </w:tc>
        <w:tc>
          <w:tcPr>
            <w:tcW w:w="2551" w:type="dxa"/>
            <w:vMerge w:val="restart"/>
            <w:tcBorders>
              <w:top w:val="nil"/>
              <w:left w:val="nil"/>
              <w:bottom w:val="nil"/>
              <w:right w:val="nil"/>
            </w:tcBorders>
          </w:tcPr>
          <w:p w:rsidR="005115A2" w:rsidRDefault="005115A2">
            <w:pPr>
              <w:pStyle w:val="ConsPlusNormal"/>
            </w:pPr>
            <w:r>
              <w:lastRenderedPageBreak/>
              <w:t xml:space="preserve">Департамент по авиации </w:t>
            </w:r>
            <w:r>
              <w:lastRenderedPageBreak/>
              <w:t>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3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7 базовых </w:t>
            </w:r>
            <w:hyperlink r:id="rId2039" w:history="1">
              <w:r>
                <w:rPr>
                  <w:color w:val="0000FF"/>
                </w:rPr>
                <w:t>величин</w:t>
              </w:r>
            </w:hyperlink>
            <w:r>
              <w:t xml:space="preserve"> - за </w:t>
            </w:r>
            <w:r>
              <w:lastRenderedPageBreak/>
              <w:t>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5115A2" w:rsidRDefault="005115A2">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040"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w:t>
            </w:r>
            <w:hyperlink r:id="rId2041"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2042"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регистрационное </w:t>
            </w:r>
            <w:hyperlink r:id="rId2043" w:history="1">
              <w:r>
                <w:rPr>
                  <w:color w:val="0000FF"/>
                </w:rPr>
                <w:t>удостоверение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44"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45"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бессрочно - для </w:t>
            </w:r>
            <w:hyperlink r:id="rId2046" w:history="1">
              <w:r>
                <w:rPr>
                  <w:color w:val="0000FF"/>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копия </w:t>
            </w:r>
            <w:hyperlink r:id="rId2047" w:history="1">
              <w:r>
                <w:rPr>
                  <w:color w:val="0000FF"/>
                </w:rPr>
                <w:t>акта</w:t>
              </w:r>
            </w:hyperlink>
            <w:r>
              <w:t xml:space="preserve"> приема-передачи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регистрационное </w:t>
            </w:r>
            <w:hyperlink r:id="rId2048" w:history="1">
              <w:r>
                <w:rPr>
                  <w:color w:val="0000FF"/>
                </w:rPr>
                <w:t>удостоверение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49"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50"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15.51.3. при передаче гражданского воздушного судна в </w:t>
            </w:r>
            <w:r>
              <w:lastRenderedPageBreak/>
              <w:t>аренду за пределы 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 xml:space="preserve">Департамент по авиации Министерства </w:t>
            </w:r>
            <w:r>
              <w:lastRenderedPageBreak/>
              <w:t>транспорта и коммуникаций</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договора аренды</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договора аренды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регистрационное </w:t>
            </w:r>
            <w:hyperlink r:id="rId2051" w:history="1">
              <w:r>
                <w:rPr>
                  <w:color w:val="0000FF"/>
                </w:rPr>
                <w:t>удостоверение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52"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53"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15.52. Выдача дубликата регистрационного удостоверения гражданского воздушного судна</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54" w:history="1">
              <w:r>
                <w:rPr>
                  <w:color w:val="0000FF"/>
                </w:rPr>
                <w:t>заявление</w:t>
              </w:r>
            </w:hyperlink>
            <w:r>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w:t>
            </w:r>
            <w:hyperlink r:id="rId2055"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пришедшее в негодность регистрационное </w:t>
            </w:r>
            <w:hyperlink r:id="rId2056"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15.53. Выдача </w:t>
            </w:r>
            <w:hyperlink r:id="rId2057"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58"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w:t>
            </w:r>
            <w:hyperlink r:id="rId2059"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2 года - для гражданских воздушных судов, имеющих сертификат типа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регистрационное </w:t>
            </w:r>
            <w:hyperlink r:id="rId2060" w:history="1">
              <w:r>
                <w:rPr>
                  <w:color w:val="0000FF"/>
                </w:rPr>
                <w:t>удостоверение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экспортный </w:t>
            </w:r>
            <w:hyperlink r:id="rId2061"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1 год со дня изготовления или последнего ремонта </w:t>
            </w:r>
            <w:r>
              <w:lastRenderedPageBreak/>
              <w:t>воздушного судна - для гражданских воздушных судов любительской конструкции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62"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63"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15.54. Продление срока действия </w:t>
            </w:r>
            <w:hyperlink r:id="rId2064"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65"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дней со дня подачи </w:t>
            </w:r>
            <w:hyperlink r:id="rId2066"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на оставшийся срок назначенного или межремонтного ресурса (срока службы) гражданского воздушного судна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67"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68"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формуляр гражданского </w:t>
            </w:r>
            <w:r>
              <w:lastRenderedPageBreak/>
              <w:t>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15.55. Выдача дубликата </w:t>
            </w:r>
            <w:hyperlink r:id="rId2069"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r>
              <w:t xml:space="preserve">заявление с указанием причин утраты </w:t>
            </w:r>
            <w:hyperlink r:id="rId2070"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сертификата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15.56. Выдача </w:t>
            </w:r>
            <w:hyperlink r:id="rId2071" w:history="1">
              <w:r>
                <w:rPr>
                  <w:color w:val="0000FF"/>
                </w:rPr>
                <w:t>сертификата</w:t>
              </w:r>
            </w:hyperlink>
            <w:r>
              <w:t xml:space="preserve"> одобрения </w:t>
            </w:r>
            <w:hyperlink r:id="rId2072" w:history="1">
              <w:r>
                <w:rPr>
                  <w:color w:val="0000FF"/>
                </w:rPr>
                <w:t>сертификата</w:t>
              </w:r>
            </w:hyperlink>
            <w:r>
              <w:t xml:space="preserve">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сертификата типа с перечнем данных к нему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полный комплект всех бюллетеней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руководство по летной эксплуатации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отчета по определению массы и центровки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15.57. Выдача временного </w:t>
            </w:r>
            <w:hyperlink r:id="rId2073"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r>
              <w:t>заявление от комиссии по испытаниям</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период проведения государственных или эксплуатационных испытаний гражданского воздушного судна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074" w:history="1">
              <w:r>
                <w:rPr>
                  <w:color w:val="0000FF"/>
                </w:rPr>
                <w:t>акт</w:t>
              </w:r>
            </w:hyperlink>
            <w:r>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15.58. Выдача </w:t>
            </w:r>
            <w:hyperlink r:id="rId2075"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hyperlink r:id="rId207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подачи </w:t>
            </w:r>
            <w:hyperlink r:id="rId2077"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сертификат типа по шуму на местности гражданского воздушного судна, выданный </w:t>
            </w:r>
            <w:r>
              <w:lastRenderedPageBreak/>
              <w:t>компетентным органом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15.59. Выдача экспортного </w:t>
            </w:r>
            <w:hyperlink r:id="rId2078"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5115A2" w:rsidRDefault="005115A2">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10 рабочих дней со дня подачи заявления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5115A2" w:rsidRDefault="005115A2">
            <w:pPr>
              <w:pStyle w:val="ConsPlusNormal"/>
            </w:pPr>
            <w:r>
              <w:t>Госпромнадзор</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079"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08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 xml:space="preserve">2 года - для свидетельства о подготовке работника, </w:t>
            </w:r>
            <w:r>
              <w:lastRenderedPageBreak/>
              <w:t>занятого перевозкой опасных грузов воздушным транспортом</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протокол (выписка из </w:t>
            </w:r>
            <w:r>
              <w:lastRenderedPageBreak/>
              <w:t xml:space="preserve">протокола) заседания экзаменационной комиссии, подтверждающий(ая) сдачу экзамена для получения </w:t>
            </w:r>
            <w:hyperlink r:id="rId2081"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о подготовке (при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15.60 введен </w:t>
            </w:r>
            <w:hyperlink r:id="rId2082" w:history="1">
              <w:r>
                <w:rPr>
                  <w:color w:val="0000FF"/>
                </w:rPr>
                <w:t>Указом</w:t>
              </w:r>
            </w:hyperlink>
            <w:r>
              <w:t xml:space="preserve"> Президента Республики Беларусь от 04.12.2014 N 566; в ред. </w:t>
            </w:r>
            <w:hyperlink r:id="rId2083" w:history="1">
              <w:r>
                <w:rPr>
                  <w:color w:val="0000FF"/>
                </w:rPr>
                <w:t>Указа</w:t>
              </w:r>
            </w:hyperlink>
            <w:r>
              <w:t xml:space="preserve"> Президента Республики Беларусь от 20.01.201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15.61. Выдача дубликата </w:t>
            </w:r>
            <w:hyperlink r:id="rId2084"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5115A2" w:rsidRDefault="005115A2">
            <w:pPr>
              <w:pStyle w:val="ConsPlusNormal"/>
            </w:pPr>
            <w:r>
              <w:t>Госпромнадзор</w:t>
            </w:r>
          </w:p>
        </w:tc>
        <w:tc>
          <w:tcPr>
            <w:tcW w:w="3005" w:type="dxa"/>
            <w:tcBorders>
              <w:top w:val="nil"/>
              <w:left w:val="nil"/>
              <w:bottom w:val="nil"/>
              <w:right w:val="nil"/>
            </w:tcBorders>
          </w:tcPr>
          <w:p w:rsidR="005115A2" w:rsidRDefault="005115A2">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08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на срок действия утраченного или пришедшего в негодность </w:t>
            </w:r>
            <w:hyperlink r:id="rId2086" w:history="1">
              <w:r>
                <w:rPr>
                  <w:color w:val="0000FF"/>
                </w:rPr>
                <w:t>свидетельства</w:t>
              </w:r>
            </w:hyperlink>
            <w:r>
              <w:t xml:space="preserve"> о подготовке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08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пришедшее в негодность </w:t>
            </w:r>
            <w:hyperlink r:id="rId2088"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15.61 введен </w:t>
            </w:r>
            <w:hyperlink r:id="rId2089" w:history="1">
              <w:r>
                <w:rPr>
                  <w:color w:val="0000FF"/>
                </w:rPr>
                <w:t>Указом</w:t>
              </w:r>
            </w:hyperlink>
            <w:r>
              <w:t xml:space="preserve"> Президента Республики Беларусь от 04.12.2014 N 566; в ред. </w:t>
            </w:r>
            <w:hyperlink r:id="rId2090" w:history="1">
              <w:r>
                <w:rPr>
                  <w:color w:val="0000FF"/>
                </w:rPr>
                <w:t>Указа</w:t>
              </w:r>
            </w:hyperlink>
            <w:r>
              <w:t xml:space="preserve"> Президента Республики Беларусь от 20.01.2017 N 2)</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16</w:t>
            </w:r>
          </w:p>
          <w:p w:rsidR="005115A2" w:rsidRDefault="005115A2">
            <w:pPr>
              <w:pStyle w:val="ConsPlusNormal"/>
              <w:jc w:val="center"/>
            </w:pPr>
            <w:r>
              <w:rPr>
                <w:b/>
              </w:rPr>
              <w:t>ПРИРОДОПОЛЬЗОВАНИЕ</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16.1.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 исключен. - </w:t>
            </w:r>
            <w:hyperlink r:id="rId2091"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16.2.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16.2 исключен. - </w:t>
            </w:r>
            <w:hyperlink r:id="rId2092"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5115A2" w:rsidRDefault="005115A2">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5115A2" w:rsidRDefault="005115A2">
            <w:pPr>
              <w:pStyle w:val="ConsPlusNormal"/>
            </w:pPr>
            <w:hyperlink r:id="rId2093"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 месяц со дня подачи </w:t>
            </w:r>
            <w:hyperlink r:id="rId2094"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от 1 месяца до 1 года в зависимости от срока, необходимого для изъятия диких животных из среды их обитания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16.3 в ред. </w:t>
            </w:r>
            <w:hyperlink r:id="rId209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16.4. Выдача </w:t>
            </w:r>
            <w:hyperlink r:id="rId2096" w:history="1">
              <w:r>
                <w:rPr>
                  <w:color w:val="0000FF"/>
                </w:rPr>
                <w:t>свидетельства</w:t>
              </w:r>
            </w:hyperlink>
            <w:r>
              <w:t xml:space="preserve"> о </w:t>
            </w:r>
            <w:r>
              <w:lastRenderedPageBreak/>
              <w:t>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5115A2" w:rsidRDefault="005115A2">
            <w:pPr>
              <w:pStyle w:val="ConsPlusNormal"/>
            </w:pPr>
            <w:r>
              <w:lastRenderedPageBreak/>
              <w:t xml:space="preserve">Министерство </w:t>
            </w:r>
            <w:r>
              <w:lastRenderedPageBreak/>
              <w:t>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5115A2" w:rsidRDefault="005115A2">
            <w:pPr>
              <w:pStyle w:val="ConsPlusNormal"/>
            </w:pPr>
            <w:hyperlink r:id="rId2097"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30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16.4 в ред. </w:t>
            </w:r>
            <w:hyperlink r:id="rId2098"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16.4-1. </w:t>
            </w:r>
            <w:hyperlink r:id="rId2099" w:history="1">
              <w:r>
                <w:rPr>
                  <w:color w:val="0000FF"/>
                </w:rPr>
                <w:t>Выдача</w:t>
              </w:r>
            </w:hyperlink>
            <w:r>
              <w:t xml:space="preserve">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100"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5115A2" w:rsidRDefault="005115A2">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5115A2" w:rsidRDefault="005115A2">
            <w:pPr>
              <w:pStyle w:val="ConsPlusNormal"/>
            </w:pPr>
            <w:hyperlink r:id="rId210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102"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административного органа по </w:t>
            </w:r>
            <w:hyperlink r:id="rId2103"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104" w:history="1">
              <w:r>
                <w:rPr>
                  <w:color w:val="0000FF"/>
                </w:rPr>
                <w:t>Приложение I</w:t>
              </w:r>
            </w:hyperlink>
            <w:r>
              <w:t xml:space="preserve"> к Конвенции </w:t>
            </w:r>
            <w:r>
              <w:lastRenderedPageBreak/>
              <w:t>СИТЕС</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компетентного органа страны-импортера на ввоз, соответствующее требованиям </w:t>
            </w:r>
            <w:hyperlink r:id="rId2105"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106"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административного органа по </w:t>
            </w:r>
            <w:hyperlink r:id="rId2107"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компетентного органа страны-экспортера на вывоз, соответствующее требованиям </w:t>
            </w:r>
            <w:hyperlink r:id="rId2108"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w:t>
            </w:r>
            <w:r>
              <w:lastRenderedPageBreak/>
              <w:t>страна-экспортер не является участницей Конвенции СИТЕС</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109"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16.4-1 введен </w:t>
            </w:r>
            <w:hyperlink r:id="rId2110"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111"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5115A2" w:rsidRDefault="005115A2">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5115A2" w:rsidRDefault="005115A2">
            <w:pPr>
              <w:pStyle w:val="ConsPlusNormal"/>
            </w:pPr>
            <w:hyperlink r:id="rId2112" w:history="1">
              <w:r>
                <w:rPr>
                  <w:color w:val="0000FF"/>
                </w:rPr>
                <w:t>заявление</w:t>
              </w:r>
            </w:hyperlink>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 xml:space="preserve">15 дней со дня подачи </w:t>
            </w:r>
            <w:hyperlink r:id="rId2113"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5115A2" w:rsidRDefault="005115A2">
            <w:pPr>
              <w:pStyle w:val="ConsPlusNormal"/>
            </w:pPr>
            <w:r>
              <w:t>от 1 месяца до 1 года в зависимости от срока, необходимого для изъятия диких животных и дикорастущих растений</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16.6. Выдача разрешения на удаление объектов растительного мира в населенных пунктах</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 со дня подачи заявления</w:t>
            </w:r>
          </w:p>
        </w:tc>
        <w:tc>
          <w:tcPr>
            <w:tcW w:w="2381" w:type="dxa"/>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16.6 в ред. </w:t>
            </w:r>
            <w:hyperlink r:id="rId211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16.7.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16.7 исключен. - </w:t>
            </w:r>
            <w:hyperlink r:id="rId2115"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16.7-1. </w:t>
            </w:r>
            <w:hyperlink r:id="rId2116" w:history="1">
              <w:r>
                <w:rPr>
                  <w:color w:val="0000FF"/>
                </w:rPr>
                <w:t>Выдача</w:t>
              </w:r>
            </w:hyperlink>
            <w:r>
              <w:t xml:space="preserve"> </w:t>
            </w:r>
            <w:hyperlink r:id="rId2117" w:history="1">
              <w:r>
                <w:rPr>
                  <w:color w:val="0000FF"/>
                </w:rPr>
                <w:t>разрешения</w:t>
              </w:r>
            </w:hyperlink>
            <w:r>
              <w:t xml:space="preserve"> на специальное водопользование, внесение в него изменений и (или) дополнений, продление </w:t>
            </w:r>
            <w:r>
              <w:lastRenderedPageBreak/>
              <w:t>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5115A2" w:rsidRDefault="005115A2">
            <w:pPr>
              <w:pStyle w:val="ConsPlusNormal"/>
            </w:pPr>
            <w:r>
              <w:lastRenderedPageBreak/>
              <w:t xml:space="preserve">областные (Минский городской) комитеты природных ресурсов и охраны окружающей </w:t>
            </w:r>
            <w:r>
              <w:lastRenderedPageBreak/>
              <w:t>среды</w:t>
            </w:r>
          </w:p>
        </w:tc>
        <w:tc>
          <w:tcPr>
            <w:tcW w:w="3005" w:type="dxa"/>
            <w:tcBorders>
              <w:top w:val="nil"/>
              <w:left w:val="nil"/>
              <w:bottom w:val="nil"/>
              <w:right w:val="nil"/>
            </w:tcBorders>
          </w:tcPr>
          <w:p w:rsidR="005115A2" w:rsidRDefault="005115A2">
            <w:pPr>
              <w:pStyle w:val="ConsPlusNormal"/>
            </w:pPr>
            <w:r>
              <w:lastRenderedPageBreak/>
              <w:t>для получения разрешения на специальное водопользование:</w:t>
            </w:r>
          </w:p>
        </w:tc>
        <w:tc>
          <w:tcPr>
            <w:tcW w:w="2494" w:type="dxa"/>
            <w:vMerge w:val="restart"/>
            <w:tcBorders>
              <w:top w:val="nil"/>
              <w:left w:val="nil"/>
              <w:bottom w:val="nil"/>
              <w:right w:val="nil"/>
            </w:tcBorders>
          </w:tcPr>
          <w:p w:rsidR="005115A2" w:rsidRDefault="005115A2">
            <w:pPr>
              <w:pStyle w:val="ConsPlusNormal"/>
            </w:pPr>
            <w:r>
              <w:t xml:space="preserve">8 базовых </w:t>
            </w:r>
            <w:hyperlink r:id="rId2118"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1 месяц</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заявление по установленной </w:t>
            </w:r>
            <w:hyperlink r:id="rId2119"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схемы водоснабжения с указанием мест добычи (изъятия) воды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5115A2" w:rsidRDefault="005115A2">
            <w:pPr>
              <w:pStyle w:val="ConsPlusNormal"/>
            </w:pPr>
            <w:r>
              <w:t xml:space="preserve">4 базовые </w:t>
            </w:r>
            <w:hyperlink r:id="rId212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w:t>
            </w:r>
          </w:p>
        </w:tc>
        <w:tc>
          <w:tcPr>
            <w:tcW w:w="2381" w:type="dxa"/>
            <w:vMerge w:val="restart"/>
            <w:tcBorders>
              <w:top w:val="nil"/>
              <w:left w:val="nil"/>
              <w:bottom w:val="nil"/>
              <w:right w:val="nil"/>
            </w:tcBorders>
          </w:tcPr>
          <w:p w:rsidR="005115A2" w:rsidRDefault="005115A2">
            <w:pPr>
              <w:pStyle w:val="ConsPlusNormal"/>
            </w:pPr>
            <w:r>
              <w:t>на период действия разрешения на специальное водопользование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первый экземпляр оригинала </w:t>
            </w:r>
            <w:hyperlink r:id="rId2121"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продления срока действия разрешения на специальное водопользование:</w:t>
            </w:r>
          </w:p>
        </w:tc>
        <w:tc>
          <w:tcPr>
            <w:tcW w:w="2494" w:type="dxa"/>
            <w:vMerge w:val="restart"/>
            <w:tcBorders>
              <w:top w:val="nil"/>
              <w:left w:val="nil"/>
              <w:bottom w:val="nil"/>
              <w:right w:val="nil"/>
            </w:tcBorders>
          </w:tcPr>
          <w:p w:rsidR="005115A2" w:rsidRDefault="005115A2">
            <w:pPr>
              <w:pStyle w:val="ConsPlusNormal"/>
            </w:pPr>
            <w:r>
              <w:t xml:space="preserve">4 базовые </w:t>
            </w:r>
            <w:hyperlink r:id="rId212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рабочих дней</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123" w:history="1">
              <w:r>
                <w:rPr>
                  <w:color w:val="0000FF"/>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w:t>
            </w:r>
            <w:r>
              <w:lastRenderedPageBreak/>
              <w:t>сооружений, в том числе самоизливающихся буровых скважин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5115A2" w:rsidRDefault="005115A2">
            <w:pPr>
              <w:pStyle w:val="ConsPlusNormal"/>
            </w:pPr>
            <w:r>
              <w:t xml:space="preserve">4 базовые </w:t>
            </w:r>
            <w:hyperlink r:id="rId212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5 рабочих дней</w:t>
            </w:r>
          </w:p>
        </w:tc>
        <w:tc>
          <w:tcPr>
            <w:tcW w:w="2381" w:type="dxa"/>
            <w:vMerge w:val="restart"/>
            <w:tcBorders>
              <w:top w:val="nil"/>
              <w:left w:val="nil"/>
              <w:bottom w:val="nil"/>
              <w:right w:val="nil"/>
            </w:tcBorders>
          </w:tcPr>
          <w:p w:rsidR="005115A2" w:rsidRDefault="005115A2">
            <w:pPr>
              <w:pStyle w:val="ConsPlusNormal"/>
            </w:pPr>
            <w:r>
              <w:t>на срок действия выданного разрешения на специальное водопользование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рабочих дней</w:t>
            </w: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16.7-1 введен </w:t>
            </w:r>
            <w:hyperlink r:id="rId2125"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16.7-2. Выдача </w:t>
            </w:r>
            <w:hyperlink r:id="rId2126"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5115A2" w:rsidRDefault="005115A2">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5115A2" w:rsidRDefault="005115A2">
            <w:pPr>
              <w:pStyle w:val="ConsPlusNormal"/>
            </w:pPr>
            <w:r>
              <w:t xml:space="preserve">заявление по установленной </w:t>
            </w:r>
            <w:hyperlink r:id="rId2127" w:history="1">
              <w:r>
                <w:rPr>
                  <w:color w:val="0000FF"/>
                </w:rPr>
                <w:t>форме</w:t>
              </w:r>
            </w:hyperlink>
          </w:p>
        </w:tc>
        <w:tc>
          <w:tcPr>
            <w:tcW w:w="2494" w:type="dxa"/>
            <w:vMerge w:val="restart"/>
            <w:tcBorders>
              <w:top w:val="nil"/>
              <w:left w:val="nil"/>
              <w:bottom w:val="nil"/>
              <w:right w:val="nil"/>
            </w:tcBorders>
          </w:tcPr>
          <w:p w:rsidR="005115A2" w:rsidRDefault="005115A2">
            <w:pPr>
              <w:pStyle w:val="ConsPlusNormal"/>
            </w:pPr>
            <w:r>
              <w:t>плата за услуги</w:t>
            </w:r>
          </w:p>
        </w:tc>
        <w:tc>
          <w:tcPr>
            <w:tcW w:w="2608" w:type="dxa"/>
            <w:vMerge w:val="restart"/>
            <w:tcBorders>
              <w:top w:val="nil"/>
              <w:left w:val="nil"/>
              <w:bottom w:val="nil"/>
              <w:right w:val="nil"/>
            </w:tcBorders>
          </w:tcPr>
          <w:p w:rsidR="005115A2" w:rsidRDefault="005115A2">
            <w:pPr>
              <w:pStyle w:val="ConsPlusNormal"/>
            </w:pPr>
            <w:r>
              <w:t>15 дней</w:t>
            </w:r>
          </w:p>
        </w:tc>
        <w:tc>
          <w:tcPr>
            <w:tcW w:w="2381" w:type="dxa"/>
            <w:vMerge w:val="restart"/>
            <w:tcBorders>
              <w:top w:val="nil"/>
              <w:left w:val="nil"/>
              <w:bottom w:val="nil"/>
              <w:right w:val="nil"/>
            </w:tcBorders>
          </w:tcPr>
          <w:p w:rsidR="005115A2" w:rsidRDefault="005115A2">
            <w:pPr>
              <w:pStyle w:val="ConsPlusNormal"/>
            </w:pPr>
            <w:r>
              <w:t>в пределах срока пользования земельным участком</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копии паспортов буровых скважин, предназначенных для добычи подземных вод, - в случае, если заключение </w:t>
            </w:r>
            <w:r>
              <w:lastRenderedPageBreak/>
              <w:t>выдается впервые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16.7-2 введен </w:t>
            </w:r>
            <w:hyperlink r:id="rId2128"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5115A2" w:rsidRDefault="005115A2">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2129"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130" w:history="1">
              <w:r>
                <w:rPr>
                  <w:color w:val="0000FF"/>
                </w:rPr>
                <w:t>N 197</w:t>
              </w:r>
            </w:hyperlink>
            <w:r>
              <w:t xml:space="preserve">, от 20.01.2017 </w:t>
            </w:r>
            <w:hyperlink r:id="rId213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5115A2" w:rsidRDefault="005115A2">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213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133" w:history="1">
              <w:r>
                <w:rPr>
                  <w:color w:val="0000FF"/>
                </w:rPr>
                <w:t>N 197</w:t>
              </w:r>
            </w:hyperlink>
            <w:r>
              <w:t xml:space="preserve">, от 20.01.2017 </w:t>
            </w:r>
            <w:hyperlink r:id="rId2134" w:history="1">
              <w:r>
                <w:rPr>
                  <w:color w:val="0000FF"/>
                </w:rPr>
                <w:t>N 21</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lastRenderedPageBreak/>
                    <w:t>КонсультантПлюс: примечание.</w:t>
                  </w:r>
                </w:p>
                <w:p w:rsidR="005115A2" w:rsidRDefault="005115A2">
                  <w:pPr>
                    <w:pStyle w:val="ConsPlusNormal"/>
                    <w:jc w:val="both"/>
                  </w:pPr>
                  <w:r>
                    <w:rPr>
                      <w:color w:val="392C69"/>
                    </w:rPr>
                    <w:t xml:space="preserve">В соответствии с </w:t>
                  </w:r>
                  <w:hyperlink r:id="rId213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13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137"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5115A2" w:rsidRDefault="005115A2">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2138"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5115A2" w:rsidRDefault="005115A2">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3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140"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прохождение подготовки к сдаче специального охотничьего экзамена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внесение платы за возмещение затрат на изготовление бланка государственного удостоверения на право </w:t>
            </w:r>
            <w:r>
              <w:lastRenderedPageBreak/>
              <w:t>охоты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05.12.2013 </w:t>
            </w:r>
            <w:hyperlink r:id="rId2141" w:history="1">
              <w:r>
                <w:rPr>
                  <w:color w:val="0000FF"/>
                </w:rPr>
                <w:t>N 551</w:t>
              </w:r>
            </w:hyperlink>
            <w:r>
              <w:t xml:space="preserve">, от 31.05.2017 </w:t>
            </w:r>
            <w:hyperlink r:id="rId2142" w:history="1">
              <w:r>
                <w:rPr>
                  <w:color w:val="0000FF"/>
                </w:rPr>
                <w:t>N 197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16.10-1. Выдача </w:t>
            </w:r>
            <w:hyperlink r:id="rId2143" w:history="1">
              <w:r>
                <w:rPr>
                  <w:color w:val="0000FF"/>
                </w:rPr>
                <w:t>удостоверения</w:t>
              </w:r>
            </w:hyperlink>
            <w:r>
              <w:t xml:space="preserve"> эксперта по охотничьим трофеям</w:t>
            </w:r>
          </w:p>
        </w:tc>
        <w:tc>
          <w:tcPr>
            <w:tcW w:w="2551" w:type="dxa"/>
            <w:vMerge w:val="restart"/>
            <w:tcBorders>
              <w:top w:val="nil"/>
              <w:left w:val="nil"/>
              <w:bottom w:val="nil"/>
              <w:right w:val="nil"/>
            </w:tcBorders>
          </w:tcPr>
          <w:p w:rsidR="005115A2" w:rsidRDefault="005115A2">
            <w:pPr>
              <w:pStyle w:val="ConsPlusNormal"/>
            </w:pPr>
            <w:r>
              <w:t>Министерство лесного хозяйства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4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государственного </w:t>
            </w:r>
            <w:r>
              <w:lastRenderedPageBreak/>
              <w:t>удостоверения на право охоты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документа об образовании (для получения звания эксперта второй категории)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16.10-1 введен </w:t>
            </w:r>
            <w:hyperlink r:id="rId2145"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5115A2" w:rsidRDefault="005115A2">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146"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4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государственное удостоверение на право охоты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16.10-2 введен </w:t>
            </w:r>
            <w:hyperlink r:id="rId2148" w:history="1">
              <w:r>
                <w:rPr>
                  <w:color w:val="0000FF"/>
                </w:rPr>
                <w:t>Указом</w:t>
              </w:r>
            </w:hyperlink>
            <w:r>
              <w:t xml:space="preserve"> Президента Республики Беларусь от 05.12.2013 N 551; в ред. </w:t>
            </w:r>
            <w:hyperlink r:id="rId2149" w:history="1">
              <w:r>
                <w:rPr>
                  <w:color w:val="0000FF"/>
                </w:rPr>
                <w:t>Указа</w:t>
              </w:r>
            </w:hyperlink>
            <w:r>
              <w:t xml:space="preserve"> Президента Республики Беларусь от 31.05.2017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hyperlink r:id="rId2150" w:history="1">
                    <w:r>
                      <w:rPr>
                        <w:color w:val="0000FF"/>
                      </w:rPr>
                      <w:t>Инструкция</w:t>
                    </w:r>
                  </w:hyperlink>
                  <w:r>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5115A2" w:rsidRDefault="005115A2">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5115A2" w:rsidRDefault="005115A2">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151"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на срок действия удостоверения, выданного ранее</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5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16.10-3 введен </w:t>
            </w:r>
            <w:hyperlink r:id="rId2153" w:history="1">
              <w:r>
                <w:rPr>
                  <w:color w:val="0000FF"/>
                </w:rPr>
                <w:t>Указом</w:t>
              </w:r>
            </w:hyperlink>
            <w:r>
              <w:t xml:space="preserve"> Президента Республики Беларусь от 05.12.2013 N 551; в ред. </w:t>
            </w:r>
            <w:hyperlink r:id="rId2154" w:history="1">
              <w:r>
                <w:rPr>
                  <w:color w:val="0000FF"/>
                </w:rPr>
                <w:t>Указа</w:t>
              </w:r>
            </w:hyperlink>
            <w:r>
              <w:t xml:space="preserve"> Президента Республики Беларусь от 31.05.2017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16.11. </w:t>
            </w:r>
            <w:hyperlink r:id="rId2155"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5115A2" w:rsidRDefault="005115A2">
            <w:pPr>
              <w:pStyle w:val="ConsPlusNormal"/>
            </w:pPr>
            <w:r>
              <w:t xml:space="preserve">республиканское государственно-общественное </w:t>
            </w:r>
            <w:r>
              <w:lastRenderedPageBreak/>
              <w:t>объединение "Белорусское общество охотников и рыболовов" (далее - РГОО "БООР")</w:t>
            </w:r>
          </w:p>
        </w:tc>
        <w:tc>
          <w:tcPr>
            <w:tcW w:w="3005" w:type="dxa"/>
            <w:tcBorders>
              <w:top w:val="nil"/>
              <w:left w:val="nil"/>
              <w:bottom w:val="nil"/>
              <w:right w:val="nil"/>
            </w:tcBorders>
          </w:tcPr>
          <w:p w:rsidR="005115A2" w:rsidRDefault="005115A2">
            <w:pPr>
              <w:pStyle w:val="ConsPlusNormal"/>
            </w:pPr>
            <w:hyperlink r:id="rId215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157"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подачи </w:t>
            </w:r>
            <w:hyperlink r:id="rId2158"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15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5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родословного свидетельства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16.11 в ред. </w:t>
            </w:r>
            <w:hyperlink r:id="rId2160" w:history="1">
              <w:r>
                <w:rPr>
                  <w:color w:val="0000FF"/>
                </w:rPr>
                <w:t>Указа</w:t>
              </w:r>
            </w:hyperlink>
            <w:r>
              <w:t xml:space="preserve"> Президента Республики Беларусь от 05.12.2013 N 551)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16.12. </w:t>
            </w:r>
            <w:hyperlink r:id="rId2161" w:history="1">
              <w:r>
                <w:rPr>
                  <w:color w:val="0000FF"/>
                </w:rPr>
                <w:t>Регистрация</w:t>
              </w:r>
            </w:hyperlink>
            <w:r>
              <w:t xml:space="preserve"> ловчих птиц, подсадных и иных диких животных, используемых для охоты, натаски, нагонки и проведения соревнований</w:t>
            </w:r>
          </w:p>
        </w:tc>
        <w:tc>
          <w:tcPr>
            <w:tcW w:w="2551" w:type="dxa"/>
            <w:vMerge w:val="restart"/>
            <w:tcBorders>
              <w:top w:val="nil"/>
              <w:left w:val="nil"/>
              <w:bottom w:val="nil"/>
              <w:right w:val="nil"/>
            </w:tcBorders>
          </w:tcPr>
          <w:p w:rsidR="005115A2" w:rsidRDefault="005115A2">
            <w:pPr>
              <w:pStyle w:val="ConsPlusNormal"/>
            </w:pPr>
            <w:r>
              <w:t>РГОО "БООР"</w:t>
            </w:r>
          </w:p>
        </w:tc>
        <w:tc>
          <w:tcPr>
            <w:tcW w:w="3005" w:type="dxa"/>
            <w:tcBorders>
              <w:top w:val="nil"/>
              <w:left w:val="nil"/>
              <w:bottom w:val="nil"/>
              <w:right w:val="nil"/>
            </w:tcBorders>
          </w:tcPr>
          <w:p w:rsidR="005115A2" w:rsidRDefault="005115A2">
            <w:pPr>
              <w:pStyle w:val="ConsPlusNormal"/>
            </w:pPr>
            <w:hyperlink r:id="rId216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0,25 базовой </w:t>
            </w:r>
            <w:hyperlink r:id="rId216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10 рабочих дней со дня подачи </w:t>
            </w:r>
            <w:hyperlink r:id="rId2164" w:history="1">
              <w:r>
                <w:rPr>
                  <w:color w:val="0000FF"/>
                </w:rPr>
                <w:t>заявления</w:t>
              </w:r>
            </w:hyperlink>
          </w:p>
        </w:tc>
        <w:tc>
          <w:tcPr>
            <w:tcW w:w="2381" w:type="dxa"/>
            <w:vMerge w:val="restart"/>
            <w:tcBorders>
              <w:top w:val="nil"/>
              <w:left w:val="nil"/>
              <w:bottom w:val="nil"/>
              <w:right w:val="nil"/>
            </w:tcBorders>
          </w:tcPr>
          <w:p w:rsidR="005115A2" w:rsidRDefault="005115A2">
            <w:pPr>
              <w:pStyle w:val="ConsPlusNormal"/>
            </w:pPr>
            <w:r>
              <w:t>5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6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фотографии подлежащих регистрации диких животных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16.12 в ред. </w:t>
            </w:r>
            <w:hyperlink r:id="rId2166" w:history="1">
              <w:r>
                <w:rPr>
                  <w:color w:val="0000FF"/>
                </w:rPr>
                <w:t>Указа</w:t>
              </w:r>
            </w:hyperlink>
            <w:r>
              <w:t xml:space="preserve"> Президента Республики Беларусь от 05.12.2013 N 551)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5115A2" w:rsidRDefault="005115A2">
            <w:pPr>
              <w:pStyle w:val="ConsPlusNormal"/>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w:t>
            </w:r>
            <w:r>
              <w:lastRenderedPageBreak/>
              <w:t xml:space="preserve">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w:t>
            </w:r>
            <w:r>
              <w:lastRenderedPageBreak/>
              <w:t>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w:t>
            </w:r>
          </w:p>
        </w:tc>
        <w:tc>
          <w:tcPr>
            <w:tcW w:w="2381" w:type="dxa"/>
            <w:tcBorders>
              <w:top w:val="nil"/>
              <w:left w:val="nil"/>
              <w:bottom w:val="nil"/>
              <w:right w:val="nil"/>
            </w:tcBorders>
          </w:tcPr>
          <w:p w:rsidR="005115A2" w:rsidRDefault="005115A2">
            <w:pPr>
              <w:pStyle w:val="ConsPlusNormal"/>
            </w:pPr>
            <w:r>
              <w:t>до 31 декабря года, в котором выдан лесной билет</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167" w:history="1">
              <w:r>
                <w:rPr>
                  <w:color w:val="0000FF"/>
                </w:rPr>
                <w:t>Указа</w:t>
              </w:r>
            </w:hyperlink>
            <w:r>
              <w:t xml:space="preserve"> Президента Республики Беларусь от 31.05.2017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16.14. Выдача ордера на рубку леса не более 50 куб. метров древесины</w:t>
            </w:r>
          </w:p>
        </w:tc>
        <w:tc>
          <w:tcPr>
            <w:tcW w:w="2551" w:type="dxa"/>
            <w:vMerge w:val="restart"/>
            <w:tcBorders>
              <w:top w:val="nil"/>
              <w:left w:val="nil"/>
              <w:bottom w:val="nil"/>
              <w:right w:val="nil"/>
            </w:tcBorders>
          </w:tcPr>
          <w:p w:rsidR="005115A2" w:rsidRDefault="005115A2">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5115A2" w:rsidRDefault="005115A2">
            <w:pPr>
              <w:pStyle w:val="ConsPlusNormal"/>
            </w:pPr>
            <w:r>
              <w:t>2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31 декабря года, в котором выдан ордер</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16.14 в ред. </w:t>
            </w:r>
            <w:hyperlink r:id="rId2168" w:history="1">
              <w:r>
                <w:rPr>
                  <w:color w:val="0000FF"/>
                </w:rPr>
                <w:t>Указа</w:t>
              </w:r>
            </w:hyperlink>
            <w:r>
              <w:t xml:space="preserve"> Президента Республики Беларусь от 31.05.2017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169" w:history="1">
                    <w:r>
                      <w:rPr>
                        <w:color w:val="0000FF"/>
                      </w:rPr>
                      <w:t>пункт 6</w:t>
                    </w:r>
                  </w:hyperlink>
                  <w:r>
                    <w:rPr>
                      <w:color w:val="392C69"/>
                    </w:rPr>
                    <w:t xml:space="preserve"> постановления Совета Министров Республики Беларусь от 04.11.2016 N 907).</w:t>
                  </w:r>
                </w:p>
              </w:tc>
            </w:tr>
          </w:tbl>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w:t>
            </w:r>
            <w:r>
              <w:lastRenderedPageBreak/>
              <w:t>бедствия или иного вредного воздействия)</w:t>
            </w:r>
          </w:p>
        </w:tc>
        <w:tc>
          <w:tcPr>
            <w:tcW w:w="2551" w:type="dxa"/>
            <w:vMerge w:val="restart"/>
            <w:tcBorders>
              <w:top w:val="nil"/>
              <w:left w:val="nil"/>
              <w:bottom w:val="nil"/>
              <w:right w:val="nil"/>
            </w:tcBorders>
          </w:tcPr>
          <w:p w:rsidR="005115A2" w:rsidRDefault="005115A2">
            <w:pPr>
              <w:pStyle w:val="ConsPlusNormal"/>
            </w:pPr>
            <w:r>
              <w:lastRenderedPageBreak/>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5115A2" w:rsidRDefault="005115A2">
            <w:pPr>
              <w:pStyle w:val="ConsPlusNormal"/>
            </w:pPr>
            <w:r>
              <w:t>до 31 декабря года, в котором выдан ордер</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170" w:history="1">
              <w:r>
                <w:rPr>
                  <w:color w:val="0000FF"/>
                </w:rPr>
                <w:t>Указа</w:t>
              </w:r>
            </w:hyperlink>
            <w:r>
              <w:t xml:space="preserve"> Президента Республики Беларусь от 31.05.2017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5115A2" w:rsidRDefault="005115A2">
            <w:pPr>
              <w:pStyle w:val="ConsPlusNormal"/>
            </w:pPr>
            <w:r>
              <w:t>юридическое лицо, ведущее лесное хозяйство</w:t>
            </w:r>
          </w:p>
        </w:tc>
        <w:tc>
          <w:tcPr>
            <w:tcW w:w="3005" w:type="dxa"/>
            <w:tcBorders>
              <w:top w:val="nil"/>
              <w:left w:val="nil"/>
              <w:bottom w:val="nil"/>
              <w:right w:val="nil"/>
            </w:tcBorders>
          </w:tcPr>
          <w:p w:rsidR="005115A2" w:rsidRDefault="005115A2">
            <w:pPr>
              <w:pStyle w:val="ConsPlusNormal"/>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5115A2" w:rsidRDefault="005115A2">
            <w:pPr>
              <w:pStyle w:val="ConsPlusNormal"/>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12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пени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16.15-1 введен </w:t>
            </w:r>
            <w:hyperlink r:id="rId2171" w:history="1">
              <w:r>
                <w:rPr>
                  <w:color w:val="0000FF"/>
                </w:rPr>
                <w:t>Указом</w:t>
              </w:r>
            </w:hyperlink>
            <w:r>
              <w:t xml:space="preserve"> Президента Республики Беларусь от 31.05.2017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5115A2" w:rsidRDefault="005115A2">
            <w:pPr>
              <w:pStyle w:val="ConsPlusNormal"/>
            </w:pPr>
            <w:r>
              <w:t>до 31 декабря года, в котором принято решение</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17</w:t>
            </w:r>
          </w:p>
          <w:p w:rsidR="005115A2" w:rsidRDefault="005115A2">
            <w:pPr>
              <w:pStyle w:val="ConsPlusNormal"/>
              <w:jc w:val="center"/>
            </w:pPr>
            <w:r>
              <w:rPr>
                <w:b/>
              </w:rPr>
              <w:t>СЕЛЬСКОЕ ХОЗЯЙСТВО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lastRenderedPageBreak/>
              <w:t>17.1.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17.1 исключен. - </w:t>
            </w:r>
            <w:hyperlink r:id="rId2172" w:history="1">
              <w:r>
                <w:rPr>
                  <w:color w:val="0000FF"/>
                </w:rPr>
                <w:t>Указ</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2551" w:type="dxa"/>
            <w:vMerge w:val="restart"/>
            <w:tcBorders>
              <w:top w:val="nil"/>
              <w:left w:val="nil"/>
              <w:bottom w:val="nil"/>
              <w:right w:val="nil"/>
            </w:tcBorders>
          </w:tcPr>
          <w:p w:rsidR="005115A2" w:rsidRDefault="005115A2">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val="restart"/>
            <w:tcBorders>
              <w:top w:val="nil"/>
              <w:left w:val="nil"/>
              <w:bottom w:val="nil"/>
              <w:right w:val="nil"/>
            </w:tcBorders>
          </w:tcPr>
          <w:p w:rsidR="005115A2" w:rsidRDefault="005115A2">
            <w:pPr>
              <w:pStyle w:val="ConsPlusNormal"/>
            </w:pPr>
            <w:r>
              <w:t xml:space="preserve">до 0,1 базовой </w:t>
            </w:r>
            <w:hyperlink r:id="rId2173"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5 дней - для ветеринарной справки на иные продукты животного происхождения и на животных</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5115A2" w:rsidRDefault="005115A2">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val="restart"/>
            <w:tcBorders>
              <w:top w:val="nil"/>
              <w:left w:val="nil"/>
              <w:bottom w:val="nil"/>
              <w:right w:val="nil"/>
            </w:tcBorders>
          </w:tcPr>
          <w:p w:rsidR="005115A2" w:rsidRDefault="005115A2">
            <w:pPr>
              <w:pStyle w:val="ConsPlusNormal"/>
            </w:pPr>
            <w:r>
              <w:t xml:space="preserve">до 0,3 базовой </w:t>
            </w:r>
            <w:hyperlink r:id="rId2174"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 xml:space="preserve">до окончания транспортировки или сроков реализации продукции - для </w:t>
            </w:r>
            <w:r>
              <w:lastRenderedPageBreak/>
              <w:t>ветеринарного свидетельства на иные продукты животного происхождения и на животных</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2551" w:type="dxa"/>
            <w:vMerge w:val="restart"/>
            <w:tcBorders>
              <w:top w:val="nil"/>
              <w:left w:val="nil"/>
              <w:bottom w:val="nil"/>
              <w:right w:val="nil"/>
            </w:tcBorders>
          </w:tcPr>
          <w:p w:rsidR="005115A2" w:rsidRDefault="005115A2">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3005" w:type="dxa"/>
            <w:tcBorders>
              <w:top w:val="nil"/>
              <w:left w:val="nil"/>
              <w:bottom w:val="nil"/>
              <w:right w:val="nil"/>
            </w:tcBorders>
          </w:tcPr>
          <w:p w:rsidR="005115A2" w:rsidRDefault="005115A2">
            <w:pPr>
              <w:pStyle w:val="ConsPlusNormal"/>
            </w:pPr>
            <w:r>
              <w:t>ветеринарный сертификат (свидетельство) страны-экспортера</w:t>
            </w:r>
          </w:p>
        </w:tc>
        <w:tc>
          <w:tcPr>
            <w:tcW w:w="2494" w:type="dxa"/>
            <w:vMerge w:val="restart"/>
            <w:tcBorders>
              <w:top w:val="nil"/>
              <w:left w:val="nil"/>
              <w:bottom w:val="nil"/>
              <w:right w:val="nil"/>
            </w:tcBorders>
          </w:tcPr>
          <w:p w:rsidR="005115A2" w:rsidRDefault="005115A2">
            <w:pPr>
              <w:pStyle w:val="ConsPlusNormal"/>
            </w:pPr>
            <w:r>
              <w:t xml:space="preserve">1,5 базовой </w:t>
            </w:r>
            <w:hyperlink r:id="rId217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до окончания транспортировки или сроков реализации продукции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17.5. Выдача ветеринарного </w:t>
            </w:r>
            <w:hyperlink r:id="rId2176" w:history="1">
              <w:r>
                <w:rPr>
                  <w:color w:val="0000FF"/>
                </w:rPr>
                <w:t>паспорта</w:t>
              </w:r>
            </w:hyperlink>
            <w:r>
              <w:t xml:space="preserve"> животного</w:t>
            </w:r>
          </w:p>
        </w:tc>
        <w:tc>
          <w:tcPr>
            <w:tcW w:w="2551" w:type="dxa"/>
            <w:vMerge w:val="restart"/>
            <w:tcBorders>
              <w:top w:val="nil"/>
              <w:left w:val="nil"/>
              <w:bottom w:val="nil"/>
              <w:right w:val="nil"/>
            </w:tcBorders>
          </w:tcPr>
          <w:p w:rsidR="005115A2" w:rsidRDefault="005115A2">
            <w:pPr>
              <w:pStyle w:val="ConsPlusNormal"/>
            </w:pPr>
            <w:r>
              <w:t>районные (городские) ветеринарные станции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177"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5115A2" w:rsidRDefault="005115A2">
            <w:pPr>
              <w:pStyle w:val="ConsPlusNormal"/>
            </w:pPr>
            <w:r>
              <w:t xml:space="preserve">до 0,1 базовой </w:t>
            </w:r>
            <w:hyperlink r:id="rId2178"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17.6. Выдача ветеринарно-санитарного паспорта пасеки</w:t>
            </w:r>
          </w:p>
        </w:tc>
        <w:tc>
          <w:tcPr>
            <w:tcW w:w="2551" w:type="dxa"/>
            <w:tcBorders>
              <w:top w:val="nil"/>
              <w:left w:val="nil"/>
              <w:bottom w:val="nil"/>
              <w:right w:val="nil"/>
            </w:tcBorders>
          </w:tcPr>
          <w:p w:rsidR="005115A2" w:rsidRDefault="005115A2">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tcBorders>
              <w:top w:val="nil"/>
              <w:left w:val="nil"/>
              <w:bottom w:val="nil"/>
              <w:right w:val="nil"/>
            </w:tcBorders>
          </w:tcPr>
          <w:p w:rsidR="005115A2" w:rsidRDefault="005115A2">
            <w:pPr>
              <w:pStyle w:val="ConsPlusNormal"/>
            </w:pPr>
            <w:r>
              <w:t xml:space="preserve">до 0,5 базовой </w:t>
            </w:r>
            <w:hyperlink r:id="rId2179"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17.7. Выдача регистрационного </w:t>
            </w:r>
            <w:hyperlink r:id="rId2180" w:history="1">
              <w:r>
                <w:rPr>
                  <w:color w:val="0000FF"/>
                </w:rPr>
                <w:t>удостоверения</w:t>
              </w:r>
            </w:hyperlink>
            <w:r>
              <w:t xml:space="preserve"> и </w:t>
            </w:r>
            <w:hyperlink r:id="rId2181"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5115A2" w:rsidRDefault="005115A2">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82"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183" w:history="1">
              <w:r>
                <w:rPr>
                  <w:color w:val="0000FF"/>
                </w:rPr>
                <w:t>Указа</w:t>
              </w:r>
            </w:hyperlink>
            <w:r>
              <w:t xml:space="preserve"> Президента Республики Беларусь от 13.05.2013 N 219)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w:t>
            </w:r>
          </w:p>
        </w:tc>
        <w:tc>
          <w:tcPr>
            <w:tcW w:w="2381" w:type="dxa"/>
            <w:vMerge w:val="restart"/>
            <w:tcBorders>
              <w:top w:val="nil"/>
              <w:left w:val="nil"/>
              <w:bottom w:val="nil"/>
              <w:right w:val="nil"/>
            </w:tcBorders>
          </w:tcPr>
          <w:p w:rsidR="005115A2" w:rsidRDefault="005115A2">
            <w:pPr>
              <w:pStyle w:val="ConsPlusNormal"/>
            </w:pPr>
            <w:r>
              <w:t>в течение срока содержания сельскохозяйственных животных (стад)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8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17.8 введен </w:t>
            </w:r>
            <w:hyperlink r:id="rId2185" w:history="1">
              <w:r>
                <w:rPr>
                  <w:color w:val="0000FF"/>
                </w:rPr>
                <w:t>Указом</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рабочих дней</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8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17.9 введен </w:t>
            </w:r>
            <w:hyperlink r:id="rId2187" w:history="1">
              <w:r>
                <w:rPr>
                  <w:color w:val="0000FF"/>
                </w:rPr>
                <w:t>Указом</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w:t>
            </w:r>
          </w:p>
        </w:tc>
        <w:tc>
          <w:tcPr>
            <w:tcW w:w="2381" w:type="dxa"/>
            <w:vMerge w:val="restart"/>
            <w:tcBorders>
              <w:top w:val="nil"/>
              <w:left w:val="nil"/>
              <w:bottom w:val="nil"/>
              <w:right w:val="nil"/>
            </w:tcBorders>
          </w:tcPr>
          <w:p w:rsidR="005115A2" w:rsidRDefault="005115A2">
            <w:pPr>
              <w:pStyle w:val="ConsPlusNormal"/>
            </w:pPr>
            <w:r>
              <w:t>в течение срока содержания сельскохозяйственных животных (стад)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8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17.10 введен </w:t>
            </w:r>
            <w:hyperlink r:id="rId2189" w:history="1">
              <w:r>
                <w:rPr>
                  <w:color w:val="0000FF"/>
                </w:rPr>
                <w:t>Указом</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18</w:t>
            </w:r>
          </w:p>
          <w:p w:rsidR="005115A2" w:rsidRDefault="005115A2">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pPr>
            <w:r>
              <w:t xml:space="preserve">(в ред. Указов Президента Республики Беларусь от 19.04.2012 </w:t>
            </w:r>
            <w:hyperlink r:id="rId2190" w:history="1">
              <w:r>
                <w:rPr>
                  <w:color w:val="0000FF"/>
                </w:rPr>
                <w:t>N 197</w:t>
              </w:r>
            </w:hyperlink>
            <w:r>
              <w:t xml:space="preserve">, от 19.06.2015 </w:t>
            </w:r>
            <w:hyperlink r:id="rId2191" w:history="1">
              <w:r>
                <w:rPr>
                  <w:color w:val="0000FF"/>
                </w:rPr>
                <w:t>N 251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18.1. Постановка на </w:t>
            </w:r>
            <w:hyperlink r:id="rId2192"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5115A2" w:rsidRDefault="005115A2">
            <w:pPr>
              <w:pStyle w:val="ConsPlusNormal"/>
            </w:pPr>
            <w:r>
              <w:t>налоговый орган по месту жительства гражданина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19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 xml:space="preserve">при приобретении гражданами, не имеющими места жительства в Республике Беларусь, права собственности, иных прав на недвижимое имущество, находящееся </w:t>
            </w:r>
            <w:r>
              <w:lastRenderedPageBreak/>
              <w:t>на территории Республики Беларусь, - налоговый орган по месту нахождения недвижимого имущества</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удостоверение нотариуса - для нотариуса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свидетельство о регистрации адвоката, осуществляющего </w:t>
            </w:r>
            <w:r>
              <w:lastRenderedPageBreak/>
              <w:t>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tcBorders>
              <w:top w:val="nil"/>
              <w:left w:val="nil"/>
              <w:bottom w:val="nil"/>
              <w:right w:val="nil"/>
            </w:tcBorders>
          </w:tcPr>
          <w:p w:rsidR="005115A2" w:rsidRDefault="005115A2">
            <w:pPr>
              <w:pStyle w:val="ConsPlusNormal"/>
            </w:pPr>
            <w: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tcBorders>
              <w:top w:val="nil"/>
              <w:left w:val="nil"/>
              <w:bottom w:val="nil"/>
              <w:right w:val="nil"/>
            </w:tcBorders>
          </w:tcPr>
          <w:p w:rsidR="005115A2" w:rsidRDefault="005115A2">
            <w:pPr>
              <w:pStyle w:val="ConsPlusNormal"/>
            </w:pPr>
            <w:r>
              <w:t xml:space="preserve">при выплате гражданином, не имеющим места жительства в Республике Беларусь, иностранной организации дохода в </w:t>
            </w:r>
            <w:r>
              <w:lastRenderedPageBreak/>
              <w:t>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194" w:history="1">
              <w:r>
                <w:rPr>
                  <w:color w:val="0000FF"/>
                </w:rPr>
                <w:t>N 197</w:t>
              </w:r>
            </w:hyperlink>
            <w:r>
              <w:t xml:space="preserve">, от 27.11.2013 </w:t>
            </w:r>
            <w:hyperlink r:id="rId2195" w:history="1">
              <w:r>
                <w:rPr>
                  <w:color w:val="0000FF"/>
                </w:rPr>
                <w:t>N 523</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5115A2" w:rsidRDefault="005115A2">
            <w:pPr>
              <w:pStyle w:val="ConsPlusNormal"/>
            </w:pPr>
            <w:r>
              <w:t>налоговый орган по прежнему месту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2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19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197" w:history="1">
              <w:r>
                <w:rPr>
                  <w:color w:val="0000FF"/>
                </w:rPr>
                <w:t>Указа</w:t>
              </w:r>
            </w:hyperlink>
            <w:r>
              <w:t xml:space="preserve"> Президента Республики Беларусь от 21.01.2011 N 29)</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5115A2" w:rsidRDefault="005115A2">
            <w:pPr>
              <w:pStyle w:val="ConsPlusNormal"/>
            </w:pPr>
            <w:r>
              <w:t xml:space="preserve">налоговый орган по месту постановки гражданина на </w:t>
            </w:r>
            <w:hyperlink r:id="rId2198" w:history="1">
              <w:r>
                <w:rPr>
                  <w:color w:val="0000FF"/>
                </w:rPr>
                <w:t>учет</w:t>
              </w:r>
            </w:hyperlink>
            <w:r>
              <w:t xml:space="preserve"> (месту его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19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w:t>
            </w:r>
            <w:r>
              <w:lastRenderedPageBreak/>
              <w:t>наследникам умершего гражданина, гражданина, объявленного умершим</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копии документов, подтверждающих брачные, родственные отношения, и (или) иных документов, подтверждающих, что гражданин является наследником, с </w:t>
            </w:r>
            <w:r>
              <w:lastRenderedPageBreak/>
              <w:t>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 xml:space="preserve">1 месяц со дня подачи заявления - в случае зачета сумм подоходного налога с физических лиц </w:t>
            </w:r>
            <w:r>
              <w:lastRenderedPageBreak/>
              <w:t>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 месяц со дня подачи заявления - в случае зачета сумм государственной пошлины</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 xml:space="preserve">налоговый орган по </w:t>
            </w:r>
            <w:r>
              <w:lastRenderedPageBreak/>
              <w:t>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val="restart"/>
            <w:tcBorders>
              <w:top w:val="nil"/>
              <w:left w:val="nil"/>
              <w:bottom w:val="nil"/>
              <w:right w:val="nil"/>
            </w:tcBorders>
          </w:tcPr>
          <w:p w:rsidR="005115A2" w:rsidRDefault="005115A2">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w:t>
            </w:r>
            <w:r>
              <w:lastRenderedPageBreak/>
              <w:t>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21.01.2011 </w:t>
            </w:r>
            <w:hyperlink r:id="rId2200" w:history="1">
              <w:r>
                <w:rPr>
                  <w:color w:val="0000FF"/>
                </w:rPr>
                <w:t>N 29</w:t>
              </w:r>
            </w:hyperlink>
            <w:r>
              <w:t xml:space="preserve">, от 19.04.2012 </w:t>
            </w:r>
            <w:hyperlink r:id="rId2201" w:history="1">
              <w:r>
                <w:rPr>
                  <w:color w:val="0000FF"/>
                </w:rPr>
                <w:t>N 197</w:t>
              </w:r>
            </w:hyperlink>
            <w:r>
              <w:t xml:space="preserve">, от 27.11.2013 </w:t>
            </w:r>
            <w:hyperlink r:id="rId2202" w:history="1">
              <w:r>
                <w:rPr>
                  <w:color w:val="0000FF"/>
                </w:rPr>
                <w:t>N 523</w:t>
              </w:r>
            </w:hyperlink>
            <w:r>
              <w:t xml:space="preserve">, от 04.12.2014 </w:t>
            </w:r>
            <w:hyperlink r:id="rId2203" w:history="1">
              <w:r>
                <w:rPr>
                  <w:color w:val="0000FF"/>
                </w:rPr>
                <w:t>N 566</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18.4.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18.4 исключен с 1 января 2017 года. - </w:t>
            </w:r>
            <w:hyperlink r:id="rId2204"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18.5.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18.5 исключен с 1 января 2017 года. - </w:t>
            </w:r>
            <w:hyperlink r:id="rId2205"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18.6. Выдача </w:t>
            </w:r>
            <w:hyperlink r:id="rId2206"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w:t>
            </w:r>
            <w:r>
              <w:lastRenderedPageBreak/>
              <w:t>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5115A2" w:rsidRDefault="005115A2">
            <w:pPr>
              <w:pStyle w:val="ConsPlusNormal"/>
            </w:pPr>
            <w:r>
              <w:lastRenderedPageBreak/>
              <w:t>налоговый орган по месту нахождения отчуждаемого объекта недвижимого имущества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lastRenderedPageBreak/>
              <w:t>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до истечения месяца, за который гражданином произведена уплата земельного налога и налога на недвижимость</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20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208" w:history="1">
              <w:r>
                <w:rPr>
                  <w:color w:val="0000FF"/>
                </w:rPr>
                <w:t>N 197</w:t>
              </w:r>
            </w:hyperlink>
            <w:r>
              <w:t xml:space="preserve">, от 20.01.2017 </w:t>
            </w:r>
            <w:hyperlink r:id="rId220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18.7. Выдача </w:t>
            </w:r>
            <w:hyperlink r:id="rId2210" w:history="1">
              <w:r>
                <w:rPr>
                  <w:color w:val="0000FF"/>
                </w:rPr>
                <w:t>справки</w:t>
              </w:r>
            </w:hyperlink>
            <w: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5115A2" w:rsidRDefault="005115A2">
            <w:pPr>
              <w:pStyle w:val="ConsPlusNormal"/>
            </w:pPr>
            <w:r>
              <w:t>организация по месту работы, службы, учебы, 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1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18.8. Выдача </w:t>
            </w:r>
            <w:hyperlink r:id="rId2212"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5115A2" w:rsidRDefault="005115A2">
            <w:pPr>
              <w:pStyle w:val="ConsPlusNormal"/>
            </w:pPr>
            <w:r>
              <w:t xml:space="preserve">налоговый орган по месту постановки гражданина на учет (месту его жительства), а при отсутствии места </w:t>
            </w:r>
            <w:r>
              <w:lastRenderedPageBreak/>
              <w:t>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1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18.9. Выдача </w:t>
            </w:r>
            <w:hyperlink r:id="rId2214"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5115A2" w:rsidRDefault="005115A2">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1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16"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lastRenderedPageBreak/>
              <w:t>18.10.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18.10 исключен с 1 января 2017 года. - </w:t>
            </w:r>
            <w:hyperlink r:id="rId2217"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18.11. Выдача </w:t>
            </w:r>
            <w:hyperlink r:id="rId2218"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18.11.1. о выдаче путевок (курсовок)</w:t>
            </w:r>
          </w:p>
        </w:tc>
        <w:tc>
          <w:tcPr>
            <w:tcW w:w="2551" w:type="dxa"/>
            <w:vMerge w:val="restart"/>
            <w:tcBorders>
              <w:top w:val="nil"/>
              <w:left w:val="nil"/>
              <w:bottom w:val="nil"/>
              <w:right w:val="nil"/>
            </w:tcBorders>
          </w:tcPr>
          <w:p w:rsidR="005115A2" w:rsidRDefault="005115A2">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1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5115A2" w:rsidRDefault="005115A2">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2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18.12. Выдача </w:t>
            </w:r>
            <w:hyperlink r:id="rId2221" w:history="1">
              <w:r>
                <w:rPr>
                  <w:color w:val="0000FF"/>
                </w:rPr>
                <w:t>справки</w:t>
              </w:r>
            </w:hyperlink>
            <w:r>
              <w:t xml:space="preserve"> об отсутствии (наличии) задолженности по таможенным платежам, процентам, пеням, экономическим санкциям</w:t>
            </w:r>
          </w:p>
        </w:tc>
        <w:tc>
          <w:tcPr>
            <w:tcW w:w="2551" w:type="dxa"/>
            <w:vMerge w:val="restart"/>
            <w:tcBorders>
              <w:top w:val="nil"/>
              <w:left w:val="nil"/>
              <w:bottom w:val="nil"/>
              <w:right w:val="nil"/>
            </w:tcBorders>
          </w:tcPr>
          <w:p w:rsidR="005115A2" w:rsidRDefault="005115A2">
            <w:pPr>
              <w:pStyle w:val="ConsPlusNormal"/>
            </w:pPr>
            <w:r>
              <w:t>Минская центральная таможня</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1 месяц</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2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18.13. Выдача </w:t>
            </w:r>
            <w:hyperlink r:id="rId2223"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5115A2" w:rsidRDefault="005115A2">
            <w:pPr>
              <w:pStyle w:val="ConsPlusNormal"/>
            </w:pPr>
            <w:r>
              <w:t>организация по месту работы, службы и иному месту получения доходов</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224"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18.14. Выдача справки, подтверждающей, что реализуемая продукция </w:t>
            </w:r>
            <w:r>
              <w:lastRenderedPageBreak/>
              <w:t>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дней со дня подачи заявления, а в случае запроса документов и </w:t>
            </w:r>
            <w:r>
              <w:lastRenderedPageBreak/>
              <w:t>(или)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5115A2" w:rsidRDefault="005115A2">
            <w:pPr>
              <w:pStyle w:val="ConsPlusNormal"/>
            </w:pPr>
            <w:r>
              <w:lastRenderedPageBreak/>
              <w:t xml:space="preserve">до завершения реализации указанной в справке продукции, </w:t>
            </w:r>
            <w:r>
              <w:lastRenderedPageBreak/>
              <w:t>но не более 1 года со дня выдачи справки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2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21.01.2011 </w:t>
            </w:r>
            <w:hyperlink r:id="rId2226" w:history="1">
              <w:r>
                <w:rPr>
                  <w:color w:val="0000FF"/>
                </w:rPr>
                <w:t>N 29</w:t>
              </w:r>
            </w:hyperlink>
            <w:r>
              <w:t xml:space="preserve">, от 20.01.2017 </w:t>
            </w:r>
            <w:hyperlink r:id="rId2227"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5115A2" w:rsidRDefault="005115A2">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22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день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5115A2" w:rsidRDefault="005115A2">
            <w:pPr>
              <w:pStyle w:val="ConsPlusNormal"/>
            </w:pPr>
            <w:r>
              <w:t>местный Совет депутатов, 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27.06.2011 </w:t>
            </w:r>
            <w:hyperlink r:id="rId2229" w:history="1">
              <w:r>
                <w:rPr>
                  <w:color w:val="0000FF"/>
                </w:rPr>
                <w:t>N 276</w:t>
              </w:r>
            </w:hyperlink>
            <w:r>
              <w:t xml:space="preserve">, от 19.04.2012 </w:t>
            </w:r>
            <w:hyperlink r:id="rId2230" w:history="1">
              <w:r>
                <w:rPr>
                  <w:color w:val="0000FF"/>
                </w:rPr>
                <w:t>N 197</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pPr>
            <w:r>
              <w:t>18.17. Исключен</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18.17 исключен с 1 января 2017 года. - </w:t>
            </w:r>
            <w:hyperlink r:id="rId2231" w:history="1">
              <w:r>
                <w:rPr>
                  <w:color w:val="0000FF"/>
                </w:rPr>
                <w:t>Указ</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18.17-1. Выдача </w:t>
            </w:r>
            <w:hyperlink r:id="rId2232"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5115A2" w:rsidRDefault="005115A2">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3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18.17-1 введен </w:t>
            </w:r>
            <w:hyperlink r:id="rId2234"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223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3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37"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5115A2" w:rsidRDefault="005115A2">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5115A2" w:rsidRDefault="005115A2">
            <w:pPr>
              <w:pStyle w:val="ConsPlusNormal"/>
            </w:pPr>
            <w:r>
              <w:t>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2238" w:history="1">
              <w:r>
                <w:rPr>
                  <w:color w:val="0000FF"/>
                </w:rPr>
                <w:t>величина</w:t>
              </w:r>
            </w:hyperlink>
            <w:r>
              <w:t xml:space="preserve"> - в иных случаях за каждый </w:t>
            </w:r>
            <w:r>
              <w:lastRenderedPageBreak/>
              <w:t>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239" w:history="1">
              <w:r>
                <w:rPr>
                  <w:color w:val="0000FF"/>
                </w:rPr>
                <w:t>N 197</w:t>
              </w:r>
            </w:hyperlink>
            <w:r>
              <w:t xml:space="preserve">, от 30.11.2017 </w:t>
            </w:r>
            <w:hyperlink r:id="rId2240" w:history="1">
              <w:r>
                <w:rPr>
                  <w:color w:val="0000FF"/>
                </w:rPr>
                <w:t>N 428</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224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4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43"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18.19. Проставление апостиля на официальном документе, составленном на территории 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5115A2" w:rsidRDefault="005115A2">
            <w:pPr>
              <w:pStyle w:val="ConsPlusNormal"/>
            </w:pPr>
            <w: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w:t>
            </w:r>
            <w:r>
              <w:lastRenderedPageBreak/>
              <w:t>Министерства иностранных дел</w:t>
            </w:r>
          </w:p>
        </w:tc>
        <w:tc>
          <w:tcPr>
            <w:tcW w:w="3005" w:type="dxa"/>
            <w:tcBorders>
              <w:top w:val="nil"/>
              <w:left w:val="nil"/>
              <w:bottom w:val="nil"/>
              <w:right w:val="nil"/>
            </w:tcBorders>
          </w:tcPr>
          <w:p w:rsidR="005115A2" w:rsidRDefault="005115A2">
            <w:pPr>
              <w:pStyle w:val="ConsPlusNormal"/>
            </w:pPr>
            <w:r>
              <w:lastRenderedPageBreak/>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24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 на котором проставляется апостиль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245" w:history="1">
              <w:r>
                <w:rPr>
                  <w:color w:val="0000FF"/>
                </w:rPr>
                <w:t>N 197</w:t>
              </w:r>
            </w:hyperlink>
            <w:r>
              <w:t xml:space="preserve">, от 04.12.2014 </w:t>
            </w:r>
            <w:hyperlink r:id="rId2246"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5115A2" w:rsidRDefault="005115A2">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5115A2" w:rsidRDefault="005115A2">
            <w:pPr>
              <w:pStyle w:val="ConsPlusNormal"/>
            </w:pPr>
            <w:r>
              <w:t>35 евро</w:t>
            </w:r>
          </w:p>
        </w:tc>
        <w:tc>
          <w:tcPr>
            <w:tcW w:w="2608" w:type="dxa"/>
            <w:vMerge w:val="restart"/>
            <w:tcBorders>
              <w:top w:val="nil"/>
              <w:left w:val="nil"/>
              <w:bottom w:val="nil"/>
              <w:right w:val="nil"/>
            </w:tcBorders>
          </w:tcPr>
          <w:p w:rsidR="005115A2" w:rsidRDefault="005115A2">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 на котором проставляется апостиль</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247" w:history="1">
              <w:r>
                <w:rPr>
                  <w:color w:val="0000FF"/>
                </w:rPr>
                <w:t>N 197</w:t>
              </w:r>
            </w:hyperlink>
            <w:r>
              <w:t xml:space="preserve">, от 04.12.2014 </w:t>
            </w:r>
            <w:hyperlink r:id="rId2248" w:history="1">
              <w:r>
                <w:rPr>
                  <w:color w:val="0000FF"/>
                </w:rPr>
                <w:t>N 566</w:t>
              </w:r>
            </w:hyperlink>
            <w:r>
              <w:t xml:space="preserve">, от 15.02.2016 </w:t>
            </w:r>
            <w:hyperlink r:id="rId2249" w:history="1">
              <w:r>
                <w:rPr>
                  <w:color w:val="0000FF"/>
                </w:rPr>
                <w:t>N 53</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225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5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52"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5115A2" w:rsidRDefault="005115A2">
            <w:pPr>
              <w:pStyle w:val="ConsPlusNormal"/>
            </w:pPr>
            <w:r>
              <w:lastRenderedPageBreak/>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25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5115A2" w:rsidRDefault="005115A2">
            <w:pPr>
              <w:pStyle w:val="ConsPlusNormal"/>
            </w:pPr>
            <w:r>
              <w:lastRenderedPageBreak/>
              <w:t>на срок действия документа, легализация которого осуществляется</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15 дней (для иных документов)</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54" w:history="1">
              <w:r>
                <w:rPr>
                  <w:color w:val="0000FF"/>
                </w:rPr>
                <w:t>Указа</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5115A2" w:rsidRDefault="005115A2">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5115A2" w:rsidRDefault="005115A2">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25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 легализация которого осуществляется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56" w:history="1">
              <w:r>
                <w:rPr>
                  <w:color w:val="0000FF"/>
                </w:rPr>
                <w:t>Указа</w:t>
              </w:r>
            </w:hyperlink>
            <w:r>
              <w:t xml:space="preserve"> Президента Республики Беларусь от 15.02.2016 N 53)</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18.21. Легализация официального документа за пределами </w:t>
            </w:r>
            <w:r>
              <w:lastRenderedPageBreak/>
              <w:t>Республики Беларусь:</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5115A2" w:rsidRDefault="005115A2">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5115A2" w:rsidRDefault="005115A2">
            <w:pPr>
              <w:pStyle w:val="ConsPlusNormal"/>
            </w:pPr>
            <w:r>
              <w:t>35 евро</w:t>
            </w:r>
          </w:p>
        </w:tc>
        <w:tc>
          <w:tcPr>
            <w:tcW w:w="2608" w:type="dxa"/>
            <w:vMerge w:val="restart"/>
            <w:tcBorders>
              <w:top w:val="nil"/>
              <w:left w:val="nil"/>
              <w:bottom w:val="nil"/>
              <w:right w:val="nil"/>
            </w:tcBorders>
          </w:tcPr>
          <w:p w:rsidR="005115A2" w:rsidRDefault="005115A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 легализация которого осуществляется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5115A2" w:rsidRDefault="005115A2">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5115A2" w:rsidRDefault="005115A2">
            <w:pPr>
              <w:pStyle w:val="ConsPlusNormal"/>
            </w:pPr>
            <w:r>
              <w:t>35 евро</w:t>
            </w:r>
          </w:p>
        </w:tc>
        <w:tc>
          <w:tcPr>
            <w:tcW w:w="2608" w:type="dxa"/>
            <w:vMerge w:val="restart"/>
            <w:tcBorders>
              <w:top w:val="nil"/>
              <w:left w:val="nil"/>
              <w:bottom w:val="nil"/>
              <w:right w:val="nil"/>
            </w:tcBorders>
          </w:tcPr>
          <w:p w:rsidR="005115A2" w:rsidRDefault="005115A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 легализация которого осуществляется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5115A2" w:rsidRDefault="005115A2">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5115A2" w:rsidRDefault="005115A2">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5115A2" w:rsidRDefault="005115A2">
            <w:pPr>
              <w:pStyle w:val="ConsPlusNormal"/>
            </w:pPr>
            <w:r>
              <w:t>35 евро</w:t>
            </w:r>
          </w:p>
        </w:tc>
        <w:tc>
          <w:tcPr>
            <w:tcW w:w="2608" w:type="dxa"/>
            <w:vMerge w:val="restart"/>
            <w:tcBorders>
              <w:top w:val="nil"/>
              <w:left w:val="nil"/>
              <w:bottom w:val="nil"/>
              <w:right w:val="nil"/>
            </w:tcBorders>
          </w:tcPr>
          <w:p w:rsidR="005115A2" w:rsidRDefault="005115A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5115A2" w:rsidRDefault="005115A2">
            <w:pPr>
              <w:pStyle w:val="ConsPlusNormal"/>
            </w:pPr>
            <w:r>
              <w:t>на срок действия документа, легализация которого осуществляется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18.22. Регистрация иностранной </w:t>
            </w:r>
            <w:r>
              <w:lastRenderedPageBreak/>
              <w:t>безвозмездной помощи в случае освобождения ее от подоходного налога с физических лиц</w:t>
            </w:r>
          </w:p>
        </w:tc>
        <w:tc>
          <w:tcPr>
            <w:tcW w:w="2551" w:type="dxa"/>
            <w:vMerge w:val="restart"/>
            <w:tcBorders>
              <w:top w:val="nil"/>
              <w:left w:val="nil"/>
              <w:bottom w:val="nil"/>
              <w:right w:val="nil"/>
            </w:tcBorders>
          </w:tcPr>
          <w:p w:rsidR="005115A2" w:rsidRDefault="005115A2">
            <w:pPr>
              <w:pStyle w:val="ConsPlusNormal"/>
            </w:pPr>
            <w:r>
              <w:lastRenderedPageBreak/>
              <w:t xml:space="preserve">Департамент по </w:t>
            </w:r>
            <w:r>
              <w:lastRenderedPageBreak/>
              <w:t>гуманитарной деятельности Управления делами Президента Республики Беларусь</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5 рабочих дней с даты </w:t>
            </w:r>
            <w:r>
              <w:lastRenderedPageBreak/>
              <w:t>согласования Президентом Республики Беларусь освобождения иностранной безвозмездной помощи от подоходного налога с физических лиц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план целевого использования (распределения) иностранной безвозмездной помощи в двух экземплярах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договора, дарственного письма или иного документа, содержащих сведения об условиях и целях использования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w:t>
            </w:r>
            <w:r>
              <w:lastRenderedPageBreak/>
              <w:t>документа на иностранном языке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w:t>
            </w:r>
            <w:hyperlink r:id="rId2257"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документа, подтверждающего статус физического лица (удостоверение инвалида, многодетной семьи, пенсионное </w:t>
            </w:r>
            <w:hyperlink r:id="rId2258" w:history="1">
              <w:r>
                <w:rPr>
                  <w:color w:val="0000FF"/>
                </w:rPr>
                <w:t>удостоверение</w:t>
              </w:r>
            </w:hyperlink>
            <w:r>
              <w:t xml:space="preserve">, </w:t>
            </w:r>
            <w:hyperlink r:id="rId2259" w:history="1">
              <w:r>
                <w:rPr>
                  <w:color w:val="0000FF"/>
                </w:rPr>
                <w:t>справка</w:t>
              </w:r>
            </w:hyperlink>
            <w:r>
              <w:t xml:space="preserve"> о размере заработной платы и другие)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60"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5115A2" w:rsidRDefault="005115A2">
            <w:pPr>
              <w:pStyle w:val="ConsPlusNormal"/>
            </w:pPr>
            <w:r>
              <w:t>Министерство финансов</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61" w:history="1">
              <w:r>
                <w:rPr>
                  <w:color w:val="0000FF"/>
                </w:rPr>
                <w:t>Указа</w:t>
              </w:r>
            </w:hyperlink>
            <w:r>
              <w:t xml:space="preserve"> Президента Республики Беларусь от 24.07.2014 N 368)</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w:t>
            </w:r>
            <w:r>
              <w:lastRenderedPageBreak/>
              <w:t xml:space="preserve">исключении капитальных строений (зданий, сооружений), их частей из </w:t>
            </w:r>
            <w:hyperlink r:id="rId2262" w:history="1">
              <w:r>
                <w:rPr>
                  <w:color w:val="0000FF"/>
                </w:rPr>
                <w:t>перечня</w:t>
              </w:r>
            </w:hyperlink>
            <w:r>
              <w:t xml:space="preserve">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2551" w:type="dxa"/>
            <w:vMerge w:val="restart"/>
            <w:tcBorders>
              <w:top w:val="nil"/>
              <w:left w:val="nil"/>
              <w:bottom w:val="nil"/>
              <w:right w:val="nil"/>
            </w:tcBorders>
          </w:tcPr>
          <w:p w:rsidR="005115A2" w:rsidRDefault="005115A2">
            <w:pPr>
              <w:pStyle w:val="ConsPlusNormal"/>
            </w:pPr>
            <w:r>
              <w:lastRenderedPageBreak/>
              <w:t>городской, районный исполнительный комитет (местная администрация района в г. Минске), администрация свободной экономической зоны</w:t>
            </w:r>
          </w:p>
        </w:tc>
        <w:tc>
          <w:tcPr>
            <w:tcW w:w="3005" w:type="dxa"/>
            <w:tcBorders>
              <w:top w:val="nil"/>
              <w:left w:val="nil"/>
              <w:bottom w:val="nil"/>
              <w:right w:val="nil"/>
            </w:tcBorders>
          </w:tcPr>
          <w:p w:rsidR="005115A2" w:rsidRDefault="005115A2">
            <w:pPr>
              <w:pStyle w:val="ConsPlusNormal"/>
            </w:pPr>
            <w:r>
              <w:t xml:space="preserve">заявление по </w:t>
            </w:r>
            <w:hyperlink r:id="rId2263" w:history="1">
              <w:r>
                <w:rPr>
                  <w:color w:val="0000FF"/>
                </w:rPr>
                <w:t>форме</w:t>
              </w:r>
            </w:hyperlink>
            <w:r>
              <w:t>, установленной Советом Министров Республики Беларусь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(документы), подтверждающий вовлечение в хозяйственный оборот, </w:t>
            </w:r>
            <w:r>
              <w:lastRenderedPageBreak/>
              <w:t>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18.24 введен </w:t>
            </w:r>
            <w:hyperlink r:id="rId2264" w:history="1">
              <w:r>
                <w:rPr>
                  <w:color w:val="0000FF"/>
                </w:rPr>
                <w:t>Указом</w:t>
              </w:r>
            </w:hyperlink>
            <w:r>
              <w:t xml:space="preserve"> Президента Республики Беларусь от 07.10.2013 N 455; в ред. </w:t>
            </w:r>
            <w:hyperlink r:id="rId2265" w:history="1">
              <w:r>
                <w:rPr>
                  <w:color w:val="0000FF"/>
                </w:rPr>
                <w:t>Указа</w:t>
              </w:r>
            </w:hyperlink>
            <w:r>
              <w:t xml:space="preserve"> Президента Республики Беларусь от 25.08.2016 N 319)</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18.25.1. касающимся </w:t>
            </w:r>
            <w:r>
              <w:lastRenderedPageBreak/>
              <w:t>имущественных и наследственных прав граждан</w:t>
            </w:r>
          </w:p>
        </w:tc>
        <w:tc>
          <w:tcPr>
            <w:tcW w:w="2551" w:type="dxa"/>
            <w:vMerge w:val="restart"/>
            <w:tcBorders>
              <w:top w:val="nil"/>
              <w:left w:val="nil"/>
              <w:bottom w:val="nil"/>
              <w:right w:val="nil"/>
            </w:tcBorders>
          </w:tcPr>
          <w:p w:rsidR="005115A2" w:rsidRDefault="005115A2">
            <w:pPr>
              <w:pStyle w:val="ConsPlusNormal"/>
            </w:pPr>
            <w:r>
              <w:lastRenderedPageBreak/>
              <w:t xml:space="preserve">государственное </w:t>
            </w:r>
            <w:r>
              <w:lastRenderedPageBreak/>
              <w:t>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266" w:history="1">
              <w:r>
                <w:rPr>
                  <w:color w:val="0000FF"/>
                </w:rPr>
                <w:t>величины</w:t>
              </w:r>
            </w:hyperlink>
            <w:r>
              <w:t xml:space="preserve"> - </w:t>
            </w:r>
            <w:r>
              <w:lastRenderedPageBreak/>
              <w:t>при просмотре документов за период до 3 лет</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подачи </w:t>
            </w:r>
            <w:r>
              <w:lastRenderedPageBreak/>
              <w:t>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 базовая </w:t>
            </w:r>
            <w:hyperlink r:id="rId2267"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Pr>
          <w:p w:rsidR="005115A2" w:rsidRDefault="005115A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18.25 введен </w:t>
            </w:r>
            <w:hyperlink r:id="rId2268" w:history="1">
              <w:r>
                <w:rPr>
                  <w:color w:val="0000FF"/>
                </w:rPr>
                <w:t>Указом</w:t>
              </w:r>
            </w:hyperlink>
            <w:r>
              <w:t xml:space="preserve"> Президента Республики Беларусь от 19.06.2015 N 251)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5115A2" w:rsidRDefault="005115A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26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18.26 введен </w:t>
            </w:r>
            <w:hyperlink r:id="rId2270" w:history="1">
              <w:r>
                <w:rPr>
                  <w:color w:val="0000FF"/>
                </w:rPr>
                <w:t>Указом</w:t>
              </w:r>
            </w:hyperlink>
            <w:r>
              <w:t xml:space="preserve"> Президента Республики Беларусь от 19.06.2015 N 251)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lastRenderedPageBreak/>
                    <w:t xml:space="preserve">О ставках патентных пошлин, см. также Налоговый </w:t>
                  </w:r>
                  <w:hyperlink r:id="rId2271" w:history="1">
                    <w:r>
                      <w:rPr>
                        <w:color w:val="0000FF"/>
                      </w:rPr>
                      <w:t>кодекс</w:t>
                    </w:r>
                  </w:hyperlink>
                  <w:r>
                    <w:rPr>
                      <w:color w:val="392C69"/>
                    </w:rPr>
                    <w:t xml:space="preserve">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lastRenderedPageBreak/>
              <w:t>ГЛАВА 19</w:t>
            </w:r>
          </w:p>
          <w:p w:rsidR="005115A2" w:rsidRDefault="005115A2">
            <w:pPr>
              <w:pStyle w:val="ConsPlusNormal"/>
              <w:jc w:val="center"/>
            </w:pPr>
            <w:r>
              <w:rPr>
                <w:b/>
              </w:rPr>
              <w:t>ОХРАНА ОБЪЕКТОВ ПРАВА ПРОМЫШЛЕННОЙ СОБСТВЕННОСТИ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pPr>
            <w:r>
              <w:t xml:space="preserve">(в ред. </w:t>
            </w:r>
            <w:hyperlink r:id="rId2272"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 Выдача патента на изобретение</w:t>
            </w:r>
          </w:p>
        </w:tc>
        <w:tc>
          <w:tcPr>
            <w:tcW w:w="2551" w:type="dxa"/>
            <w:vMerge w:val="restart"/>
            <w:tcBorders>
              <w:top w:val="nil"/>
              <w:left w:val="nil"/>
              <w:bottom w:val="nil"/>
              <w:right w:val="nil"/>
            </w:tcBorders>
          </w:tcPr>
          <w:p w:rsidR="005115A2" w:rsidRDefault="005115A2">
            <w:pPr>
              <w:pStyle w:val="ConsPlusNormal"/>
            </w:pPr>
            <w:r>
              <w:t>государственное 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1,25 базовой </w:t>
            </w:r>
            <w:hyperlink r:id="rId2273"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5115A2" w:rsidRDefault="005115A2">
            <w:pPr>
              <w:pStyle w:val="ConsPlusNormal"/>
            </w:pPr>
            <w:r>
              <w:t>5 дней со дня публикации</w:t>
            </w:r>
          </w:p>
        </w:tc>
        <w:tc>
          <w:tcPr>
            <w:tcW w:w="2381" w:type="dxa"/>
            <w:vMerge w:val="restart"/>
            <w:tcBorders>
              <w:top w:val="nil"/>
              <w:left w:val="nil"/>
              <w:bottom w:val="nil"/>
              <w:right w:val="nil"/>
            </w:tcBorders>
          </w:tcPr>
          <w:p w:rsidR="005115A2" w:rsidRDefault="005115A2">
            <w:pPr>
              <w:pStyle w:val="ConsPlusNormal"/>
            </w:pPr>
            <w:r>
              <w:t>20 лет с даты подачи заявки на выдачу патента</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2274" w:history="1">
              <w:r>
                <w:rPr>
                  <w:color w:val="0000FF"/>
                </w:rPr>
                <w:t>описание</w:t>
              </w:r>
            </w:hyperlink>
            <w:r>
              <w:t xml:space="preserve"> изобретения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val="restart"/>
            <w:tcBorders>
              <w:top w:val="nil"/>
              <w:left w:val="nil"/>
              <w:bottom w:val="nil"/>
              <w:right w:val="nil"/>
            </w:tcBorders>
          </w:tcPr>
          <w:p w:rsidR="005115A2" w:rsidRDefault="005115A2">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275" w:history="1">
              <w:r>
                <w:rPr>
                  <w:color w:val="0000FF"/>
                </w:rPr>
                <w:t>формула</w:t>
              </w:r>
            </w:hyperlink>
            <w:r>
              <w:t xml:space="preserve"> изобретения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276"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реферат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ходатайство о проведении патентной экспертизы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6 базовых </w:t>
            </w:r>
            <w:hyperlink r:id="rId2277" w:history="1">
              <w:r>
                <w:rPr>
                  <w:color w:val="0000FF"/>
                </w:rPr>
                <w:t>величин</w:t>
              </w:r>
            </w:hyperlink>
            <w:r>
              <w:t xml:space="preserve"> - за проведение патентной экспертизы заявки на выдачу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278"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3,5 базовой </w:t>
            </w:r>
            <w:hyperlink r:id="rId2279"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280" w:history="1">
              <w:r>
                <w:rPr>
                  <w:color w:val="0000FF"/>
                </w:rPr>
                <w:t>величины</w:t>
              </w:r>
            </w:hyperlink>
            <w:r>
              <w:t xml:space="preserve"> - за регистрацию изобретения в Государственном реестре изобретений и выдачу патента на изобретение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281" w:history="1">
              <w:r>
                <w:rPr>
                  <w:color w:val="0000FF"/>
                </w:rPr>
                <w:t>N 53</w:t>
              </w:r>
            </w:hyperlink>
            <w:r>
              <w:t xml:space="preserve">, от 20.01.2017 </w:t>
            </w:r>
            <w:hyperlink r:id="rId2282"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19.2. Поддержание патента на </w:t>
            </w:r>
            <w:r>
              <w:lastRenderedPageBreak/>
              <w:t>изобретение в силе на каждый год</w:t>
            </w:r>
          </w:p>
        </w:tc>
        <w:tc>
          <w:tcPr>
            <w:tcW w:w="2551" w:type="dxa"/>
            <w:vMerge w:val="restart"/>
            <w:tcBorders>
              <w:top w:val="nil"/>
              <w:left w:val="nil"/>
              <w:bottom w:val="nil"/>
              <w:right w:val="nil"/>
            </w:tcBorders>
          </w:tcPr>
          <w:p w:rsidR="005115A2" w:rsidRDefault="005115A2">
            <w:pPr>
              <w:pStyle w:val="ConsPlusNormal"/>
            </w:pPr>
            <w:r>
              <w:lastRenderedPageBreak/>
              <w:t>патентный орган</w:t>
            </w:r>
          </w:p>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w:t>
            </w:r>
            <w:r>
              <w:lastRenderedPageBreak/>
              <w:t>уплату патентной пошлины</w:t>
            </w:r>
          </w:p>
        </w:tc>
        <w:tc>
          <w:tcPr>
            <w:tcW w:w="2494" w:type="dxa"/>
            <w:tcBorders>
              <w:top w:val="nil"/>
              <w:left w:val="nil"/>
              <w:bottom w:val="nil"/>
              <w:right w:val="nil"/>
            </w:tcBorders>
          </w:tcPr>
          <w:p w:rsidR="005115A2" w:rsidRDefault="005115A2">
            <w:pPr>
              <w:pStyle w:val="ConsPlusNormal"/>
            </w:pPr>
            <w:r>
              <w:lastRenderedPageBreak/>
              <w:t xml:space="preserve">1,25 базовой </w:t>
            </w:r>
            <w:hyperlink r:id="rId2283" w:history="1">
              <w:r>
                <w:rPr>
                  <w:color w:val="0000FF"/>
                </w:rPr>
                <w:t>величины</w:t>
              </w:r>
            </w:hyperlink>
            <w:r>
              <w:t xml:space="preserve"> - </w:t>
            </w:r>
            <w:r>
              <w:lastRenderedPageBreak/>
              <w:t>за третий, четвертый годы действия патента</w:t>
            </w:r>
          </w:p>
        </w:tc>
        <w:tc>
          <w:tcPr>
            <w:tcW w:w="2608" w:type="dxa"/>
            <w:vMerge w:val="restart"/>
            <w:tcBorders>
              <w:top w:val="nil"/>
              <w:left w:val="nil"/>
              <w:bottom w:val="nil"/>
              <w:right w:val="nil"/>
            </w:tcBorders>
          </w:tcPr>
          <w:p w:rsidR="005115A2" w:rsidRDefault="005115A2">
            <w:pPr>
              <w:pStyle w:val="ConsPlusNormal"/>
            </w:pPr>
            <w:r>
              <w:lastRenderedPageBreak/>
              <w:t xml:space="preserve">15 дней со дня </w:t>
            </w:r>
            <w:r>
              <w:lastRenderedPageBreak/>
              <w:t>обращения</w:t>
            </w:r>
          </w:p>
        </w:tc>
        <w:tc>
          <w:tcPr>
            <w:tcW w:w="2381" w:type="dxa"/>
            <w:vMerge w:val="restart"/>
            <w:tcBorders>
              <w:top w:val="nil"/>
              <w:left w:val="nil"/>
              <w:bottom w:val="nil"/>
              <w:right w:val="nil"/>
            </w:tcBorders>
          </w:tcPr>
          <w:p w:rsidR="005115A2" w:rsidRDefault="005115A2">
            <w:pPr>
              <w:pStyle w:val="ConsPlusNormal"/>
            </w:pPr>
            <w:r>
              <w:lastRenderedPageBreak/>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1,75 базовой </w:t>
            </w:r>
            <w:hyperlink r:id="rId2284" w:history="1">
              <w:r>
                <w:rPr>
                  <w:color w:val="0000FF"/>
                </w:rPr>
                <w:t>величины</w:t>
              </w:r>
            </w:hyperlink>
            <w:r>
              <w:t xml:space="preserve"> - за пятый, шестой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285"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 базовые </w:t>
            </w:r>
            <w:hyperlink r:id="rId2286" w:history="1">
              <w:r>
                <w:rPr>
                  <w:color w:val="0000FF"/>
                </w:rPr>
                <w:t>величины</w:t>
              </w:r>
            </w:hyperlink>
            <w:r>
              <w:t xml:space="preserve"> - за девятый, десятый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3,5 базовой </w:t>
            </w:r>
            <w:hyperlink r:id="rId2287" w:history="1">
              <w:r>
                <w:rPr>
                  <w:color w:val="0000FF"/>
                </w:rPr>
                <w:t>величины</w:t>
              </w:r>
            </w:hyperlink>
            <w:r>
              <w:t xml:space="preserve"> - за одиннадцатый, двенадцатый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4,25 базовой </w:t>
            </w:r>
            <w:hyperlink r:id="rId2288" w:history="1">
              <w:r>
                <w:rPr>
                  <w:color w:val="0000FF"/>
                </w:rPr>
                <w:t>величины</w:t>
              </w:r>
            </w:hyperlink>
            <w:r>
              <w:t xml:space="preserve"> - за тринадцатый, четырнадцатый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4,75 базовой </w:t>
            </w:r>
            <w:hyperlink r:id="rId2289" w:history="1">
              <w:r>
                <w:rPr>
                  <w:color w:val="0000FF"/>
                </w:rPr>
                <w:t>величины</w:t>
              </w:r>
            </w:hyperlink>
            <w:r>
              <w:t xml:space="preserve"> - за пятнадцатый, шестнадцатый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5,5 базовой </w:t>
            </w:r>
            <w:hyperlink r:id="rId2290" w:history="1">
              <w:r>
                <w:rPr>
                  <w:color w:val="0000FF"/>
                </w:rPr>
                <w:t>величины</w:t>
              </w:r>
            </w:hyperlink>
            <w:r>
              <w:t xml:space="preserve"> - за семнадцатый, восемнадцатый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6 базовых </w:t>
            </w:r>
            <w:hyperlink r:id="rId2291" w:history="1">
              <w:r>
                <w:rPr>
                  <w:color w:val="0000FF"/>
                </w:rPr>
                <w:t>величин</w:t>
              </w:r>
            </w:hyperlink>
            <w:r>
              <w:t xml:space="preserve"> - за девятнадцатый, двадцатый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8,25 базовой </w:t>
            </w:r>
            <w:hyperlink r:id="rId2292" w:history="1">
              <w:r>
                <w:rPr>
                  <w:color w:val="0000FF"/>
                </w:rPr>
                <w:t>величины</w:t>
              </w:r>
            </w:hyperlink>
            <w:r>
              <w:t xml:space="preserve"> - за двадцать первый - двадцать пятый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293"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19.3. Выдача патента на полезную модель</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2,5 базовой </w:t>
            </w:r>
            <w:hyperlink r:id="rId2294" w:history="1">
              <w:r>
                <w:rPr>
                  <w:color w:val="0000FF"/>
                </w:rPr>
                <w:t>величины</w:t>
              </w:r>
            </w:hyperlink>
            <w:r>
              <w:t xml:space="preserve"> - за подачу и проведение экспертизы заявки на выдачу патента на одну полезную модель</w:t>
            </w:r>
          </w:p>
        </w:tc>
        <w:tc>
          <w:tcPr>
            <w:tcW w:w="2608" w:type="dxa"/>
            <w:vMerge w:val="restart"/>
            <w:tcBorders>
              <w:top w:val="nil"/>
              <w:left w:val="nil"/>
              <w:bottom w:val="nil"/>
              <w:right w:val="nil"/>
            </w:tcBorders>
          </w:tcPr>
          <w:p w:rsidR="005115A2" w:rsidRDefault="005115A2">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5115A2" w:rsidRDefault="005115A2">
            <w:pPr>
              <w:pStyle w:val="ConsPlusNormal"/>
            </w:pPr>
            <w:r>
              <w:t>5 лет с даты подачи заявки на выдачу патента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295" w:history="1">
              <w:r>
                <w:rPr>
                  <w:color w:val="0000FF"/>
                </w:rPr>
                <w:t>описание</w:t>
              </w:r>
            </w:hyperlink>
            <w:r>
              <w:t xml:space="preserve"> полезной модели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296" w:history="1">
              <w:r>
                <w:rPr>
                  <w:color w:val="0000FF"/>
                </w:rPr>
                <w:t>формула</w:t>
              </w:r>
            </w:hyperlink>
            <w:r>
              <w:t xml:space="preserve"> полезной модели чертежи, если они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необходимы для</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297"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понимания сущности полезной модели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реферат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1,25 базовой </w:t>
            </w:r>
            <w:hyperlink r:id="rId2298" w:history="1">
              <w:r>
                <w:rPr>
                  <w:color w:val="0000FF"/>
                </w:rPr>
                <w:t>величины</w:t>
              </w:r>
            </w:hyperlink>
            <w:r>
              <w:t xml:space="preserve"> - дополнительно за каждую полезную </w:t>
            </w:r>
            <w:r>
              <w:lastRenderedPageBreak/>
              <w:t>модель свыше одной - в случае подачи и проведения экспертизы заявки на выдачу патента на группу полезных моделей</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299" w:history="1">
              <w:r>
                <w:rPr>
                  <w:color w:val="0000FF"/>
                </w:rPr>
                <w:t>величины</w:t>
              </w:r>
            </w:hyperlink>
            <w:r>
              <w:t xml:space="preserve"> - за регистрацию полезной модели в Государственном реестре полезных моделей и выдачу патента на полезную модель</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00" w:history="1">
              <w:r>
                <w:rPr>
                  <w:color w:val="0000FF"/>
                </w:rPr>
                <w:t>N 53</w:t>
              </w:r>
            </w:hyperlink>
            <w:r>
              <w:t xml:space="preserve">, от 20.01.2017 </w:t>
            </w:r>
            <w:hyperlink r:id="rId2301"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ходатайство</w:t>
            </w:r>
            <w:r>
              <w:br/>
            </w:r>
            <w:r>
              <w:br/>
              <w:t>документ, подтверждающий уплату патентной пошлины</w:t>
            </w:r>
          </w:p>
        </w:tc>
        <w:tc>
          <w:tcPr>
            <w:tcW w:w="2494" w:type="dxa"/>
            <w:tcBorders>
              <w:top w:val="nil"/>
              <w:left w:val="nil"/>
              <w:bottom w:val="nil"/>
              <w:right w:val="nil"/>
            </w:tcBorders>
          </w:tcPr>
          <w:p w:rsidR="005115A2" w:rsidRDefault="005115A2">
            <w:pPr>
              <w:pStyle w:val="ConsPlusNormal"/>
            </w:pPr>
            <w:r>
              <w:t xml:space="preserve">12 базовых </w:t>
            </w:r>
            <w:hyperlink r:id="rId2302"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303"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lastRenderedPageBreak/>
              <w:br/>
              <w:t xml:space="preserve">6 базовых </w:t>
            </w:r>
            <w:hyperlink r:id="rId2304" w:history="1">
              <w:r>
                <w:rPr>
                  <w:color w:val="0000FF"/>
                </w:rPr>
                <w:t>величин</w:t>
              </w:r>
            </w:hyperlink>
            <w:r>
              <w:t xml:space="preserve"> - дополнительно за каждую полезную модель свыше одной - в случае проведения проверки группы полезных моделей</w:t>
            </w:r>
          </w:p>
        </w:tc>
        <w:tc>
          <w:tcPr>
            <w:tcW w:w="2608" w:type="dxa"/>
            <w:tcBorders>
              <w:top w:val="nil"/>
              <w:left w:val="nil"/>
              <w:bottom w:val="nil"/>
              <w:right w:val="nil"/>
            </w:tcBorders>
          </w:tcPr>
          <w:p w:rsidR="005115A2" w:rsidRDefault="005115A2">
            <w:pPr>
              <w:pStyle w:val="ConsPlusNormal"/>
            </w:pPr>
            <w:r>
              <w:lastRenderedPageBreak/>
              <w:t>3 месяца с даты поступления ходатайства</w:t>
            </w:r>
          </w:p>
        </w:tc>
        <w:tc>
          <w:tcPr>
            <w:tcW w:w="2381" w:type="dxa"/>
            <w:tcBorders>
              <w:top w:val="nil"/>
              <w:left w:val="nil"/>
              <w:bottom w:val="nil"/>
              <w:right w:val="nil"/>
            </w:tcBorders>
          </w:tcPr>
          <w:p w:rsidR="005115A2" w:rsidRDefault="005115A2">
            <w:pPr>
              <w:pStyle w:val="ConsPlusNormal"/>
            </w:pPr>
            <w:r>
              <w:t>до окончания срока действия патента на полезную модель</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19.3-1 введен </w:t>
            </w:r>
            <w:hyperlink r:id="rId2305" w:history="1">
              <w:r>
                <w:rPr>
                  <w:color w:val="0000FF"/>
                </w:rPr>
                <w:t>Указом</w:t>
              </w:r>
            </w:hyperlink>
            <w:r>
              <w:t xml:space="preserve"> Президента Республики Беларусь от 26.07.2018 N 298)</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19.4. Поддержание патента на полезную модель в силе на каждый год</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tcBorders>
              <w:top w:val="nil"/>
              <w:left w:val="nil"/>
              <w:bottom w:val="nil"/>
              <w:right w:val="nil"/>
            </w:tcBorders>
          </w:tcPr>
          <w:p w:rsidR="005115A2" w:rsidRDefault="005115A2">
            <w:pPr>
              <w:pStyle w:val="ConsPlusNormal"/>
            </w:pPr>
            <w:r>
              <w:t xml:space="preserve">1 базовая </w:t>
            </w:r>
            <w:hyperlink r:id="rId2306"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5115A2" w:rsidRDefault="005115A2">
            <w:pPr>
              <w:pStyle w:val="ConsPlusNormal"/>
            </w:pPr>
            <w:r>
              <w:t>15 дней со дня обращения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1,5 базовой </w:t>
            </w:r>
            <w:hyperlink r:id="rId2307"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308"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1,75 базовой </w:t>
            </w:r>
            <w:hyperlink r:id="rId2309" w:history="1">
              <w:r>
                <w:rPr>
                  <w:color w:val="0000FF"/>
                </w:rPr>
                <w:t>величины</w:t>
              </w:r>
            </w:hyperlink>
            <w:r>
              <w:t xml:space="preserve"> - за девятый, десятый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20.01.2017 </w:t>
            </w:r>
            <w:hyperlink r:id="rId2310" w:history="1">
              <w:r>
                <w:rPr>
                  <w:color w:val="0000FF"/>
                </w:rPr>
                <w:t>N 21</w:t>
              </w:r>
            </w:hyperlink>
            <w:r>
              <w:t xml:space="preserve">, от 26.07.2018 </w:t>
            </w:r>
            <w:hyperlink r:id="rId2311" w:history="1">
              <w:r>
                <w:rPr>
                  <w:color w:val="0000FF"/>
                </w:rPr>
                <w:t>N 298</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2,5 базовой </w:t>
            </w:r>
            <w:hyperlink r:id="rId2312" w:history="1">
              <w:r>
                <w:rPr>
                  <w:color w:val="0000FF"/>
                </w:rPr>
                <w:t>величины</w:t>
              </w:r>
            </w:hyperlink>
            <w:r>
              <w:t xml:space="preserve"> - за подачу и проведение экспертизы заявки на выдачу патента на промышленный образец </w:t>
            </w:r>
            <w:r>
              <w:lastRenderedPageBreak/>
              <w:t>в отношении одного варианта промышленного образца</w:t>
            </w:r>
          </w:p>
        </w:tc>
        <w:tc>
          <w:tcPr>
            <w:tcW w:w="2608" w:type="dxa"/>
            <w:vMerge w:val="restart"/>
            <w:tcBorders>
              <w:top w:val="nil"/>
              <w:left w:val="nil"/>
              <w:bottom w:val="nil"/>
              <w:right w:val="nil"/>
            </w:tcBorders>
          </w:tcPr>
          <w:p w:rsidR="005115A2" w:rsidRDefault="005115A2">
            <w:pPr>
              <w:pStyle w:val="ConsPlusNormal"/>
            </w:pPr>
            <w:r>
              <w:lastRenderedPageBreak/>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5115A2" w:rsidRDefault="005115A2">
            <w:pPr>
              <w:pStyle w:val="ConsPlusNormal"/>
            </w:pPr>
            <w:r>
              <w:t>10 лет с даты подачи заявки на выдачу патента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комплект изображений, дающих полное представление о внешнем виде изделия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2313" w:history="1">
              <w:r>
                <w:rPr>
                  <w:color w:val="0000FF"/>
                </w:rPr>
                <w:t>описание</w:t>
              </w:r>
            </w:hyperlink>
            <w:r>
              <w:t xml:space="preserve"> промышленного образца, включающее его существенные признаки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0,25 базовой </w:t>
            </w:r>
            <w:hyperlink r:id="rId2314"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1,25 базовой </w:t>
            </w:r>
            <w:hyperlink r:id="rId2315"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0,25 базовой </w:t>
            </w:r>
            <w:hyperlink r:id="rId2316" w:history="1">
              <w:r>
                <w:rPr>
                  <w:color w:val="0000FF"/>
                </w:rPr>
                <w:t>величины</w:t>
              </w:r>
            </w:hyperlink>
            <w:r>
              <w:t xml:space="preserve"> - дополнительно за каждый вид изделия свыше семи в отношении каждого </w:t>
            </w:r>
            <w:r>
              <w:lastRenderedPageBreak/>
              <w:t>варианта промышленного образца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317" w:history="1">
              <w:r>
                <w:rPr>
                  <w:color w:val="0000FF"/>
                </w:rPr>
                <w:t>величины</w:t>
              </w:r>
            </w:hyperlink>
            <w:r>
              <w:t xml:space="preserve"> - за регистрацию промышленного образца в Государственном реестре промышленных образцов и выдачу патента на промышленный образец</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18" w:history="1">
              <w:r>
                <w:rPr>
                  <w:color w:val="0000FF"/>
                </w:rPr>
                <w:t>N 53</w:t>
              </w:r>
            </w:hyperlink>
            <w:r>
              <w:t xml:space="preserve">, от 20.01.2017 </w:t>
            </w:r>
            <w:hyperlink r:id="rId231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19.6. Поддержание патента на промышленный образец в силе на каждый год</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tcBorders>
              <w:top w:val="nil"/>
              <w:left w:val="nil"/>
              <w:bottom w:val="nil"/>
              <w:right w:val="nil"/>
            </w:tcBorders>
          </w:tcPr>
          <w:p w:rsidR="005115A2" w:rsidRDefault="005115A2">
            <w:pPr>
              <w:pStyle w:val="ConsPlusNormal"/>
            </w:pPr>
            <w:r>
              <w:t xml:space="preserve">1 базовая </w:t>
            </w:r>
            <w:hyperlink r:id="rId2320"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5115A2" w:rsidRDefault="005115A2">
            <w:pPr>
              <w:pStyle w:val="ConsPlusNormal"/>
            </w:pPr>
            <w:r>
              <w:t>15 дней со дня обращения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1,5 базовой </w:t>
            </w:r>
            <w:hyperlink r:id="rId2321"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322"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 базовые </w:t>
            </w:r>
            <w:hyperlink r:id="rId2323" w:history="1">
              <w:r>
                <w:rPr>
                  <w:color w:val="0000FF"/>
                </w:rPr>
                <w:t>величины</w:t>
              </w:r>
            </w:hyperlink>
            <w:r>
              <w:t xml:space="preserve"> - за девятый - одиннадцатый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3,5 базовой </w:t>
            </w:r>
            <w:hyperlink r:id="rId2324" w:history="1">
              <w:r>
                <w:rPr>
                  <w:color w:val="0000FF"/>
                </w:rPr>
                <w:t>величины</w:t>
              </w:r>
            </w:hyperlink>
            <w:r>
              <w:t xml:space="preserve"> - за двенадцатый - пятнадцатый годы </w:t>
            </w:r>
            <w:r>
              <w:lastRenderedPageBreak/>
              <w:t>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32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ходатайство</w:t>
            </w:r>
          </w:p>
        </w:tc>
        <w:tc>
          <w:tcPr>
            <w:tcW w:w="2494" w:type="dxa"/>
            <w:vMerge w:val="restart"/>
            <w:tcBorders>
              <w:top w:val="nil"/>
              <w:left w:val="nil"/>
              <w:bottom w:val="nil"/>
              <w:right w:val="nil"/>
            </w:tcBorders>
          </w:tcPr>
          <w:p w:rsidR="005115A2" w:rsidRDefault="005115A2">
            <w:pPr>
              <w:pStyle w:val="ConsPlusNormal"/>
            </w:pPr>
            <w:r>
              <w:t xml:space="preserve">4,75 базовой </w:t>
            </w:r>
            <w:hyperlink r:id="rId232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ходатайства о продлении срока действия патента на изобретение, полезную модель</w:t>
            </w:r>
          </w:p>
        </w:tc>
        <w:tc>
          <w:tcPr>
            <w:tcW w:w="2381" w:type="dxa"/>
            <w:vMerge w:val="restart"/>
            <w:tcBorders>
              <w:top w:val="nil"/>
              <w:left w:val="nil"/>
              <w:bottom w:val="nil"/>
              <w:right w:val="nil"/>
            </w:tcBorders>
          </w:tcPr>
          <w:p w:rsidR="005115A2" w:rsidRDefault="005115A2">
            <w:pPr>
              <w:pStyle w:val="ConsPlusNormal"/>
            </w:pPr>
            <w:r>
              <w:t>до 5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tcBorders>
              <w:top w:val="nil"/>
              <w:left w:val="nil"/>
              <w:bottom w:val="nil"/>
              <w:right w:val="nil"/>
            </w:tcBorders>
          </w:tcPr>
          <w:p w:rsidR="005115A2" w:rsidRDefault="005115A2">
            <w:pPr>
              <w:pStyle w:val="ConsPlusNormal"/>
            </w:pPr>
            <w:r>
              <w:t xml:space="preserve">15 дней со дня подачи </w:t>
            </w:r>
            <w:hyperlink r:id="rId2327" w:history="1">
              <w:r>
                <w:rPr>
                  <w:color w:val="0000FF"/>
                </w:rPr>
                <w:t>ходатайства</w:t>
              </w:r>
            </w:hyperlink>
            <w:r>
              <w:t xml:space="preserve"> о продлении срока действия патента на промышленный образец</w:t>
            </w:r>
          </w:p>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20.01.2017 </w:t>
            </w:r>
            <w:hyperlink r:id="rId2328" w:history="1">
              <w:r>
                <w:rPr>
                  <w:color w:val="0000FF"/>
                </w:rPr>
                <w:t>N 21</w:t>
              </w:r>
            </w:hyperlink>
            <w:r>
              <w:t xml:space="preserve">, от 26.07.2018 </w:t>
            </w:r>
            <w:hyperlink r:id="rId2329" w:history="1">
              <w:r>
                <w:rPr>
                  <w:color w:val="0000FF"/>
                </w:rPr>
                <w:t>N 298</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ходатайство</w:t>
            </w:r>
          </w:p>
        </w:tc>
        <w:tc>
          <w:tcPr>
            <w:tcW w:w="2494" w:type="dxa"/>
            <w:vMerge w:val="restart"/>
            <w:tcBorders>
              <w:top w:val="nil"/>
              <w:left w:val="nil"/>
              <w:bottom w:val="nil"/>
              <w:right w:val="nil"/>
            </w:tcBorders>
          </w:tcPr>
          <w:p w:rsidR="005115A2" w:rsidRDefault="005115A2">
            <w:pPr>
              <w:pStyle w:val="ConsPlusNormal"/>
            </w:pPr>
            <w:r>
              <w:t xml:space="preserve">4,75 базовой </w:t>
            </w:r>
            <w:hyperlink r:id="rId233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2 месяца со дня подачи ходатайства</w:t>
            </w:r>
          </w:p>
        </w:tc>
        <w:tc>
          <w:tcPr>
            <w:tcW w:w="2381" w:type="dxa"/>
            <w:vMerge w:val="restart"/>
            <w:tcBorders>
              <w:top w:val="nil"/>
              <w:left w:val="nil"/>
              <w:bottom w:val="nil"/>
              <w:right w:val="nil"/>
            </w:tcBorders>
          </w:tcPr>
          <w:p w:rsidR="005115A2" w:rsidRDefault="005115A2">
            <w:pPr>
              <w:pStyle w:val="ConsPlusNormal"/>
            </w:pPr>
            <w:r>
              <w:t>до окончания срока действия патента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3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hyperlink r:id="rId2332"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1,25 базовой </w:t>
            </w:r>
            <w:hyperlink r:id="rId2333"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5115A2" w:rsidRDefault="005115A2">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5115A2" w:rsidRDefault="005115A2">
            <w:pPr>
              <w:pStyle w:val="ConsPlusNormal"/>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w:t>
            </w: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заполненная </w:t>
            </w:r>
            <w:hyperlink r:id="rId2334" w:history="1">
              <w:r>
                <w:rPr>
                  <w:color w:val="0000FF"/>
                </w:rPr>
                <w:t>анкета</w:t>
              </w:r>
            </w:hyperlink>
            <w:r>
              <w:t xml:space="preserve"> сорта растения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9,5 базовой </w:t>
            </w:r>
            <w:hyperlink r:id="rId2335" w:history="1">
              <w:r>
                <w:rPr>
                  <w:color w:val="0000FF"/>
                </w:rPr>
                <w:t>величины</w:t>
              </w:r>
            </w:hyperlink>
            <w:r>
              <w:t xml:space="preserve"> - за проведение патентной экспертизы </w:t>
            </w:r>
            <w:r>
              <w:lastRenderedPageBreak/>
              <w:t>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4,75 базовой </w:t>
            </w:r>
            <w:hyperlink r:id="rId2336" w:history="1">
              <w:r>
                <w:rPr>
                  <w:color w:val="0000FF"/>
                </w:rPr>
                <w:t>величины</w:t>
              </w:r>
            </w:hyperlink>
            <w:r>
              <w:t xml:space="preserve"> - за проведение патентной </w:t>
            </w:r>
            <w:hyperlink r:id="rId2337"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338" w:history="1">
              <w:r>
                <w:rPr>
                  <w:color w:val="0000FF"/>
                </w:rPr>
                <w:t>величины</w:t>
              </w:r>
            </w:hyperlink>
            <w:r>
              <w:t xml:space="preserve">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39" w:history="1">
              <w:r>
                <w:rPr>
                  <w:color w:val="0000FF"/>
                </w:rPr>
                <w:t>N 53</w:t>
              </w:r>
            </w:hyperlink>
            <w:r>
              <w:t xml:space="preserve">, от 20.01.2017 </w:t>
            </w:r>
            <w:hyperlink r:id="rId234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19.10. Поддержание патента на сорт растения в силе на каждый год его действия</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tcBorders>
              <w:top w:val="nil"/>
              <w:left w:val="nil"/>
              <w:bottom w:val="nil"/>
              <w:right w:val="nil"/>
            </w:tcBorders>
          </w:tcPr>
          <w:p w:rsidR="005115A2" w:rsidRDefault="005115A2">
            <w:pPr>
              <w:pStyle w:val="ConsPlusNormal"/>
            </w:pPr>
            <w:r>
              <w:t xml:space="preserve">1 базовая </w:t>
            </w:r>
            <w:hyperlink r:id="rId2341"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5115A2" w:rsidRDefault="005115A2">
            <w:pPr>
              <w:pStyle w:val="ConsPlusNormal"/>
            </w:pPr>
            <w:r>
              <w:t>15 дней со дня обращения</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 базовые </w:t>
            </w:r>
            <w:hyperlink r:id="rId2342" w:history="1">
              <w:r>
                <w:rPr>
                  <w:color w:val="0000FF"/>
                </w:rPr>
                <w:t>величины</w:t>
              </w:r>
            </w:hyperlink>
            <w:r>
              <w:t xml:space="preserve"> - за </w:t>
            </w:r>
            <w:r>
              <w:lastRenderedPageBreak/>
              <w:t>четвертый - шестой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343" w:history="1">
              <w:r>
                <w:rPr>
                  <w:color w:val="0000FF"/>
                </w:rPr>
                <w:t>величины</w:t>
              </w:r>
            </w:hyperlink>
            <w:r>
              <w:t xml:space="preserve"> - за седьмой - девятый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3,5 базовой </w:t>
            </w:r>
            <w:hyperlink r:id="rId2344" w:history="1">
              <w:r>
                <w:rPr>
                  <w:color w:val="0000FF"/>
                </w:rPr>
                <w:t>величины</w:t>
              </w:r>
            </w:hyperlink>
            <w:r>
              <w:t xml:space="preserve"> - за десятый - двадцать пятый годы действия патента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4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hyperlink r:id="rId234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2347" w:history="1">
              <w:r>
                <w:rPr>
                  <w:color w:val="0000FF"/>
                </w:rPr>
                <w:t>величин</w:t>
              </w:r>
            </w:hyperlink>
            <w:r>
              <w:t xml:space="preserve"> - за подачу заявки на регистрацию товарного знака</w:t>
            </w:r>
          </w:p>
        </w:tc>
        <w:tc>
          <w:tcPr>
            <w:tcW w:w="2608" w:type="dxa"/>
            <w:vMerge w:val="restart"/>
            <w:tcBorders>
              <w:top w:val="nil"/>
              <w:left w:val="nil"/>
              <w:bottom w:val="nil"/>
              <w:right w:val="nil"/>
            </w:tcBorders>
          </w:tcPr>
          <w:p w:rsidR="005115A2" w:rsidRDefault="005115A2">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5115A2" w:rsidRDefault="005115A2">
            <w:pPr>
              <w:pStyle w:val="ConsPlusNormal"/>
            </w:pPr>
            <w:r>
              <w:t>10 лет с даты подачи заявки на регистрацию товарного знака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заявляемое обозначение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перечень товаров и услуг, для которых испрашивается охрана товарного знака, а также указание на соответствующий класс (классы) согласно Международной </w:t>
            </w:r>
            <w:hyperlink r:id="rId2348" w:history="1">
              <w:r>
                <w:rPr>
                  <w:color w:val="0000FF"/>
                </w:rPr>
                <w:t>классификации</w:t>
              </w:r>
            </w:hyperlink>
            <w:r>
              <w:t xml:space="preserve"> товаров и услуг для регистрации знаков (далее - МКТУ)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349"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tcBorders>
              <w:top w:val="nil"/>
              <w:left w:val="nil"/>
              <w:bottom w:val="nil"/>
              <w:right w:val="nil"/>
            </w:tcBorders>
          </w:tcPr>
          <w:p w:rsidR="005115A2" w:rsidRDefault="005115A2">
            <w:pPr>
              <w:pStyle w:val="ConsPlusNormal"/>
            </w:pPr>
            <w:r>
              <w:t xml:space="preserve">28 базовых </w:t>
            </w:r>
            <w:hyperlink r:id="rId2350" w:history="1">
              <w:r>
                <w:rPr>
                  <w:color w:val="0000FF"/>
                </w:rPr>
                <w:t>величин</w:t>
              </w:r>
            </w:hyperlink>
            <w:r>
              <w:t xml:space="preserve"> - за проведение </w:t>
            </w:r>
            <w:hyperlink r:id="rId2351"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19 базовых </w:t>
            </w:r>
            <w:hyperlink r:id="rId2352" w:history="1">
              <w:r>
                <w:rPr>
                  <w:color w:val="0000FF"/>
                </w:rPr>
                <w:t>величин</w:t>
              </w:r>
            </w:hyperlink>
            <w:r>
              <w:t xml:space="preserve"> - за </w:t>
            </w:r>
            <w:r>
              <w:lastRenderedPageBreak/>
              <w:t>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353"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55 базовых </w:t>
            </w:r>
            <w:hyperlink r:id="rId2354"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10 лет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5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hyperlink r:id="rId235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4,75 базовой </w:t>
            </w:r>
            <w:hyperlink r:id="rId2357" w:history="1">
              <w:r>
                <w:rPr>
                  <w:color w:val="0000FF"/>
                </w:rPr>
                <w:t>величины</w:t>
              </w:r>
            </w:hyperlink>
            <w:r>
              <w:t xml:space="preserve"> - за подачу заявки на регистрацию топологии интегральной микросхемы и проведение экспертизы этой заявки</w:t>
            </w:r>
          </w:p>
        </w:tc>
        <w:tc>
          <w:tcPr>
            <w:tcW w:w="2608" w:type="dxa"/>
            <w:vMerge w:val="restart"/>
            <w:tcBorders>
              <w:top w:val="nil"/>
              <w:left w:val="nil"/>
              <w:bottom w:val="nil"/>
              <w:right w:val="nil"/>
            </w:tcBorders>
          </w:tcPr>
          <w:p w:rsidR="005115A2" w:rsidRDefault="005115A2">
            <w:pPr>
              <w:pStyle w:val="ConsPlusNormal"/>
            </w:pPr>
            <w:r>
              <w:t>5 дней со дня регистрации в Государственном реестре топологий интегральных микросхем</w:t>
            </w:r>
          </w:p>
        </w:tc>
        <w:tc>
          <w:tcPr>
            <w:tcW w:w="2381" w:type="dxa"/>
            <w:vMerge w:val="restart"/>
            <w:tcBorders>
              <w:top w:val="nil"/>
              <w:left w:val="nil"/>
              <w:bottom w:val="nil"/>
              <w:right w:val="nil"/>
            </w:tcBorders>
          </w:tcPr>
          <w:p w:rsidR="005115A2" w:rsidRDefault="005115A2">
            <w:pPr>
              <w:pStyle w:val="ConsPlusNormal"/>
            </w:pPr>
            <w:r>
              <w:t>10 лет с более ранней из следующих дат:</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депонируемые материалы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реферат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с даты первого использования топологии интегральной микросхемы</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2,5 базовой </w:t>
            </w:r>
            <w:hyperlink r:id="rId2358" w:history="1">
              <w:r>
                <w:rPr>
                  <w:color w:val="0000FF"/>
                </w:rPr>
                <w:t>величины</w:t>
              </w:r>
            </w:hyperlink>
            <w:r>
              <w:t xml:space="preserve"> - за регистрацию топологии интегральной микросхемы в Государственном реестре топологий </w:t>
            </w:r>
            <w:r>
              <w:lastRenderedPageBreak/>
              <w:t>интегральных микросхем и выдачу свидетельства на топологию интегральной микросхемы</w:t>
            </w:r>
          </w:p>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 xml:space="preserve">с даты регистрации топологии интегральной микросхемы в Государственном реестре топологий </w:t>
            </w:r>
            <w:r>
              <w:lastRenderedPageBreak/>
              <w:t>интегральных микросхем</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35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2360"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окончания срока действия патента, свидетельства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6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19.15. Выдача дубликатов охранных документов на объекты промышленной собственности (патент, свидетельство) и удостоверений селекционера</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ходатайство</w:t>
            </w:r>
          </w:p>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362"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15 дней со дня подачи ходатайства</w:t>
            </w:r>
          </w:p>
        </w:tc>
        <w:tc>
          <w:tcPr>
            <w:tcW w:w="2381" w:type="dxa"/>
            <w:vMerge w:val="restart"/>
            <w:tcBorders>
              <w:top w:val="nil"/>
              <w:left w:val="nil"/>
              <w:bottom w:val="nil"/>
              <w:right w:val="nil"/>
            </w:tcBorders>
          </w:tcPr>
          <w:p w:rsidR="005115A2" w:rsidRDefault="005115A2">
            <w:pPr>
              <w:pStyle w:val="ConsPlusNormal"/>
            </w:pPr>
            <w:r>
              <w:t>до окончания срока действия патента, свидетельства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пришедшие в негодность охранные документы на объекты права промышленной собственности (патент, свидетельство) и </w:t>
            </w:r>
            <w:r>
              <w:lastRenderedPageBreak/>
              <w:t>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63"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19.16. Рассмотрение заявления о регистрации лицензионного договора, изменений в лицензионный договор</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hyperlink r:id="rId236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2365"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окончания срока действия договора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в трех экземплярах (за исключением регистрации лицензионного договора в отношении товарного знака)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366" w:history="1">
              <w:r>
                <w:rPr>
                  <w:color w:val="0000FF"/>
                </w:rPr>
                <w:t>величин</w:t>
              </w:r>
            </w:hyperlink>
            <w:r>
              <w:t xml:space="preserve"> - дополнительно за каждый патент, свидетельство свыше одного,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367" w:history="1">
              <w:r>
                <w:rPr>
                  <w:color w:val="0000FF"/>
                </w:rPr>
                <w:t>величин</w:t>
              </w:r>
            </w:hyperlink>
            <w:r>
              <w:t xml:space="preserve"> - за рассмотрение заявления о регистрации </w:t>
            </w:r>
            <w:r>
              <w:lastRenderedPageBreak/>
              <w:t>изменений в лицензионный договор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368" w:history="1">
              <w:r>
                <w:rPr>
                  <w:color w:val="0000FF"/>
                </w:rPr>
                <w:t>величин</w:t>
              </w:r>
            </w:hyperlink>
            <w:r>
              <w:t xml:space="preserve"> - дополнительно за каждый патент, свидетельство, если изменения связаны с предоставлением прав по новому патенту, свидетельству</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69" w:history="1">
              <w:r>
                <w:rPr>
                  <w:color w:val="0000FF"/>
                </w:rPr>
                <w:t>N 53</w:t>
              </w:r>
            </w:hyperlink>
            <w:r>
              <w:t xml:space="preserve">, от 20.01.2017 </w:t>
            </w:r>
            <w:hyperlink r:id="rId237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2371"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окончания срока действия патента, свидетельства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в трех экземплярах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372" w:history="1">
              <w:r>
                <w:rPr>
                  <w:color w:val="0000FF"/>
                </w:rPr>
                <w:t>величин</w:t>
              </w:r>
            </w:hyperlink>
            <w:r>
              <w:t xml:space="preserve"> - дополнительно за каждый патент, свидетельство свыше одного,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373" w:history="1">
              <w:r>
                <w:rPr>
                  <w:color w:val="0000FF"/>
                </w:rPr>
                <w:t>величин</w:t>
              </w:r>
            </w:hyperlink>
            <w:r>
              <w:t xml:space="preserve"> - за рассмотрение заявления </w:t>
            </w:r>
            <w:r>
              <w:lastRenderedPageBreak/>
              <w:t>о регистрации изменений в договор уступки исключительного права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15.02.2016 </w:t>
            </w:r>
            <w:hyperlink r:id="rId2374" w:history="1">
              <w:r>
                <w:rPr>
                  <w:color w:val="0000FF"/>
                </w:rPr>
                <w:t>N 53</w:t>
              </w:r>
            </w:hyperlink>
            <w:r>
              <w:t xml:space="preserve">, от 20.01.2017 </w:t>
            </w:r>
            <w:hyperlink r:id="rId2375"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19.18. Рассмотрение заявления о регистрации договора о залоге имущественных прав, удостоверяемых </w:t>
            </w:r>
            <w:hyperlink r:id="rId2376" w:history="1">
              <w:r>
                <w:rPr>
                  <w:color w:val="0000FF"/>
                </w:rPr>
                <w:t>свидетельством</w:t>
              </w:r>
            </w:hyperlink>
            <w: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10 базовых </w:t>
            </w:r>
            <w:hyperlink r:id="rId2377"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378" w:history="1">
              <w:r>
                <w:rPr>
                  <w:color w:val="0000FF"/>
                </w:rPr>
                <w:t>свидетельства</w:t>
              </w:r>
            </w:hyperlink>
            <w:r>
              <w:t xml:space="preserve"> на товарный знак</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окончания срока действия договора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в трех экземплярах</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379" w:history="1">
              <w:r>
                <w:rPr>
                  <w:color w:val="0000FF"/>
                </w:rPr>
                <w:t>свидетельство</w:t>
              </w:r>
            </w:hyperlink>
            <w:r>
              <w:t xml:space="preserve"> на товарный знак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hyperlink r:id="rId2380" w:history="1">
              <w:r>
                <w:rPr>
                  <w:color w:val="0000FF"/>
                </w:rPr>
                <w:t>свидетельством</w:t>
              </w:r>
            </w:hyperlink>
            <w:r>
              <w:t xml:space="preserve"> на товарный знак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381"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382" w:history="1">
              <w:r>
                <w:rPr>
                  <w:color w:val="0000FF"/>
                </w:rPr>
                <w:t>величин</w:t>
              </w:r>
            </w:hyperlink>
            <w:r>
              <w:t xml:space="preserve"> - за рассмотрение заявления о регистрации изменений в зарегистрированный договор о залоге </w:t>
            </w:r>
            <w:r>
              <w:lastRenderedPageBreak/>
              <w:t xml:space="preserve">имущественных прав, удостоверяемых </w:t>
            </w:r>
            <w:hyperlink r:id="rId2383" w:history="1">
              <w:r>
                <w:rPr>
                  <w:color w:val="0000FF"/>
                </w:rPr>
                <w:t>свидетельством</w:t>
              </w:r>
            </w:hyperlink>
            <w:r>
              <w:t xml:space="preserve"> на товарный знак</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2384"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385" w:history="1">
              <w:r>
                <w:rPr>
                  <w:color w:val="0000FF"/>
                </w:rPr>
                <w:t>свидетельству</w:t>
              </w:r>
            </w:hyperlink>
            <w:r>
              <w:t xml:space="preserve"> на товарный знак</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86" w:history="1">
              <w:r>
                <w:rPr>
                  <w:color w:val="0000FF"/>
                </w:rPr>
                <w:t>N 53</w:t>
              </w:r>
            </w:hyperlink>
            <w:r>
              <w:t xml:space="preserve">, от 20.01.2017 </w:t>
            </w:r>
            <w:hyperlink r:id="rId238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38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до прекращения действия открытой лицензии</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89" w:history="1">
              <w:r>
                <w:rPr>
                  <w:color w:val="0000FF"/>
                </w:rPr>
                <w:t>N 53</w:t>
              </w:r>
            </w:hyperlink>
            <w:r>
              <w:t xml:space="preserve">, от 20.01.2017 </w:t>
            </w:r>
            <w:hyperlink r:id="rId239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5115A2" w:rsidRDefault="005115A2">
            <w:pPr>
              <w:pStyle w:val="ConsPlusNormal"/>
            </w:pPr>
            <w:r>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391"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15.02.2016 </w:t>
            </w:r>
            <w:hyperlink r:id="rId2392" w:history="1">
              <w:r>
                <w:rPr>
                  <w:color w:val="0000FF"/>
                </w:rPr>
                <w:t>N 53</w:t>
              </w:r>
            </w:hyperlink>
            <w:r>
              <w:t xml:space="preserve">, от 20.01.2017 </w:t>
            </w:r>
            <w:hyperlink r:id="rId239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19.21. Выдача выписок из </w:t>
            </w:r>
            <w:r>
              <w:lastRenderedPageBreak/>
              <w:t>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5115A2" w:rsidRDefault="005115A2">
            <w:pPr>
              <w:pStyle w:val="ConsPlusNormal"/>
            </w:pPr>
            <w:r>
              <w:lastRenderedPageBreak/>
              <w:t>патентный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2394" w:history="1">
              <w:r>
                <w:rPr>
                  <w:color w:val="0000FF"/>
                </w:rPr>
                <w:t>величин</w:t>
              </w:r>
            </w:hyperlink>
          </w:p>
        </w:tc>
        <w:tc>
          <w:tcPr>
            <w:tcW w:w="2608" w:type="dxa"/>
            <w:vMerge w:val="restart"/>
            <w:tcBorders>
              <w:top w:val="nil"/>
              <w:left w:val="nil"/>
              <w:bottom w:val="nil"/>
              <w:right w:val="nil"/>
            </w:tcBorders>
          </w:tcPr>
          <w:p w:rsidR="005115A2" w:rsidRDefault="005115A2">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395"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20</w:t>
            </w:r>
          </w:p>
          <w:p w:rsidR="005115A2" w:rsidRDefault="005115A2">
            <w:pPr>
              <w:pStyle w:val="ConsPlusNormal"/>
              <w:jc w:val="center"/>
            </w:pPr>
            <w:r>
              <w:rPr>
                <w:b/>
              </w:rPr>
              <w:t>ВОИНСКАЯ ОБЯЗАННОСТЬ, ПРОХОЖДЕНИЕ АЛЬТЕРНАТИВНОЙ СЛУЖБЫ</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pPr>
            <w:r>
              <w:t xml:space="preserve">(в ред. </w:t>
            </w:r>
            <w:hyperlink r:id="rId2396" w:history="1">
              <w:r>
                <w:rPr>
                  <w:color w:val="0000FF"/>
                </w:rPr>
                <w:t>Указа</w:t>
              </w:r>
            </w:hyperlink>
            <w:r>
              <w:t xml:space="preserve"> Президента Республики Беларусь от 27.04.2016 N 157)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20.1. Выдача </w:t>
            </w:r>
            <w:hyperlink r:id="rId2397"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39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39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20.2. Выдача </w:t>
            </w:r>
            <w:hyperlink r:id="rId2400" w:history="1">
              <w:r>
                <w:rPr>
                  <w:color w:val="0000FF"/>
                </w:rPr>
                <w:t>справки</w:t>
              </w:r>
            </w:hyperlink>
            <w:r>
              <w:t>:</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01"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02"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0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04"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5115A2" w:rsidRDefault="005115A2">
            <w:pPr>
              <w:pStyle w:val="ConsPlusNormal"/>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w:t>
            </w:r>
            <w:r>
              <w:lastRenderedPageBreak/>
              <w:t>Республики Беларусь, военнослужащих срочной военной службы</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240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06"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07"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408"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5115A2" w:rsidRDefault="005115A2">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0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5 дней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10"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11"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20.2.3-1 введен </w:t>
            </w:r>
            <w:hyperlink r:id="rId2412" w:history="1">
              <w:r>
                <w:rPr>
                  <w:color w:val="0000FF"/>
                </w:rPr>
                <w:t>Указом</w:t>
              </w:r>
            </w:hyperlink>
            <w:r>
              <w:t xml:space="preserve"> Президента Республики Беларусь от 27.04.2016 N 157)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5115A2" w:rsidRDefault="005115A2">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1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дня со дня обращения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пенсионное </w:t>
            </w:r>
            <w:hyperlink r:id="rId2414" w:history="1">
              <w:r>
                <w:rPr>
                  <w:color w:val="0000FF"/>
                </w:rPr>
                <w:t>удостоверение</w:t>
              </w:r>
            </w:hyperlink>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15"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16" w:history="1">
              <w:r>
                <w:rPr>
                  <w:color w:val="0000FF"/>
                </w:rPr>
                <w:t>свидетельство</w:t>
              </w:r>
            </w:hyperlink>
            <w:r>
              <w:t xml:space="preserve"> о рождении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17"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18"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на срок получения пенсии по случаю потери кормильца, пенсии по инвалидности</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19"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20.2.6. о количестве дней </w:t>
            </w:r>
            <w:r>
              <w:lastRenderedPageBreak/>
              <w:t>нахождения военнообязанного на военных или специальных сборах</w:t>
            </w:r>
          </w:p>
        </w:tc>
        <w:tc>
          <w:tcPr>
            <w:tcW w:w="2551" w:type="dxa"/>
            <w:tcBorders>
              <w:top w:val="nil"/>
              <w:left w:val="nil"/>
              <w:bottom w:val="nil"/>
              <w:right w:val="nil"/>
            </w:tcBorders>
          </w:tcPr>
          <w:p w:rsidR="005115A2" w:rsidRDefault="005115A2">
            <w:pPr>
              <w:pStyle w:val="ConsPlusNormal"/>
            </w:pPr>
            <w:r>
              <w:lastRenderedPageBreak/>
              <w:t xml:space="preserve">военный комиссариат </w:t>
            </w:r>
            <w:r>
              <w:lastRenderedPageBreak/>
              <w:t>(его обособленное подразделение), органы государственной безопасности</w:t>
            </w:r>
          </w:p>
        </w:tc>
        <w:tc>
          <w:tcPr>
            <w:tcW w:w="3005" w:type="dxa"/>
            <w:tcBorders>
              <w:top w:val="nil"/>
              <w:left w:val="nil"/>
              <w:bottom w:val="nil"/>
              <w:right w:val="nil"/>
            </w:tcBorders>
          </w:tcPr>
          <w:p w:rsidR="005115A2" w:rsidRDefault="005115A2">
            <w:pPr>
              <w:pStyle w:val="ConsPlusNormal"/>
            </w:pPr>
            <w:r>
              <w:lastRenderedPageBreak/>
              <w:t xml:space="preserve">паспорт или иной </w:t>
            </w:r>
            <w:hyperlink r:id="rId2420"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5115A2" w:rsidRDefault="005115A2">
            <w:pPr>
              <w:pStyle w:val="ConsPlusNormal"/>
            </w:pPr>
            <w:r>
              <w:lastRenderedPageBreak/>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421"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20.3. Выдача </w:t>
            </w:r>
            <w:hyperlink r:id="rId2422"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5115A2" w:rsidRDefault="005115A2">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2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20.4.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20.4 исключен. - </w:t>
            </w:r>
            <w:hyperlink r:id="rId2424"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20.5. Выдача </w:t>
            </w:r>
            <w:hyperlink r:id="rId2425"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5115A2" w:rsidRDefault="005115A2">
            <w:pPr>
              <w:pStyle w:val="ConsPlusNormal"/>
            </w:pPr>
            <w:hyperlink r:id="rId2426" w:history="1">
              <w:r>
                <w:rPr>
                  <w:color w:val="0000FF"/>
                </w:rPr>
                <w:t>удостоверение</w:t>
              </w:r>
            </w:hyperlink>
            <w:r>
              <w:t xml:space="preserve"> призывника</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27" w:history="1">
              <w:r>
                <w:rPr>
                  <w:color w:val="0000FF"/>
                </w:rPr>
                <w:t>Указа</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20.6. Выдача </w:t>
            </w:r>
            <w:hyperlink r:id="rId2428"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5115A2" w:rsidRDefault="005115A2">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29"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на период службы</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30"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20.6-1. Выдача </w:t>
            </w:r>
            <w:hyperlink r:id="rId2431"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5115A2" w:rsidRDefault="005115A2">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32"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3 дня со дня обращения</w:t>
            </w:r>
          </w:p>
        </w:tc>
        <w:tc>
          <w:tcPr>
            <w:tcW w:w="2381" w:type="dxa"/>
            <w:tcBorders>
              <w:top w:val="nil"/>
              <w:left w:val="nil"/>
              <w:bottom w:val="nil"/>
              <w:right w:val="nil"/>
            </w:tcBorders>
          </w:tcPr>
          <w:p w:rsidR="005115A2" w:rsidRDefault="005115A2">
            <w:pPr>
              <w:pStyle w:val="ConsPlusNormal"/>
            </w:pPr>
            <w:r>
              <w:t>на период службы</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20.6-1 введен </w:t>
            </w:r>
            <w:hyperlink r:id="rId2433" w:history="1">
              <w:r>
                <w:rPr>
                  <w:color w:val="0000FF"/>
                </w:rPr>
                <w:t>Указом</w:t>
              </w:r>
            </w:hyperlink>
            <w:r>
              <w:t xml:space="preserve"> Президента Республики Беларусь от 27.04.2016 N 157)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20.7.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20.7 исключен. - </w:t>
            </w:r>
            <w:hyperlink r:id="rId2434"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20.8. Выдача </w:t>
            </w:r>
            <w:hyperlink r:id="rId2435"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5115A2" w:rsidRDefault="005115A2">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3 месяца</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20.9. Выдача </w:t>
            </w:r>
            <w:hyperlink r:id="rId2436"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5115A2" w:rsidRDefault="005115A2">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20.10. Выдача </w:t>
            </w:r>
            <w:hyperlink r:id="rId2437"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5115A2" w:rsidRDefault="005115A2">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5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38"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20.11. Выдача </w:t>
            </w:r>
            <w:hyperlink r:id="rId2439"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5115A2" w:rsidRDefault="005115A2">
            <w:pPr>
              <w:pStyle w:val="ConsPlusNormal"/>
            </w:pPr>
            <w:r>
              <w:t>воинская часть</w:t>
            </w:r>
          </w:p>
        </w:tc>
        <w:tc>
          <w:tcPr>
            <w:tcW w:w="3005" w:type="dxa"/>
            <w:tcBorders>
              <w:top w:val="nil"/>
              <w:left w:val="nil"/>
              <w:bottom w:val="nil"/>
              <w:right w:val="nil"/>
            </w:tcBorders>
          </w:tcPr>
          <w:p w:rsidR="005115A2" w:rsidRDefault="005115A2">
            <w:pPr>
              <w:pStyle w:val="ConsPlusNormal"/>
              <w:jc w:val="center"/>
            </w:pPr>
            <w:r>
              <w:t>-</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обращения</w:t>
            </w:r>
          </w:p>
        </w:tc>
        <w:tc>
          <w:tcPr>
            <w:tcW w:w="2381" w:type="dxa"/>
            <w:tcBorders>
              <w:top w:val="nil"/>
              <w:left w:val="nil"/>
              <w:bottom w:val="nil"/>
              <w:right w:val="nil"/>
            </w:tcBorders>
          </w:tcPr>
          <w:p w:rsidR="005115A2" w:rsidRDefault="005115A2">
            <w:pPr>
              <w:pStyle w:val="ConsPlusNormal"/>
            </w:pPr>
            <w:r>
              <w:t>на период пребывания в воинской части</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20.12. Выдача </w:t>
            </w:r>
            <w:hyperlink r:id="rId2440"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w:t>
            </w:r>
            <w:r>
              <w:lastRenderedPageBreak/>
              <w:t>интересах государственных органов, в которых предусмотрена военная служба</w:t>
            </w:r>
          </w:p>
        </w:tc>
        <w:tc>
          <w:tcPr>
            <w:tcW w:w="2551" w:type="dxa"/>
            <w:tcBorders>
              <w:top w:val="nil"/>
              <w:left w:val="nil"/>
              <w:bottom w:val="nil"/>
              <w:right w:val="nil"/>
            </w:tcBorders>
          </w:tcPr>
          <w:p w:rsidR="005115A2" w:rsidRDefault="005115A2">
            <w:pPr>
              <w:pStyle w:val="ConsPlusNormal"/>
            </w:pPr>
            <w:r>
              <w:lastRenderedPageBreak/>
              <w:t>государственные органы, в которых предусмотрена военная служба</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в день подачи заявления</w:t>
            </w:r>
          </w:p>
        </w:tc>
        <w:tc>
          <w:tcPr>
            <w:tcW w:w="2381" w:type="dxa"/>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20.12 введен </w:t>
            </w:r>
            <w:hyperlink r:id="rId2441"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244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4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44"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21</w:t>
            </w:r>
          </w:p>
          <w:p w:rsidR="005115A2" w:rsidRDefault="005115A2">
            <w:pPr>
              <w:pStyle w:val="ConsPlusNormal"/>
              <w:jc w:val="center"/>
            </w:pPr>
            <w:r>
              <w:rPr>
                <w:b/>
              </w:rPr>
              <w:t>ОБОРОТ ОРУЖИЯ</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445"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4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медицинская справка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государственное </w:t>
            </w:r>
            <w:hyperlink r:id="rId2447"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членский билет спортивной организации по пулевой стрельбе - в случае выдачи </w:t>
            </w:r>
            <w:r>
              <w:lastRenderedPageBreak/>
              <w:t>разрешения на приобретение спортивного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фотографии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48"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449"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5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51"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21.3. Выдача разрешения на хранение и ношение:</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жительства</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245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2453"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5115A2" w:rsidRDefault="005115A2">
            <w:pPr>
              <w:pStyle w:val="ConsPlusNormal"/>
            </w:pPr>
            <w:r>
              <w:t>10 дней со дня приобретения оружия</w:t>
            </w:r>
          </w:p>
        </w:tc>
        <w:tc>
          <w:tcPr>
            <w:tcW w:w="2381" w:type="dxa"/>
            <w:vMerge w:val="restart"/>
            <w:tcBorders>
              <w:top w:val="nil"/>
              <w:left w:val="nil"/>
              <w:bottom w:val="nil"/>
              <w:right w:val="nil"/>
            </w:tcBorders>
          </w:tcPr>
          <w:p w:rsidR="005115A2" w:rsidRDefault="005115A2">
            <w:pPr>
              <w:pStyle w:val="ConsPlusNormal"/>
            </w:pPr>
            <w:r>
              <w:t>3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2454" w:history="1">
              <w:r>
                <w:rPr>
                  <w:color w:val="0000FF"/>
                </w:rPr>
                <w:t>сертификат</w:t>
              </w:r>
            </w:hyperlink>
            <w:r>
              <w:t xml:space="preserve"> соответствия на гражданское оружие (в случае приобретения за пределами </w:t>
            </w:r>
            <w:r>
              <w:lastRenderedPageBreak/>
              <w:t>Республики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5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10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наградные документы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две фотографии заявителя размером 30 x 40 мм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21.4. Продление срока действия </w:t>
            </w:r>
            <w:hyperlink r:id="rId2456"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жительства</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457"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3 года</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5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jc w:val="both"/>
            </w:pPr>
            <w:hyperlink r:id="rId2459" w:history="1">
              <w:r>
                <w:rPr>
                  <w:color w:val="0000FF"/>
                </w:rPr>
                <w:t>разрешение</w:t>
              </w:r>
            </w:hyperlink>
            <w:r>
              <w:t xml:space="preserve"> на хранение и ношение гражданского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государственное </w:t>
            </w:r>
            <w:hyperlink r:id="rId2460"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медицинская </w:t>
            </w:r>
            <w:hyperlink r:id="rId2461"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N 197, от 15.02.2016 </w:t>
            </w:r>
            <w:hyperlink r:id="rId2462" w:history="1">
              <w:r>
                <w:rPr>
                  <w:color w:val="0000FF"/>
                </w:rPr>
                <w:t>N 53</w:t>
              </w:r>
            </w:hyperlink>
            <w:r>
              <w:t xml:space="preserve">, от 20.01.2017 </w:t>
            </w:r>
            <w:hyperlink r:id="rId246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464"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jc w:val="both"/>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246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5115A2" w:rsidRDefault="005115A2">
            <w:pPr>
              <w:pStyle w:val="ConsPlusNormal"/>
            </w:pPr>
            <w:r>
              <w:t>орган внутренних дел по месту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466"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jc w:val="both"/>
            </w:pPr>
            <w:r>
              <w:t>документ для выезда за границу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w:t>
            </w:r>
            <w:hyperlink r:id="rId2467"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5115A2" w:rsidRDefault="005115A2">
            <w:pPr>
              <w:pStyle w:val="ConsPlusNormal"/>
            </w:pPr>
            <w:r>
              <w:t>пользователь охотничьих угодий</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в день обращения</w:t>
            </w:r>
          </w:p>
        </w:tc>
        <w:tc>
          <w:tcPr>
            <w:tcW w:w="2381" w:type="dxa"/>
            <w:vMerge w:val="restart"/>
            <w:tcBorders>
              <w:top w:val="nil"/>
              <w:left w:val="nil"/>
              <w:bottom w:val="nil"/>
              <w:right w:val="nil"/>
            </w:tcBorders>
          </w:tcPr>
          <w:p w:rsidR="005115A2" w:rsidRDefault="005115A2">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46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государственное </w:t>
            </w:r>
            <w:hyperlink r:id="rId2469" w:history="1">
              <w:r>
                <w:rPr>
                  <w:color w:val="0000FF"/>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разрешение органов </w:t>
            </w:r>
            <w:r>
              <w:lastRenderedPageBreak/>
              <w:t>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21.7 введен </w:t>
            </w:r>
            <w:hyperlink r:id="rId2470"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21.8. Выдача </w:t>
            </w:r>
            <w:hyperlink r:id="rId2471" w:history="1">
              <w:r>
                <w:rPr>
                  <w:color w:val="0000FF"/>
                </w:rPr>
                <w:t>сертификата</w:t>
              </w:r>
            </w:hyperlink>
            <w:r>
              <w:t xml:space="preserve"> соответствия на гражданское оружие, боеприпасы и конструктивно сходные с оружием изделия с включением сведений в Государственный </w:t>
            </w:r>
            <w:hyperlink r:id="rId2472" w:history="1">
              <w:r>
                <w:rPr>
                  <w:color w:val="0000FF"/>
                </w:rPr>
                <w:t>кадастр</w:t>
              </w:r>
            </w:hyperlink>
            <w:r>
              <w:t xml:space="preserve"> служебного и гражданского оружия и боеприпасов (за исключением сведений о холодном и метательном оружии)</w:t>
            </w:r>
          </w:p>
        </w:tc>
        <w:tc>
          <w:tcPr>
            <w:tcW w:w="2551" w:type="dxa"/>
            <w:vMerge w:val="restart"/>
            <w:tcBorders>
              <w:top w:val="nil"/>
              <w:left w:val="nil"/>
              <w:bottom w:val="nil"/>
              <w:right w:val="nil"/>
            </w:tcBorders>
          </w:tcPr>
          <w:p w:rsidR="005115A2" w:rsidRDefault="005115A2">
            <w:pPr>
              <w:pStyle w:val="ConsPlusNormal"/>
            </w:pPr>
            <w:r>
              <w:t>орган Государственного комитета судебных экспертиз</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2473" w:history="1">
              <w:r>
                <w:rPr>
                  <w:color w:val="0000FF"/>
                </w:rPr>
                <w:t>величина</w:t>
              </w:r>
            </w:hyperlink>
            <w:r>
              <w:t xml:space="preserve"> - за </w:t>
            </w:r>
            <w:hyperlink r:id="rId2474" w:history="1">
              <w:r>
                <w:rPr>
                  <w:color w:val="0000FF"/>
                </w:rPr>
                <w:t>сертификат</w:t>
              </w:r>
            </w:hyperlink>
            <w:r>
              <w:t xml:space="preserve"> соответствия</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w:t>
            </w:r>
          </w:p>
        </w:tc>
        <w:tc>
          <w:tcPr>
            <w:tcW w:w="2381" w:type="dxa"/>
            <w:tcBorders>
              <w:top w:val="nil"/>
              <w:left w:val="nil"/>
              <w:bottom w:val="nil"/>
              <w:right w:val="nil"/>
            </w:tcBorders>
          </w:tcPr>
          <w:p w:rsidR="005115A2" w:rsidRDefault="005115A2">
            <w:pPr>
              <w:pStyle w:val="ConsPlusNormal"/>
            </w:pPr>
            <w:r>
              <w:t>до 5 лет</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47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val="restart"/>
            <w:tcBorders>
              <w:top w:val="nil"/>
              <w:left w:val="nil"/>
              <w:bottom w:val="nil"/>
              <w:right w:val="nil"/>
            </w:tcBorders>
          </w:tcPr>
          <w:p w:rsidR="005115A2" w:rsidRDefault="005115A2">
            <w:pPr>
              <w:pStyle w:val="ConsPlusNormal"/>
            </w:pPr>
            <w:r>
              <w:t>бессрочно (для номерного оружия и конструктивно сходных с оружием изделий)</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476" w:history="1">
              <w:r>
                <w:rPr>
                  <w:color w:val="0000FF"/>
                </w:rPr>
                <w:t>величины</w:t>
              </w:r>
            </w:hyperlink>
            <w:r>
              <w:t xml:space="preserve"> - за включение сведений в Государственный </w:t>
            </w:r>
            <w:hyperlink r:id="rId2477" w:history="1">
              <w:r>
                <w:rPr>
                  <w:color w:val="0000FF"/>
                </w:rPr>
                <w:t>кадастр</w:t>
              </w:r>
            </w:hyperlink>
            <w:r>
              <w:t xml:space="preserve"> служебного и гражданского оружия и </w:t>
            </w:r>
            <w:r>
              <w:lastRenderedPageBreak/>
              <w:t>боеприпасов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право на приобретение и провоз оружия и боеприпасов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паспорт на оружие и конструктивно сходные с ним изделия (инструкция по эксплуатации)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внесение платы за выдачу </w:t>
            </w:r>
            <w:hyperlink r:id="rId2478" w:history="1">
              <w:r>
                <w:rPr>
                  <w:color w:val="0000FF"/>
                </w:rPr>
                <w:t>сертификата</w:t>
              </w:r>
            </w:hyperlink>
            <w:r>
              <w:t xml:space="preserve"> соответствия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внесение платы за включение сведений в Государственный </w:t>
            </w:r>
            <w:hyperlink r:id="rId2479" w:history="1">
              <w:r>
                <w:rPr>
                  <w:color w:val="0000FF"/>
                </w:rPr>
                <w:t>кадастр</w:t>
              </w:r>
            </w:hyperlink>
            <w:r>
              <w:t xml:space="preserve"> служебного и гражданского оружия и боеприпасов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21.8 введен </w:t>
            </w:r>
            <w:hyperlink r:id="rId2480" w:history="1">
              <w:r>
                <w:rPr>
                  <w:color w:val="0000FF"/>
                </w:rPr>
                <w:t>Указом</w:t>
              </w:r>
            </w:hyperlink>
            <w:r>
              <w:t xml:space="preserve"> Президента Республики Беларусь от 19.04.2012 N 197; в ред. </w:t>
            </w:r>
            <w:hyperlink r:id="rId2481" w:history="1">
              <w:r>
                <w:rPr>
                  <w:color w:val="0000FF"/>
                </w:rPr>
                <w:t>Указа</w:t>
              </w:r>
            </w:hyperlink>
            <w:r>
              <w:t xml:space="preserve"> Президента Республики Беларусь</w:t>
            </w:r>
          </w:p>
          <w:p w:rsidR="005115A2" w:rsidRDefault="005115A2">
            <w:pPr>
              <w:pStyle w:val="ConsPlusNormal"/>
              <w:jc w:val="both"/>
            </w:pPr>
            <w:r>
              <w:t>от 24.01.2014 N 49)</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 xml:space="preserve">В соответствии с </w:t>
                  </w:r>
                  <w:hyperlink r:id="rId24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84" w:history="1">
                    <w:r>
                      <w:rPr>
                        <w:color w:val="0000FF"/>
                      </w:rPr>
                      <w:t>законодательством</w:t>
                    </w:r>
                  </w:hyperlink>
                  <w:r>
                    <w:rPr>
                      <w:color w:val="392C69"/>
                    </w:rPr>
                    <w:t xml:space="preserve"> ставок таких платежей.</w:t>
                  </w:r>
                </w:p>
              </w:tc>
            </w:tr>
          </w:tbl>
          <w:p w:rsidR="005115A2" w:rsidRDefault="005115A2">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5115A2">
              <w:trPr>
                <w:jc w:val="center"/>
              </w:trPr>
              <w:tc>
                <w:tcPr>
                  <w:tcW w:w="9294" w:type="dxa"/>
                  <w:tcBorders>
                    <w:top w:val="nil"/>
                    <w:left w:val="single" w:sz="24" w:space="0" w:color="CED3F1"/>
                    <w:bottom w:val="nil"/>
                    <w:right w:val="single" w:sz="24" w:space="0" w:color="F4F3F8"/>
                  </w:tcBorders>
                  <w:shd w:val="clear" w:color="auto" w:fill="F4F3F8"/>
                </w:tcPr>
                <w:p w:rsidR="005115A2" w:rsidRDefault="005115A2">
                  <w:pPr>
                    <w:pStyle w:val="ConsPlusNormal"/>
                    <w:jc w:val="both"/>
                  </w:pPr>
                  <w:r>
                    <w:rPr>
                      <w:color w:val="392C69"/>
                    </w:rPr>
                    <w:t>КонсультантПлюс: примечание.</w:t>
                  </w:r>
                </w:p>
                <w:p w:rsidR="005115A2" w:rsidRDefault="005115A2">
                  <w:pPr>
                    <w:pStyle w:val="ConsPlusNormal"/>
                    <w:jc w:val="both"/>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center"/>
              <w:outlineLvl w:val="1"/>
            </w:pPr>
            <w:r>
              <w:rPr>
                <w:b/>
              </w:rPr>
              <w:t>ГЛАВА 22</w:t>
            </w:r>
          </w:p>
          <w:p w:rsidR="005115A2" w:rsidRDefault="005115A2">
            <w:pPr>
              <w:pStyle w:val="ConsPlusNormal"/>
              <w:jc w:val="center"/>
            </w:pPr>
            <w:r>
              <w:rPr>
                <w:b/>
              </w:rPr>
              <w:t>ГОСУДАРСТВЕННАЯ РЕГИСТРАЦИЯ НЕДВИЖИМОГО ИМУЩЕСТВА, ПРАВ НА НЕГО И СДЕЛОК С НИМ</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22.1. Государственная регистрация в отношении земельных участков:</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22.1.1. создания вновь образованного земельного участка, или </w:t>
            </w:r>
            <w:hyperlink r:id="rId2485"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486" w:history="1">
              <w:r>
                <w:rPr>
                  <w:color w:val="0000FF"/>
                </w:rPr>
                <w:t>величины</w:t>
              </w:r>
            </w:hyperlink>
            <w:r>
              <w:t xml:space="preserve"> - за государственную регистрацию </w:t>
            </w:r>
            <w:hyperlink r:id="rId2487" w:history="1">
              <w:r>
                <w:rPr>
                  <w:color w:val="0000FF"/>
                </w:rPr>
                <w:t>договора</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48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489" w:history="1">
              <w:r>
                <w:rPr>
                  <w:color w:val="0000FF"/>
                </w:rPr>
                <w:t>величины</w:t>
              </w:r>
            </w:hyperlink>
            <w:r>
              <w:t xml:space="preserve"> (без учета стоимости земельно-кадастрового </w:t>
            </w:r>
            <w:hyperlink r:id="rId249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491" w:history="1">
              <w:r>
                <w:rPr>
                  <w:color w:val="0000FF"/>
                </w:rPr>
                <w:t>величины</w:t>
              </w:r>
            </w:hyperlink>
            <w:r>
              <w:t xml:space="preserve"> (без учета стоимости земельно-кадастрового </w:t>
            </w:r>
            <w:hyperlink r:id="rId2492" w:history="1">
              <w:r>
                <w:rPr>
                  <w:color w:val="0000FF"/>
                </w:rPr>
                <w:t>плана</w:t>
              </w:r>
            </w:hyperlink>
            <w:r>
              <w:t xml:space="preserve"> земельного участка) - за второй и каждый последующий экземпляр </w:t>
            </w:r>
            <w:hyperlink r:id="rId24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494" w:history="1">
              <w:r>
                <w:rPr>
                  <w:color w:val="0000FF"/>
                </w:rPr>
                <w:t>величины</w:t>
              </w:r>
            </w:hyperlink>
            <w:r>
              <w:t xml:space="preserve"> - за государственную регистрацию каждого </w:t>
            </w:r>
            <w: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9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49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49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49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9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5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5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502"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03"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504" w:history="1">
              <w:r>
                <w:rPr>
                  <w:color w:val="0000FF"/>
                </w:rPr>
                <w:t>N 197</w:t>
              </w:r>
            </w:hyperlink>
            <w:r>
              <w:t xml:space="preserve">, от 04.12.2014 </w:t>
            </w:r>
            <w:hyperlink r:id="rId2505" w:history="1">
              <w:r>
                <w:rPr>
                  <w:color w:val="0000FF"/>
                </w:rPr>
                <w:t>N 566</w:t>
              </w:r>
            </w:hyperlink>
            <w:r>
              <w:t xml:space="preserve">, от 02.10.2015 </w:t>
            </w:r>
            <w:hyperlink r:id="rId2506" w:history="1">
              <w:r>
                <w:rPr>
                  <w:color w:val="0000FF"/>
                </w:rPr>
                <w:t>N 407</w:t>
              </w:r>
            </w:hyperlink>
            <w:r>
              <w:t xml:space="preserve">, от 25.08.2016 </w:t>
            </w:r>
            <w:hyperlink r:id="rId2507" w:history="1">
              <w:r>
                <w:rPr>
                  <w:color w:val="0000FF"/>
                </w:rPr>
                <w:t>N 319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w:t>
            </w:r>
            <w:r>
              <w:lastRenderedPageBreak/>
              <w:t>(кроме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5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50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510" w:history="1">
              <w:r>
                <w:rPr>
                  <w:color w:val="0000FF"/>
                </w:rPr>
                <w:t>величины</w:t>
              </w:r>
            </w:hyperlink>
            <w:r>
              <w:t xml:space="preserve"> - за второй и каждый последующий экземпляр </w:t>
            </w:r>
            <w:hyperlink r:id="rId25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51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1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514" w:history="1">
              <w:r>
                <w:rPr>
                  <w:color w:val="0000FF"/>
                </w:rPr>
                <w:t>величины</w:t>
              </w:r>
            </w:hyperlink>
            <w:r>
              <w:t xml:space="preserve"> - </w:t>
            </w:r>
            <w:r>
              <w:lastRenderedPageBreak/>
              <w:t xml:space="preserve">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1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51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1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5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519"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20"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5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Указа Президента Республики Беларусь от 19.04.2012 </w:t>
            </w:r>
            <w:hyperlink r:id="rId2522" w:history="1">
              <w:r>
                <w:rPr>
                  <w:color w:val="0000FF"/>
                </w:rPr>
                <w:t>N 197</w:t>
              </w:r>
            </w:hyperlink>
            <w:r>
              <w:t xml:space="preserve">, от 04.12.2014 </w:t>
            </w:r>
            <w:hyperlink r:id="rId2523" w:history="1">
              <w:r>
                <w:rPr>
                  <w:color w:val="0000FF"/>
                </w:rPr>
                <w:t>N 566</w:t>
              </w:r>
            </w:hyperlink>
            <w:r>
              <w:t xml:space="preserve">, от 02.10.2015 </w:t>
            </w:r>
            <w:hyperlink r:id="rId2524" w:history="1">
              <w:r>
                <w:rPr>
                  <w:color w:val="0000FF"/>
                </w:rPr>
                <w:t>N 407</w:t>
              </w:r>
            </w:hyperlink>
            <w:r>
              <w:t xml:space="preserve">, от 25.08.2016 </w:t>
            </w:r>
            <w:hyperlink r:id="rId2525" w:history="1">
              <w:r>
                <w:rPr>
                  <w:color w:val="0000FF"/>
                </w:rPr>
                <w:t>N 319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526" w:history="1">
              <w:r>
                <w:rPr>
                  <w:color w:val="0000FF"/>
                </w:rPr>
                <w:t>величины</w:t>
              </w:r>
            </w:hyperlink>
            <w:r>
              <w:t xml:space="preserve"> (без учета стоимости земельно-кадастрового </w:t>
            </w:r>
            <w:hyperlink r:id="rId252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52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529" w:history="1">
              <w:r>
                <w:rPr>
                  <w:color w:val="0000FF"/>
                </w:rPr>
                <w:t>величины</w:t>
              </w:r>
            </w:hyperlink>
            <w:r>
              <w:t xml:space="preserve"> (без учета стоимости земельно-кадастрового </w:t>
            </w:r>
            <w:hyperlink r:id="rId2530" w:history="1">
              <w:r>
                <w:rPr>
                  <w:color w:val="0000FF"/>
                </w:rPr>
                <w:t>плана</w:t>
              </w:r>
            </w:hyperlink>
            <w:r>
              <w:t xml:space="preserve"> земельного участка) - за второй и каждый последующий экземпляр </w:t>
            </w:r>
            <w:hyperlink r:id="rId25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53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w:t>
            </w:r>
            <w:hyperlink r:id="rId253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53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3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53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3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5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539"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540" w:history="1">
              <w:r>
                <w:rPr>
                  <w:color w:val="0000FF"/>
                </w:rPr>
                <w:t>N 197</w:t>
              </w:r>
            </w:hyperlink>
            <w:r>
              <w:t xml:space="preserve">, от 04.12.2014 </w:t>
            </w:r>
            <w:hyperlink r:id="rId2541" w:history="1">
              <w:r>
                <w:rPr>
                  <w:color w:val="0000FF"/>
                </w:rPr>
                <w:t>N 566</w:t>
              </w:r>
            </w:hyperlink>
            <w:r>
              <w:t xml:space="preserve">, от 02.10.2015 </w:t>
            </w:r>
            <w:hyperlink r:id="rId2542" w:history="1">
              <w:r>
                <w:rPr>
                  <w:color w:val="0000FF"/>
                </w:rPr>
                <w:t>N 407</w:t>
              </w:r>
            </w:hyperlink>
            <w:r>
              <w:t xml:space="preserve">, от 20.01.2017 </w:t>
            </w:r>
            <w:hyperlink r:id="rId2543"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22.1.4. изменения земельного участка на основании изменения его границ</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544" w:history="1">
              <w:r>
                <w:rPr>
                  <w:color w:val="0000FF"/>
                </w:rPr>
                <w:t>величины</w:t>
              </w:r>
            </w:hyperlink>
            <w:r>
              <w:t xml:space="preserve"> (без учета стоимости земельно-кадастрового </w:t>
            </w:r>
            <w:hyperlink r:id="rId254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54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547" w:history="1">
              <w:r>
                <w:rPr>
                  <w:color w:val="0000FF"/>
                </w:rPr>
                <w:t>величины</w:t>
              </w:r>
            </w:hyperlink>
            <w:r>
              <w:t xml:space="preserve"> (без учета стоимости земельно-кадастрового </w:t>
            </w:r>
            <w:hyperlink r:id="rId2548" w:history="1">
              <w:r>
                <w:rPr>
                  <w:color w:val="0000FF"/>
                </w:rPr>
                <w:t>плана</w:t>
              </w:r>
            </w:hyperlink>
            <w:r>
              <w:t xml:space="preserve"> земельного участка) - за второй и каждый последующий экземпляр </w:t>
            </w:r>
            <w:hyperlink r:id="rId2549" w:history="1">
              <w:r>
                <w:rPr>
                  <w:color w:val="0000FF"/>
                </w:rPr>
                <w:t>свидетельства</w:t>
              </w:r>
            </w:hyperlink>
            <w:r>
              <w:t xml:space="preserve"> (удостоверения) о государственной </w:t>
            </w:r>
            <w:r>
              <w:lastRenderedPageBreak/>
              <w:t>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w:t>
            </w:r>
            <w:r>
              <w:lastRenderedPageBreak/>
              <w:t>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55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5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55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5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55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55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5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5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558" w:history="1">
              <w:r>
                <w:rPr>
                  <w:color w:val="0000FF"/>
                </w:rPr>
                <w:t>N 197</w:t>
              </w:r>
            </w:hyperlink>
            <w:r>
              <w:t xml:space="preserve">, от 04.12.2014 </w:t>
            </w:r>
            <w:hyperlink r:id="rId2559" w:history="1">
              <w:r>
                <w:rPr>
                  <w:color w:val="0000FF"/>
                </w:rPr>
                <w:t>N 566</w:t>
              </w:r>
            </w:hyperlink>
            <w:r>
              <w:t xml:space="preserve">, от 02.10.2015 </w:t>
            </w:r>
            <w:hyperlink r:id="rId2560" w:history="1">
              <w:r>
                <w:rPr>
                  <w:color w:val="0000FF"/>
                </w:rPr>
                <w:t>N 407</w:t>
              </w:r>
            </w:hyperlink>
            <w:r>
              <w:t xml:space="preserve">, от 20.01.2017 </w:t>
            </w:r>
            <w:hyperlink r:id="rId256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22.1.5. возникновения, или </w:t>
            </w:r>
            <w:r>
              <w:lastRenderedPageBreak/>
              <w:t>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562" w:history="1">
              <w:r>
                <w:rPr>
                  <w:color w:val="0000FF"/>
                </w:rPr>
                <w:t>величины</w:t>
              </w:r>
            </w:hyperlink>
            <w:r>
              <w:t xml:space="preserve"> </w:t>
            </w:r>
            <w:r>
              <w:lastRenderedPageBreak/>
              <w:t xml:space="preserve">(без учета стоимости земельно-кадастрового </w:t>
            </w:r>
            <w:hyperlink r:id="rId256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56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565" w:history="1">
              <w:r>
                <w:rPr>
                  <w:color w:val="0000FF"/>
                </w:rPr>
                <w:t>величины</w:t>
              </w:r>
            </w:hyperlink>
            <w:r>
              <w:t xml:space="preserve"> (без учета стоимости земельно-кадастрового </w:t>
            </w:r>
            <w:hyperlink r:id="rId2566" w:history="1">
              <w:r>
                <w:rPr>
                  <w:color w:val="0000FF"/>
                </w:rPr>
                <w:t>плана</w:t>
              </w:r>
            </w:hyperlink>
            <w:r>
              <w:t xml:space="preserve"> земельного участка) - за второй и каждый последующий экземпляр </w:t>
            </w:r>
            <w:hyperlink r:id="rId25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56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56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57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7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572"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7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5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57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w:t>
            </w:r>
            <w:r>
              <w:lastRenderedPageBreak/>
              <w:t xml:space="preserve">актами (государственная </w:t>
            </w:r>
            <w:hyperlink r:id="rId2576"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5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578" w:history="1">
              <w:r>
                <w:rPr>
                  <w:color w:val="0000FF"/>
                </w:rPr>
                <w:t>N 197</w:t>
              </w:r>
            </w:hyperlink>
            <w:r>
              <w:t xml:space="preserve">, от 04.12.2014 </w:t>
            </w:r>
            <w:hyperlink r:id="rId2579" w:history="1">
              <w:r>
                <w:rPr>
                  <w:color w:val="0000FF"/>
                </w:rPr>
                <w:t>N 566</w:t>
              </w:r>
            </w:hyperlink>
            <w:r>
              <w:t xml:space="preserve">, от 02.10.2015 </w:t>
            </w:r>
            <w:hyperlink r:id="rId2580" w:history="1">
              <w:r>
                <w:rPr>
                  <w:color w:val="0000FF"/>
                </w:rPr>
                <w:t>N 407</w:t>
              </w:r>
            </w:hyperlink>
            <w:r>
              <w:t xml:space="preserve">, от 25.08.2016 </w:t>
            </w:r>
            <w:hyperlink r:id="rId2581" w:history="1">
              <w:r>
                <w:rPr>
                  <w:color w:val="0000FF"/>
                </w:rPr>
                <w:t>N 319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582" w:history="1">
              <w:r>
                <w:rPr>
                  <w:color w:val="0000FF"/>
                </w:rPr>
                <w:t>величины</w:t>
              </w:r>
            </w:hyperlink>
            <w:r>
              <w:t xml:space="preserve"> (без учета стоимости земельно-кадастрового </w:t>
            </w:r>
            <w:hyperlink r:id="rId258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58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585" w:history="1">
              <w:r>
                <w:rPr>
                  <w:color w:val="0000FF"/>
                </w:rPr>
                <w:t>величины</w:t>
              </w:r>
            </w:hyperlink>
            <w:r>
              <w:t xml:space="preserve"> (без учета стоимости земельно-кадастрового </w:t>
            </w:r>
            <w:hyperlink r:id="rId2586" w:history="1">
              <w:r>
                <w:rPr>
                  <w:color w:val="0000FF"/>
                </w:rPr>
                <w:t>плана</w:t>
              </w:r>
            </w:hyperlink>
            <w:r>
              <w:t xml:space="preserve"> земельного участка) - за второй и каждый последующий </w:t>
            </w:r>
            <w:r>
              <w:lastRenderedPageBreak/>
              <w:t xml:space="preserve">экземпляр </w:t>
            </w:r>
            <w:hyperlink r:id="rId25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58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8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590" w:history="1">
              <w:r>
                <w:rPr>
                  <w:color w:val="0000FF"/>
                </w:rPr>
                <w:t>величины</w:t>
              </w:r>
            </w:hyperlink>
            <w:r>
              <w:t xml:space="preserve"> - за государственную регистрацию одновременно не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9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59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9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594"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59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96"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5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598" w:history="1">
              <w:r>
                <w:rPr>
                  <w:color w:val="0000FF"/>
                </w:rPr>
                <w:t>N 197</w:t>
              </w:r>
            </w:hyperlink>
            <w:r>
              <w:t xml:space="preserve">, от 04.12.2014 </w:t>
            </w:r>
            <w:hyperlink r:id="rId2599" w:history="1">
              <w:r>
                <w:rPr>
                  <w:color w:val="0000FF"/>
                </w:rPr>
                <w:t>N 566</w:t>
              </w:r>
            </w:hyperlink>
            <w:r>
              <w:t xml:space="preserve">, от 02.10.2015 </w:t>
            </w:r>
            <w:hyperlink r:id="rId2600" w:history="1">
              <w:r>
                <w:rPr>
                  <w:color w:val="0000FF"/>
                </w:rPr>
                <w:t>N 407</w:t>
              </w:r>
            </w:hyperlink>
            <w:r>
              <w:t xml:space="preserve">, от 25.08.2016 </w:t>
            </w:r>
            <w:hyperlink r:id="rId2601" w:history="1">
              <w:r>
                <w:rPr>
                  <w:color w:val="0000FF"/>
                </w:rPr>
                <w:t>N 319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602" w:history="1">
              <w:r>
                <w:rPr>
                  <w:color w:val="0000FF"/>
                </w:rPr>
                <w:t>величины</w:t>
              </w:r>
            </w:hyperlink>
            <w:r>
              <w:t xml:space="preserve"> (без учета стоимости земельно-кадастрового </w:t>
            </w:r>
            <w:hyperlink r:id="rId260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0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копия постановления суда о расторжении </w:t>
            </w:r>
            <w:hyperlink r:id="rId2605"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606" w:history="1">
              <w:r>
                <w:rPr>
                  <w:color w:val="0000FF"/>
                </w:rPr>
                <w:t>величины</w:t>
              </w:r>
            </w:hyperlink>
            <w:r>
              <w:t xml:space="preserve"> (без учета стоимости земельно-кадастрового </w:t>
            </w:r>
            <w:hyperlink r:id="rId2607" w:history="1">
              <w:r>
                <w:rPr>
                  <w:color w:val="0000FF"/>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0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w:t>
            </w:r>
            <w:hyperlink r:id="rId260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61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1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61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1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6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615" w:history="1">
              <w:r>
                <w:rPr>
                  <w:color w:val="0000FF"/>
                </w:rPr>
                <w:t>величины</w:t>
              </w:r>
            </w:hyperlink>
            <w:r>
              <w:t xml:space="preserve"> - за выдачу документа, </w:t>
            </w:r>
            <w:r>
              <w:lastRenderedPageBreak/>
              <w:t xml:space="preserve">удостоверяющего права на земельный участок, в случаях, установленных законодательными актами (государственная </w:t>
            </w:r>
            <w:hyperlink r:id="rId2616"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6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618" w:history="1">
              <w:r>
                <w:rPr>
                  <w:color w:val="0000FF"/>
                </w:rPr>
                <w:t>N 197</w:t>
              </w:r>
            </w:hyperlink>
            <w:r>
              <w:t xml:space="preserve">, от 04.12.2014 </w:t>
            </w:r>
            <w:hyperlink r:id="rId2619" w:history="1">
              <w:r>
                <w:rPr>
                  <w:color w:val="0000FF"/>
                </w:rPr>
                <w:t>N 566</w:t>
              </w:r>
            </w:hyperlink>
            <w:r>
              <w:t xml:space="preserve">, от 02.10.2015 </w:t>
            </w:r>
            <w:hyperlink r:id="rId2620" w:history="1">
              <w:r>
                <w:rPr>
                  <w:color w:val="0000FF"/>
                </w:rPr>
                <w:t>N 407</w:t>
              </w:r>
            </w:hyperlink>
            <w:r>
              <w:t xml:space="preserve">, от 25.08.2016 </w:t>
            </w:r>
            <w:hyperlink r:id="rId2621" w:history="1">
              <w:r>
                <w:rPr>
                  <w:color w:val="0000FF"/>
                </w:rPr>
                <w:t>N 319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622" w:history="1">
              <w:r>
                <w:rPr>
                  <w:color w:val="0000FF"/>
                </w:rPr>
                <w:t>величины</w:t>
              </w:r>
            </w:hyperlink>
            <w:r>
              <w:t xml:space="preserve"> (без учета стоимости земельно-кадастрового </w:t>
            </w:r>
            <w:hyperlink r:id="rId262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2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25" w:history="1">
              <w:r>
                <w:rPr>
                  <w:color w:val="0000FF"/>
                </w:rPr>
                <w:t>величины</w:t>
              </w:r>
            </w:hyperlink>
            <w:r>
              <w:t xml:space="preserve"> (без учета стоимости </w:t>
            </w:r>
            <w:r>
              <w:lastRenderedPageBreak/>
              <w:t xml:space="preserve">земельно-кадастрового </w:t>
            </w:r>
            <w:hyperlink r:id="rId2626" w:history="1">
              <w:r>
                <w:rPr>
                  <w:color w:val="0000FF"/>
                </w:rPr>
                <w:t>плана</w:t>
              </w:r>
            </w:hyperlink>
            <w:r>
              <w:t xml:space="preserve"> земельного участка) - за второй и каждый последующий экземпляр </w:t>
            </w:r>
            <w:hyperlink r:id="rId262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2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2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63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63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3" w:history="1">
              <w:r>
                <w:rPr>
                  <w:color w:val="0000FF"/>
                </w:rPr>
                <w:t>статьей 18</w:t>
              </w:r>
            </w:hyperlink>
            <w:r>
              <w:t xml:space="preserve"> Кодекса Республики Беларусь о </w:t>
            </w:r>
            <w:r>
              <w:lastRenderedPageBreak/>
              <w:t>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6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6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636" w:history="1">
              <w:r>
                <w:rPr>
                  <w:color w:val="0000FF"/>
                </w:rPr>
                <w:t>N 197</w:t>
              </w:r>
            </w:hyperlink>
            <w:r>
              <w:t xml:space="preserve">, от 04.12.2014 </w:t>
            </w:r>
            <w:hyperlink r:id="rId2637" w:history="1">
              <w:r>
                <w:rPr>
                  <w:color w:val="0000FF"/>
                </w:rPr>
                <w:t>N 566</w:t>
              </w:r>
            </w:hyperlink>
            <w:r>
              <w:t xml:space="preserve">, от 02.10.2015 </w:t>
            </w:r>
            <w:hyperlink r:id="rId263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22.1.9. перехода права собственности на земельный участок к Республике Беларусь в случае добровольного </w:t>
            </w:r>
            <w:r>
              <w:lastRenderedPageBreak/>
              <w:t>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vMerge w:val="restart"/>
            <w:tcBorders>
              <w:top w:val="nil"/>
              <w:left w:val="nil"/>
              <w:bottom w:val="nil"/>
              <w:right w:val="nil"/>
            </w:tcBorders>
          </w:tcPr>
          <w:p w:rsidR="005115A2" w:rsidRDefault="005115A2">
            <w:pPr>
              <w:pStyle w:val="ConsPlusNormal"/>
            </w:pPr>
            <w:r>
              <w:t xml:space="preserve">заявление (не представляется, если вступившее в законную силу постановление суда об </w:t>
            </w:r>
            <w:r>
              <w:lastRenderedPageBreak/>
              <w:t>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Borders>
              <w:top w:val="nil"/>
              <w:left w:val="nil"/>
              <w:bottom w:val="nil"/>
              <w:right w:val="nil"/>
            </w:tcBorders>
          </w:tcPr>
          <w:p w:rsidR="005115A2" w:rsidRDefault="005115A2">
            <w:pPr>
              <w:pStyle w:val="ConsPlusNormal"/>
            </w:pPr>
            <w:r>
              <w:lastRenderedPageBreak/>
              <w:t xml:space="preserve">0,5 базовой </w:t>
            </w:r>
            <w:hyperlink r:id="rId2639" w:history="1">
              <w:r>
                <w:rPr>
                  <w:color w:val="0000FF"/>
                </w:rPr>
                <w:t>величины</w:t>
              </w:r>
            </w:hyperlink>
            <w:r>
              <w:t xml:space="preserve"> (без учета стоимости земельно-кадастрового </w:t>
            </w:r>
            <w:hyperlink r:id="rId2640" w:history="1">
              <w:r>
                <w:rPr>
                  <w:color w:val="0000FF"/>
                </w:rPr>
                <w:t>плана</w:t>
              </w:r>
            </w:hyperlink>
            <w:r>
              <w:t xml:space="preserve"> земельного </w:t>
            </w:r>
            <w:r>
              <w:lastRenderedPageBreak/>
              <w:t>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641" w:history="1">
              <w:r>
                <w:rPr>
                  <w:color w:val="0000FF"/>
                </w:rPr>
                <w:t>величины</w:t>
              </w:r>
            </w:hyperlink>
            <w:r>
              <w:t xml:space="preserve"> (без учета стоимости земельно-кадастрового </w:t>
            </w:r>
            <w:hyperlink r:id="rId2642" w:history="1">
              <w:r>
                <w:rPr>
                  <w:color w:val="0000FF"/>
                </w:rPr>
                <w:t>плана</w:t>
              </w:r>
            </w:hyperlink>
            <w:r>
              <w:t xml:space="preserve"> земельного участка) - за второй и каждый последующий экземпляр </w:t>
            </w:r>
            <w:hyperlink r:id="rId26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644"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64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46"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w:t>
            </w:r>
            <w:r>
              <w:lastRenderedPageBreak/>
              <w:t>права частной собственности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64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64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64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5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6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6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653" w:history="1">
              <w:r>
                <w:rPr>
                  <w:color w:val="0000FF"/>
                </w:rPr>
                <w:t>N 197</w:t>
              </w:r>
            </w:hyperlink>
            <w:r>
              <w:t xml:space="preserve">, от 04.12.2014 </w:t>
            </w:r>
            <w:hyperlink r:id="rId2654" w:history="1">
              <w:r>
                <w:rPr>
                  <w:color w:val="0000FF"/>
                </w:rPr>
                <w:t>N 566</w:t>
              </w:r>
            </w:hyperlink>
            <w:r>
              <w:t xml:space="preserve">, от 02.10.2015 </w:t>
            </w:r>
            <w:hyperlink r:id="rId2655" w:history="1">
              <w:r>
                <w:rPr>
                  <w:color w:val="0000FF"/>
                </w:rPr>
                <w:t>N 407</w:t>
              </w:r>
            </w:hyperlink>
            <w:r>
              <w:t xml:space="preserve">, от 20.01.2017 </w:t>
            </w:r>
            <w:hyperlink r:id="rId265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657" w:history="1">
              <w:r>
                <w:rPr>
                  <w:color w:val="0000FF"/>
                </w:rPr>
                <w:t>величины</w:t>
              </w:r>
            </w:hyperlink>
            <w:r>
              <w:t xml:space="preserve"> (без учета стоимости земельно-кадастрового </w:t>
            </w:r>
            <w:hyperlink r:id="rId265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5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660" w:history="1">
              <w:r>
                <w:rPr>
                  <w:color w:val="0000FF"/>
                </w:rPr>
                <w:t>величины</w:t>
              </w:r>
            </w:hyperlink>
            <w:r>
              <w:t xml:space="preserve"> (без учета стоимости земельно-кадастрового </w:t>
            </w:r>
            <w:hyperlink r:id="rId2661" w:history="1">
              <w:r>
                <w:rPr>
                  <w:color w:val="0000FF"/>
                </w:rPr>
                <w:t>плана</w:t>
              </w:r>
            </w:hyperlink>
            <w:r>
              <w:t xml:space="preserve"> земельного участка) - за второй и каждый последующий экземпляр </w:t>
            </w:r>
            <w:hyperlink r:id="rId266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6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6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66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66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66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6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6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671" w:history="1">
              <w:r>
                <w:rPr>
                  <w:color w:val="0000FF"/>
                </w:rPr>
                <w:t>N 197</w:t>
              </w:r>
            </w:hyperlink>
            <w:r>
              <w:t xml:space="preserve">, от 04.12.2014 </w:t>
            </w:r>
            <w:hyperlink r:id="rId2672" w:history="1">
              <w:r>
                <w:rPr>
                  <w:color w:val="0000FF"/>
                </w:rPr>
                <w:t>N 566</w:t>
              </w:r>
            </w:hyperlink>
            <w:r>
              <w:t xml:space="preserve">, от 02.10.2015 </w:t>
            </w:r>
            <w:hyperlink r:id="rId267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22.1.11. перехода ипотеки </w:t>
            </w:r>
            <w:r>
              <w:lastRenderedPageBreak/>
              <w:t>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674" w:history="1">
              <w:r>
                <w:rPr>
                  <w:color w:val="0000FF"/>
                </w:rPr>
                <w:t>величины</w:t>
              </w:r>
            </w:hyperlink>
            <w:r>
              <w:t xml:space="preserve"> </w:t>
            </w:r>
            <w:r>
              <w:lastRenderedPageBreak/>
              <w:t xml:space="preserve">(без учета стоимости земельно-кадастрового </w:t>
            </w:r>
            <w:hyperlink r:id="rId267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7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677" w:history="1">
              <w:r>
                <w:rPr>
                  <w:color w:val="0000FF"/>
                </w:rPr>
                <w:t>величины</w:t>
              </w:r>
            </w:hyperlink>
            <w:r>
              <w:t xml:space="preserve"> (без учета стоимости земельно-кадастрового </w:t>
            </w:r>
            <w:hyperlink r:id="rId2678" w:history="1">
              <w:r>
                <w:rPr>
                  <w:color w:val="0000FF"/>
                </w:rPr>
                <w:t>плана</w:t>
              </w:r>
            </w:hyperlink>
            <w:r>
              <w:t xml:space="preserve"> земельного участка) - за второй и каждый последующий экземпляр </w:t>
            </w:r>
            <w:hyperlink r:id="rId26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8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68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68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684"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6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687"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688" w:history="1">
              <w:r>
                <w:rPr>
                  <w:color w:val="0000FF"/>
                </w:rPr>
                <w:t>N 197</w:t>
              </w:r>
            </w:hyperlink>
            <w:r>
              <w:t xml:space="preserve">, от 04.12.2014 </w:t>
            </w:r>
            <w:hyperlink r:id="rId2689" w:history="1">
              <w:r>
                <w:rPr>
                  <w:color w:val="0000FF"/>
                </w:rPr>
                <w:t>N 566</w:t>
              </w:r>
            </w:hyperlink>
            <w:r>
              <w:t xml:space="preserve">, от 02.10.2015 </w:t>
            </w:r>
            <w:hyperlink r:id="rId269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69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69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93" w:history="1">
              <w:r>
                <w:rPr>
                  <w:color w:val="0000FF"/>
                </w:rPr>
                <w:t>величины</w:t>
              </w:r>
            </w:hyperlink>
            <w:r>
              <w:t xml:space="preserve"> - за второй и каждый последующий экземпляр </w:t>
            </w:r>
            <w:hyperlink r:id="rId269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69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 xml:space="preserve">ограничения (обременения) права на земельный участок, предусмотренных </w:t>
            </w:r>
            <w:hyperlink r:id="rId269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69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699" w:history="1">
              <w:r>
                <w:rPr>
                  <w:color w:val="0000FF"/>
                </w:rPr>
                <w:t>величины</w:t>
              </w:r>
            </w:hyperlink>
            <w:r>
              <w:t xml:space="preserve"> - </w:t>
            </w:r>
            <w:r>
              <w:lastRenderedPageBreak/>
              <w:t xml:space="preserve">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0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7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702"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703" w:history="1">
              <w:r>
                <w:rPr>
                  <w:color w:val="0000FF"/>
                </w:rPr>
                <w:t>N 197</w:t>
              </w:r>
            </w:hyperlink>
            <w:r>
              <w:t xml:space="preserve">, от 04.12.2014 </w:t>
            </w:r>
            <w:hyperlink r:id="rId2704" w:history="1">
              <w:r>
                <w:rPr>
                  <w:color w:val="0000FF"/>
                </w:rPr>
                <w:t>N 566</w:t>
              </w:r>
            </w:hyperlink>
            <w:r>
              <w:t xml:space="preserve">, от 02.10.2015 </w:t>
            </w:r>
            <w:hyperlink r:id="rId2705"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06" w:history="1">
              <w:r>
                <w:rPr>
                  <w:color w:val="0000FF"/>
                </w:rPr>
                <w:t>величины</w:t>
              </w:r>
            </w:hyperlink>
            <w:r>
              <w:t xml:space="preserve"> (без учета стоимости земельно-кадастрового </w:t>
            </w:r>
            <w:hyperlink r:id="rId270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70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709" w:history="1">
              <w:r>
                <w:rPr>
                  <w:color w:val="0000FF"/>
                </w:rPr>
                <w:t>величины</w:t>
              </w:r>
            </w:hyperlink>
            <w:r>
              <w:t xml:space="preserve"> (без учета стоимости земельно-кадастрового </w:t>
            </w:r>
            <w:hyperlink r:id="rId2710" w:history="1">
              <w:r>
                <w:rPr>
                  <w:color w:val="0000FF"/>
                </w:rPr>
                <w:t>плана</w:t>
              </w:r>
            </w:hyperlink>
            <w:r>
              <w:t xml:space="preserve"> земельного участка) - за второй и каждый последующий экземпляр </w:t>
            </w:r>
            <w:hyperlink r:id="rId27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w:t>
            </w:r>
            <w:r>
              <w:lastRenderedPageBreak/>
              <w:t>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71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1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271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 xml:space="preserve">ограничений (обременений) прав на земельный участок, предусмотренных </w:t>
            </w:r>
            <w:hyperlink r:id="rId271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lastRenderedPageBreak/>
              <w:t>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271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1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7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719"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20"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7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722" w:history="1">
              <w:r>
                <w:rPr>
                  <w:color w:val="0000FF"/>
                </w:rPr>
                <w:t>N 197</w:t>
              </w:r>
            </w:hyperlink>
            <w:r>
              <w:t xml:space="preserve">, от 04.12.2014 </w:t>
            </w:r>
            <w:hyperlink r:id="rId2723" w:history="1">
              <w:r>
                <w:rPr>
                  <w:color w:val="0000FF"/>
                </w:rPr>
                <w:t>N 566</w:t>
              </w:r>
            </w:hyperlink>
            <w:r>
              <w:t xml:space="preserve">, от 02.10.2015 </w:t>
            </w:r>
            <w:hyperlink r:id="rId2724" w:history="1">
              <w:r>
                <w:rPr>
                  <w:color w:val="0000FF"/>
                </w:rPr>
                <w:t>N 407</w:t>
              </w:r>
            </w:hyperlink>
            <w:r>
              <w:t xml:space="preserve">, от 25.08.2016 </w:t>
            </w:r>
            <w:hyperlink r:id="rId2725" w:history="1">
              <w:r>
                <w:rPr>
                  <w:color w:val="0000FF"/>
                </w:rPr>
                <w:t>N 319</w:t>
              </w:r>
            </w:hyperlink>
            <w:r>
              <w:t xml:space="preserve">, от 20.01.2017 </w:t>
            </w:r>
            <w:hyperlink r:id="rId272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5115A2" w:rsidRDefault="005115A2">
            <w:pPr>
              <w:pStyle w:val="ConsPlusNormal"/>
            </w:pPr>
            <w:r>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27" w:history="1">
              <w:r>
                <w:rPr>
                  <w:color w:val="0000FF"/>
                </w:rPr>
                <w:t>величины</w:t>
              </w:r>
            </w:hyperlink>
            <w:r>
              <w:t xml:space="preserve"> (без учета стоимости земельно-кадастрового </w:t>
            </w:r>
            <w:hyperlink r:id="rId272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729" w:history="1">
              <w:r>
                <w:rPr>
                  <w:color w:val="0000FF"/>
                </w:rPr>
                <w:t>документ</w:t>
              </w:r>
            </w:hyperlink>
            <w:r>
              <w:t>, удостоверяющий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личность 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730" w:history="1">
              <w:r>
                <w:rPr>
                  <w:color w:val="0000FF"/>
                </w:rPr>
                <w:t>величины</w:t>
              </w:r>
            </w:hyperlink>
            <w:r>
              <w:t xml:space="preserve"> (без учета стоимости земельно-кадастрового </w:t>
            </w:r>
            <w:hyperlink r:id="rId2731" w:history="1">
              <w:r>
                <w:rPr>
                  <w:color w:val="0000FF"/>
                </w:rPr>
                <w:t>плана</w:t>
              </w:r>
            </w:hyperlink>
            <w:r>
              <w:t xml:space="preserve"> земельного участка) - за второй и каждый последующий экземпляр </w:t>
            </w:r>
            <w:hyperlink r:id="rId27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73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34"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73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3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737" w:history="1">
              <w:r>
                <w:rPr>
                  <w:color w:val="0000FF"/>
                </w:rPr>
                <w:t>величины</w:t>
              </w:r>
            </w:hyperlink>
            <w:r>
              <w:t xml:space="preserve"> - за государственную регистрацию одновременно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73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73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7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741" w:history="1">
              <w:r>
                <w:rPr>
                  <w:color w:val="0000FF"/>
                </w:rPr>
                <w:t>N 197</w:t>
              </w:r>
            </w:hyperlink>
            <w:r>
              <w:t xml:space="preserve">, от 04.12.2014 </w:t>
            </w:r>
            <w:hyperlink r:id="rId2742" w:history="1">
              <w:r>
                <w:rPr>
                  <w:color w:val="0000FF"/>
                </w:rPr>
                <w:t>N 566</w:t>
              </w:r>
            </w:hyperlink>
            <w:r>
              <w:t xml:space="preserve">, от 02.10.2015 </w:t>
            </w:r>
            <w:hyperlink r:id="rId274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44" w:history="1">
              <w:r>
                <w:rPr>
                  <w:color w:val="0000FF"/>
                </w:rPr>
                <w:t>величины</w:t>
              </w:r>
            </w:hyperlink>
            <w:r>
              <w:t xml:space="preserve"> (без учета стоимости земельно-кадастрового </w:t>
            </w:r>
            <w:hyperlink r:id="rId274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74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747" w:history="1">
              <w:r>
                <w:rPr>
                  <w:color w:val="0000FF"/>
                </w:rPr>
                <w:t>величины</w:t>
              </w:r>
            </w:hyperlink>
            <w:r>
              <w:t xml:space="preserve"> (без учета стоимости земельно-кадастрового </w:t>
            </w:r>
            <w:hyperlink r:id="rId2748" w:history="1">
              <w:r>
                <w:rPr>
                  <w:color w:val="0000FF"/>
                </w:rPr>
                <w:t>плана</w:t>
              </w:r>
            </w:hyperlink>
            <w:r>
              <w:t xml:space="preserve"> земельного участка) - за второй и каждый последующий экземпляр </w:t>
            </w:r>
            <w:hyperlink r:id="rId27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750"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75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75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3"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75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7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7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758" w:history="1">
              <w:r>
                <w:rPr>
                  <w:color w:val="0000FF"/>
                </w:rPr>
                <w:t>N 197</w:t>
              </w:r>
            </w:hyperlink>
            <w:r>
              <w:t xml:space="preserve">, от 04.12.2014 </w:t>
            </w:r>
            <w:hyperlink r:id="rId2759" w:history="1">
              <w:r>
                <w:rPr>
                  <w:color w:val="0000FF"/>
                </w:rPr>
                <w:t>N 566</w:t>
              </w:r>
            </w:hyperlink>
            <w:r>
              <w:t xml:space="preserve">, от 02.10.2015 </w:t>
            </w:r>
            <w:hyperlink r:id="rId276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61" w:history="1">
              <w:r>
                <w:rPr>
                  <w:color w:val="0000FF"/>
                </w:rPr>
                <w:t>величины</w:t>
              </w:r>
            </w:hyperlink>
            <w:r>
              <w:t xml:space="preserve"> (без учета стоимости земельно-кадастрового </w:t>
            </w:r>
            <w:hyperlink r:id="rId276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76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764" w:history="1">
              <w:r>
                <w:rPr>
                  <w:color w:val="0000FF"/>
                </w:rPr>
                <w:t>величины</w:t>
              </w:r>
            </w:hyperlink>
            <w:r>
              <w:t xml:space="preserve"> (без учета стоимости земельно-кадастрового </w:t>
            </w:r>
            <w:hyperlink r:id="rId2765" w:history="1">
              <w:r>
                <w:rPr>
                  <w:color w:val="0000FF"/>
                </w:rPr>
                <w:t>плана</w:t>
              </w:r>
            </w:hyperlink>
            <w:r>
              <w:t xml:space="preserve"> земельного участка) - за второй и каждый последующий экземпляр </w:t>
            </w:r>
            <w:hyperlink r:id="rId2766" w:history="1">
              <w:r>
                <w:rPr>
                  <w:color w:val="0000FF"/>
                </w:rPr>
                <w:t>свидетельства</w:t>
              </w:r>
            </w:hyperlink>
            <w:r>
              <w:t xml:space="preserve"> </w:t>
            </w:r>
            <w:r>
              <w:lastRenderedPageBreak/>
              <w:t>(удостоверения)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76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6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769" w:history="1">
              <w:r>
                <w:rPr>
                  <w:color w:val="0000FF"/>
                </w:rPr>
                <w:t>величины</w:t>
              </w:r>
            </w:hyperlink>
            <w:r>
              <w:t xml:space="preserve"> - за государственную регистрацию одновременно не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77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77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7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773"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7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775" w:history="1">
              <w:r>
                <w:rPr>
                  <w:color w:val="0000FF"/>
                </w:rPr>
                <w:t>N 197</w:t>
              </w:r>
            </w:hyperlink>
            <w:r>
              <w:t xml:space="preserve">, от 04.12.2014 </w:t>
            </w:r>
            <w:hyperlink r:id="rId2776" w:history="1">
              <w:r>
                <w:rPr>
                  <w:color w:val="0000FF"/>
                </w:rPr>
                <w:t>N 566</w:t>
              </w:r>
            </w:hyperlink>
            <w:r>
              <w:t xml:space="preserve">, от 02.10.2015 </w:t>
            </w:r>
            <w:hyperlink r:id="rId277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w:t>
            </w:r>
            <w:r>
              <w:lastRenderedPageBreak/>
              <w:t>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778"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77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80" w:history="1">
              <w:r>
                <w:rPr>
                  <w:color w:val="0000FF"/>
                </w:rPr>
                <w:t>величины</w:t>
              </w:r>
            </w:hyperlink>
            <w:r>
              <w:t xml:space="preserve"> (без учета стоимости земельно-кадастрового </w:t>
            </w:r>
            <w:hyperlink r:id="rId2781" w:history="1">
              <w:r>
                <w:rPr>
                  <w:color w:val="0000FF"/>
                </w:rPr>
                <w:t>плана</w:t>
              </w:r>
            </w:hyperlink>
            <w:r>
              <w:t xml:space="preserve"> земельного участка) - за </w:t>
            </w:r>
            <w:r>
              <w:lastRenderedPageBreak/>
              <w:t>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договор отчуждения (купли-продажи, мены, дарения) </w:t>
            </w:r>
            <w:r>
              <w:lastRenderedPageBreak/>
              <w:t>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782" w:history="1">
              <w:r>
                <w:rPr>
                  <w:color w:val="0000FF"/>
                </w:rPr>
                <w:t>величины</w:t>
              </w:r>
            </w:hyperlink>
            <w:r>
              <w:t xml:space="preserve"> (без учета стоимости земельно-кадастрового </w:t>
            </w:r>
            <w:hyperlink r:id="rId2783" w:history="1">
              <w:r>
                <w:rPr>
                  <w:color w:val="0000FF"/>
                </w:rPr>
                <w:t>плана</w:t>
              </w:r>
            </w:hyperlink>
            <w:r>
              <w:t xml:space="preserve"> земельного участка) - за второй и каждый последующий экземпляр </w:t>
            </w:r>
            <w:hyperlink r:id="rId27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78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86" w:history="1">
              <w:r>
                <w:rPr>
                  <w:color w:val="0000FF"/>
                </w:rPr>
                <w:t>статьей 18</w:t>
              </w:r>
            </w:hyperlink>
            <w:r>
              <w:t xml:space="preserve">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278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8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0,7 базовой </w:t>
            </w:r>
            <w:hyperlink r:id="rId278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279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2791"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w:t>
            </w:r>
            <w:r>
              <w:lastRenderedPageBreak/>
              <w:t>земельного участка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7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7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79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95"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796" w:history="1">
              <w:r>
                <w:rPr>
                  <w:color w:val="0000FF"/>
                </w:rPr>
                <w:t>N 197</w:t>
              </w:r>
            </w:hyperlink>
            <w:r>
              <w:t xml:space="preserve">, от 04.12.2014 </w:t>
            </w:r>
            <w:hyperlink r:id="rId2797" w:history="1">
              <w:r>
                <w:rPr>
                  <w:color w:val="0000FF"/>
                </w:rPr>
                <w:t>N 566</w:t>
              </w:r>
            </w:hyperlink>
            <w:r>
              <w:t xml:space="preserve">, от 02.10.2015 </w:t>
            </w:r>
            <w:hyperlink r:id="rId2798" w:history="1">
              <w:r>
                <w:rPr>
                  <w:color w:val="0000FF"/>
                </w:rPr>
                <w:t>N 407</w:t>
              </w:r>
            </w:hyperlink>
            <w:r>
              <w:t xml:space="preserve">, от 25.08.2016 </w:t>
            </w:r>
            <w:hyperlink r:id="rId2799" w:history="1">
              <w:r>
                <w:rPr>
                  <w:color w:val="0000FF"/>
                </w:rPr>
                <w:t>N 319</w:t>
              </w:r>
            </w:hyperlink>
            <w:r>
              <w:t xml:space="preserve">, от 20.01.2017 </w:t>
            </w:r>
            <w:hyperlink r:id="rId280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2801"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8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80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w:t>
            </w:r>
            <w:r>
              <w:lastRenderedPageBreak/>
              <w:t>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804"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805" w:history="1">
              <w:r>
                <w:rPr>
                  <w:color w:val="0000FF"/>
                </w:rPr>
                <w:t>N 197</w:t>
              </w:r>
            </w:hyperlink>
            <w:r>
              <w:t xml:space="preserve">, от 02.10.2015 </w:t>
            </w:r>
            <w:hyperlink r:id="rId2806" w:history="1">
              <w:r>
                <w:rPr>
                  <w:color w:val="0000FF"/>
                </w:rPr>
                <w:t>N 407</w:t>
              </w:r>
            </w:hyperlink>
            <w:r>
              <w:t xml:space="preserve">, от 20.01.2017 </w:t>
            </w:r>
            <w:hyperlink r:id="rId280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280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809"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81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81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812" w:history="1">
              <w:r>
                <w:rPr>
                  <w:color w:val="0000FF"/>
                </w:rPr>
                <w:t>N 197</w:t>
              </w:r>
            </w:hyperlink>
            <w:r>
              <w:t xml:space="preserve">, от 02.10.2015 </w:t>
            </w:r>
            <w:hyperlink r:id="rId281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281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8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281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залога права аренды земельного участка или </w:t>
            </w:r>
            <w:r>
              <w:lastRenderedPageBreak/>
              <w:t>соглашение о его изменении либо расторжении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tcBorders>
              <w:top w:val="nil"/>
              <w:left w:val="nil"/>
              <w:bottom w:val="nil"/>
              <w:right w:val="nil"/>
            </w:tcBorders>
          </w:tcPr>
          <w:p w:rsidR="005115A2" w:rsidRDefault="005115A2">
            <w:pPr>
              <w:pStyle w:val="ConsPlusNormal"/>
            </w:pPr>
            <w:r>
              <w:t xml:space="preserve">0,6 базовой </w:t>
            </w:r>
            <w:hyperlink r:id="rId28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818" w:history="1">
              <w:r>
                <w:rPr>
                  <w:color w:val="0000FF"/>
                </w:rPr>
                <w:t>N 197</w:t>
              </w:r>
            </w:hyperlink>
            <w:r>
              <w:t xml:space="preserve">, от 02.10.2015 </w:t>
            </w:r>
            <w:hyperlink r:id="rId281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82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82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822" w:history="1">
              <w:r>
                <w:rPr>
                  <w:color w:val="0000FF"/>
                </w:rPr>
                <w:t>величины</w:t>
              </w:r>
            </w:hyperlink>
            <w:r>
              <w:t xml:space="preserve"> (без учета стоимости земельно-кадастрового </w:t>
            </w:r>
            <w:hyperlink r:id="rId2823" w:history="1">
              <w:r>
                <w:rPr>
                  <w:color w:val="0000FF"/>
                </w:rPr>
                <w:t>плана</w:t>
              </w:r>
            </w:hyperlink>
            <w:r>
              <w:t xml:space="preserve"> земельного участка) - за государственную регистрацию одного объекта государственной </w:t>
            </w:r>
            <w:r>
              <w:lastRenderedPageBreak/>
              <w:t>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об ипотеке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824" w:history="1">
              <w:r>
                <w:rPr>
                  <w:color w:val="0000FF"/>
                </w:rPr>
                <w:t>величины</w:t>
              </w:r>
            </w:hyperlink>
            <w:r>
              <w:t xml:space="preserve"> (без учета стоимости земельно-кадастрового </w:t>
            </w:r>
            <w:hyperlink r:id="rId2825" w:history="1">
              <w:r>
                <w:rPr>
                  <w:color w:val="0000FF"/>
                </w:rPr>
                <w:t>плана</w:t>
              </w:r>
            </w:hyperlink>
            <w:r>
              <w:t xml:space="preserve"> земельного участка) - за второй и каждый последующий экземпляр </w:t>
            </w:r>
            <w:hyperlink r:id="rId282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82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2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82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3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83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83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8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8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835" w:history="1">
              <w:r>
                <w:rPr>
                  <w:color w:val="0000FF"/>
                </w:rPr>
                <w:t>N 197</w:t>
              </w:r>
            </w:hyperlink>
            <w:r>
              <w:t xml:space="preserve">, от 04.12.2014 </w:t>
            </w:r>
            <w:hyperlink r:id="rId2836" w:history="1">
              <w:r>
                <w:rPr>
                  <w:color w:val="0000FF"/>
                </w:rPr>
                <w:t>N 566</w:t>
              </w:r>
            </w:hyperlink>
            <w:r>
              <w:t xml:space="preserve">, от 02.10.2015 </w:t>
            </w:r>
            <w:hyperlink r:id="rId2837" w:history="1">
              <w:r>
                <w:rPr>
                  <w:color w:val="0000FF"/>
                </w:rPr>
                <w:t>N 407</w:t>
              </w:r>
            </w:hyperlink>
            <w:r>
              <w:t xml:space="preserve">, от 20.01.2017 </w:t>
            </w:r>
            <w:hyperlink r:id="rId283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83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84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841" w:history="1">
              <w:r>
                <w:rPr>
                  <w:color w:val="0000FF"/>
                </w:rPr>
                <w:t>величины</w:t>
              </w:r>
            </w:hyperlink>
            <w:r>
              <w:t xml:space="preserve"> (без учета стоимости земельно-кадастрового </w:t>
            </w:r>
            <w:hyperlink r:id="rId284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843" w:history="1">
              <w:r>
                <w:rPr>
                  <w:color w:val="0000FF"/>
                </w:rPr>
                <w:t>величины</w:t>
              </w:r>
            </w:hyperlink>
            <w:r>
              <w:t xml:space="preserve"> (без учета стоимости земельно-кадастрового </w:t>
            </w:r>
            <w:hyperlink r:id="rId2844" w:history="1">
              <w:r>
                <w:rPr>
                  <w:color w:val="0000FF"/>
                </w:rPr>
                <w:t>плана</w:t>
              </w:r>
            </w:hyperlink>
            <w:r>
              <w:t xml:space="preserve"> земельного участка) - за второй и каждый последующий экземпляр </w:t>
            </w:r>
            <w:hyperlink r:id="rId28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846"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84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84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49"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85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8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8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854" w:history="1">
              <w:r>
                <w:rPr>
                  <w:color w:val="0000FF"/>
                </w:rPr>
                <w:t>N 197</w:t>
              </w:r>
            </w:hyperlink>
            <w:r>
              <w:t xml:space="preserve">, от 04.12.2014 </w:t>
            </w:r>
            <w:hyperlink r:id="rId2855" w:history="1">
              <w:r>
                <w:rPr>
                  <w:color w:val="0000FF"/>
                </w:rPr>
                <w:t>N 566</w:t>
              </w:r>
            </w:hyperlink>
            <w:r>
              <w:t xml:space="preserve">, от 02.10.2015 </w:t>
            </w:r>
            <w:hyperlink r:id="rId2856"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85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85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859" w:history="1">
              <w:r>
                <w:rPr>
                  <w:color w:val="0000FF"/>
                </w:rPr>
                <w:t>величины</w:t>
              </w:r>
            </w:hyperlink>
            <w:r>
              <w:t xml:space="preserve"> (без учета стоимости земельно-кадастрового </w:t>
            </w:r>
            <w:hyperlink r:id="rId286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861" w:history="1">
              <w:r>
                <w:rPr>
                  <w:color w:val="0000FF"/>
                </w:rPr>
                <w:t>величины</w:t>
              </w:r>
            </w:hyperlink>
            <w:r>
              <w:t xml:space="preserve"> </w:t>
            </w:r>
            <w:r>
              <w:lastRenderedPageBreak/>
              <w:t xml:space="preserve">(без учета стоимости земельно-кадастрового </w:t>
            </w:r>
            <w:hyperlink r:id="rId2862" w:history="1">
              <w:r>
                <w:rPr>
                  <w:color w:val="0000FF"/>
                </w:rPr>
                <w:t>плана</w:t>
              </w:r>
            </w:hyperlink>
            <w:r>
              <w:t xml:space="preserve"> земельного участка) - за второй и каждый последующий экземпляр </w:t>
            </w:r>
            <w:hyperlink r:id="rId286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86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6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86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6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86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69" w:history="1">
              <w:r>
                <w:rPr>
                  <w:color w:val="0000FF"/>
                </w:rPr>
                <w:t>статьей 18</w:t>
              </w:r>
            </w:hyperlink>
            <w:r>
              <w:t xml:space="preserve"> Кодекса Республики Беларусь о </w:t>
            </w:r>
            <w:r>
              <w:lastRenderedPageBreak/>
              <w:t>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87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87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872" w:history="1">
              <w:r>
                <w:rPr>
                  <w:color w:val="0000FF"/>
                </w:rPr>
                <w:t>N 197</w:t>
              </w:r>
            </w:hyperlink>
            <w:r>
              <w:t xml:space="preserve">, от 04.12.2014 </w:t>
            </w:r>
            <w:hyperlink r:id="rId2873" w:history="1">
              <w:r>
                <w:rPr>
                  <w:color w:val="0000FF"/>
                </w:rPr>
                <w:t>N 566</w:t>
              </w:r>
            </w:hyperlink>
            <w:r>
              <w:t xml:space="preserve">, от 02.10.2015 </w:t>
            </w:r>
            <w:hyperlink r:id="rId287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22.1.24. договора купли-продажи земельного участка либо протокола аукциона или </w:t>
            </w:r>
            <w:r>
              <w:lastRenderedPageBreak/>
              <w:t>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87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876"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877" w:history="1">
              <w:r>
                <w:rPr>
                  <w:color w:val="0000FF"/>
                </w:rPr>
                <w:t>величины</w:t>
              </w:r>
            </w:hyperlink>
            <w:r>
              <w:t xml:space="preserve"> (без учета стоимости земельно-кадастрового </w:t>
            </w:r>
            <w:hyperlink r:id="rId287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879" w:history="1">
              <w:r>
                <w:rPr>
                  <w:color w:val="0000FF"/>
                </w:rPr>
                <w:t>величины</w:t>
              </w:r>
            </w:hyperlink>
            <w:r>
              <w:t xml:space="preserve"> (без учета стоимости земельно-кадастрового </w:t>
            </w:r>
            <w:hyperlink r:id="rId2880" w:history="1">
              <w:r>
                <w:rPr>
                  <w:color w:val="0000FF"/>
                </w:rPr>
                <w:t>плана</w:t>
              </w:r>
            </w:hyperlink>
            <w:r>
              <w:t xml:space="preserve"> земельного участка) - за второй и каждый последующий экземпляр </w:t>
            </w:r>
            <w:hyperlink r:id="rId288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88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lastRenderedPageBreak/>
              <w:t xml:space="preserve">земельный участок, предусмотренных </w:t>
            </w:r>
            <w:hyperlink r:id="rId288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288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0,7 базовой </w:t>
            </w:r>
            <w:hyperlink r:id="rId2886" w:history="1">
              <w:r>
                <w:rPr>
                  <w:color w:val="0000FF"/>
                </w:rPr>
                <w:t>величины</w:t>
              </w:r>
            </w:hyperlink>
            <w:r>
              <w:t xml:space="preserve">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8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889"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0,5 базовой </w:t>
            </w:r>
            <w:hyperlink r:id="rId2890"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91" w:history="1">
              <w:r>
                <w:rPr>
                  <w:color w:val="0000FF"/>
                </w:rPr>
                <w:t>пошлина</w:t>
              </w:r>
            </w:hyperlink>
            <w:r>
              <w:t>)</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892" w:history="1">
              <w:r>
                <w:rPr>
                  <w:color w:val="0000FF"/>
                </w:rPr>
                <w:t>N 197</w:t>
              </w:r>
            </w:hyperlink>
            <w:r>
              <w:t xml:space="preserve">, от 04.12.2014 </w:t>
            </w:r>
            <w:hyperlink r:id="rId2893" w:history="1">
              <w:r>
                <w:rPr>
                  <w:color w:val="0000FF"/>
                </w:rPr>
                <w:t>N 566</w:t>
              </w:r>
            </w:hyperlink>
            <w:r>
              <w:t xml:space="preserve">, от 25.08.2016 </w:t>
            </w:r>
            <w:hyperlink r:id="rId2894" w:history="1">
              <w:r>
                <w:rPr>
                  <w:color w:val="0000FF"/>
                </w:rPr>
                <w:t>N 319</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89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89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897" w:history="1">
              <w:r>
                <w:rPr>
                  <w:color w:val="0000FF"/>
                </w:rPr>
                <w:t>величины</w:t>
              </w:r>
            </w:hyperlink>
            <w:r>
              <w:t xml:space="preserve"> - </w:t>
            </w:r>
            <w:r>
              <w:lastRenderedPageBreak/>
              <w:t xml:space="preserve">за второй и каждый последующий экземпляр </w:t>
            </w:r>
            <w:hyperlink r:id="rId289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89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02" w:history="1">
              <w:r>
                <w:rPr>
                  <w:color w:val="0000FF"/>
                </w:rPr>
                <w:t>N 197</w:t>
              </w:r>
            </w:hyperlink>
            <w:r>
              <w:t xml:space="preserve">, от 02.10.2015 </w:t>
            </w:r>
            <w:hyperlink r:id="rId290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0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0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06" w:history="1">
              <w:r>
                <w:rPr>
                  <w:color w:val="0000FF"/>
                </w:rPr>
                <w:t>величины</w:t>
              </w:r>
            </w:hyperlink>
            <w:r>
              <w:t xml:space="preserve"> - за второй и каждый последующий экземпляр </w:t>
            </w:r>
            <w:hyperlink r:id="rId290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договор на приобретение пустующего жилого дома, признанного бесхозяйным, заключенный с местным исполнительным и </w:t>
            </w:r>
            <w:r>
              <w:lastRenderedPageBreak/>
              <w:t>распорядительным органом, или протокол о результатах публичных торгов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0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0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10"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911" w:history="1">
              <w:r>
                <w:rPr>
                  <w:color w:val="0000FF"/>
                </w:rPr>
                <w:t>N 197</w:t>
              </w:r>
            </w:hyperlink>
            <w:r>
              <w:t xml:space="preserve">, от 02.10.2015 </w:t>
            </w:r>
            <w:hyperlink r:id="rId2912"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1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1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15" w:history="1">
              <w:r>
                <w:rPr>
                  <w:color w:val="0000FF"/>
                </w:rPr>
                <w:t>величины</w:t>
              </w:r>
            </w:hyperlink>
            <w:r>
              <w:t xml:space="preserve"> - за второй и каждый последующий экземпляр </w:t>
            </w:r>
            <w:hyperlink r:id="rId29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1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20" w:history="1">
              <w:r>
                <w:rPr>
                  <w:color w:val="0000FF"/>
                </w:rPr>
                <w:t>N 197</w:t>
              </w:r>
            </w:hyperlink>
            <w:r>
              <w:t xml:space="preserve">, от 02.10.2015 </w:t>
            </w:r>
            <w:hyperlink r:id="rId2921"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2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24" w:history="1">
              <w:r>
                <w:rPr>
                  <w:color w:val="0000FF"/>
                </w:rPr>
                <w:t>величины</w:t>
              </w:r>
            </w:hyperlink>
            <w:r>
              <w:t xml:space="preserve"> - за второй и каждый последующий экземпляр </w:t>
            </w:r>
            <w:hyperlink r:id="rId29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27"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29" w:history="1">
              <w:r>
                <w:rPr>
                  <w:color w:val="0000FF"/>
                </w:rPr>
                <w:t>N 197</w:t>
              </w:r>
            </w:hyperlink>
            <w:r>
              <w:t xml:space="preserve">, от 04.12.2014 </w:t>
            </w:r>
            <w:hyperlink r:id="rId2930" w:history="1">
              <w:r>
                <w:rPr>
                  <w:color w:val="0000FF"/>
                </w:rPr>
                <w:t>N 566</w:t>
              </w:r>
            </w:hyperlink>
            <w:r>
              <w:t xml:space="preserve">, от 02.10.2015 </w:t>
            </w:r>
            <w:hyperlink r:id="rId2931"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w:t>
            </w:r>
            <w:r>
              <w:lastRenderedPageBreak/>
              <w:t>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3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3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34" w:history="1">
              <w:r>
                <w:rPr>
                  <w:color w:val="0000FF"/>
                </w:rPr>
                <w:t>величины</w:t>
              </w:r>
            </w:hyperlink>
            <w:r>
              <w:t xml:space="preserve"> - </w:t>
            </w:r>
            <w:r>
              <w:lastRenderedPageBreak/>
              <w:t xml:space="preserve">за второй и каждый последующий экземпляр </w:t>
            </w:r>
            <w:hyperlink r:id="rId293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93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39" w:history="1">
              <w:r>
                <w:rPr>
                  <w:color w:val="0000FF"/>
                </w:rPr>
                <w:t>N 197</w:t>
              </w:r>
            </w:hyperlink>
            <w:r>
              <w:t xml:space="preserve">, от 02.10.2015 </w:t>
            </w:r>
            <w:hyperlink r:id="rId294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4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43" w:history="1">
              <w:r>
                <w:rPr>
                  <w:color w:val="0000FF"/>
                </w:rPr>
                <w:t>величины</w:t>
              </w:r>
            </w:hyperlink>
            <w:r>
              <w:t xml:space="preserve"> - за второй и каждый последующий экземпляр </w:t>
            </w:r>
            <w:hyperlink r:id="rId294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w:t>
            </w:r>
            <w:r>
              <w:lastRenderedPageBreak/>
              <w:t>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945"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9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w:t>
            </w:r>
            <w:r>
              <w:lastRenderedPageBreak/>
              <w:t>ЖСК и членов его семьи, принимавших участие в выплате паенакопления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2947"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48" w:history="1">
              <w:r>
                <w:rPr>
                  <w:color w:val="0000FF"/>
                </w:rPr>
                <w:t>N 197</w:t>
              </w:r>
            </w:hyperlink>
            <w:r>
              <w:t xml:space="preserve">, от 02.10.2015 </w:t>
            </w:r>
            <w:hyperlink r:id="rId294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5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5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52" w:history="1">
              <w:r>
                <w:rPr>
                  <w:color w:val="0000FF"/>
                </w:rPr>
                <w:t>величины</w:t>
              </w:r>
            </w:hyperlink>
            <w:r>
              <w:t xml:space="preserve"> - за второй и каждый последующий экземпляр </w:t>
            </w:r>
            <w:hyperlink r:id="rId29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5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57" w:history="1">
              <w:r>
                <w:rPr>
                  <w:color w:val="0000FF"/>
                </w:rPr>
                <w:t>N 197</w:t>
              </w:r>
            </w:hyperlink>
            <w:r>
              <w:t xml:space="preserve">, от 02.10.2015 </w:t>
            </w:r>
            <w:hyperlink r:id="rId295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22.2.8. возникновения права собственности на изолированное жилое помещение, предоставленное гражданину согласно </w:t>
            </w:r>
            <w:hyperlink r:id="rId2959" w:history="1">
              <w:r>
                <w:rPr>
                  <w:color w:val="0000FF"/>
                </w:rPr>
                <w:t>статьям 158</w:t>
              </w:r>
            </w:hyperlink>
            <w:r>
              <w:t xml:space="preserve"> - </w:t>
            </w:r>
            <w:hyperlink r:id="rId2960"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6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63" w:history="1">
              <w:r>
                <w:rPr>
                  <w:color w:val="0000FF"/>
                </w:rPr>
                <w:t>величины</w:t>
              </w:r>
            </w:hyperlink>
            <w:r>
              <w:t xml:space="preserve"> - за второй и каждый последующий экземпляр </w:t>
            </w:r>
            <w:hyperlink r:id="rId29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9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966"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68" w:history="1">
              <w:r>
                <w:rPr>
                  <w:color w:val="0000FF"/>
                </w:rPr>
                <w:t>N 197</w:t>
              </w:r>
            </w:hyperlink>
            <w:r>
              <w:t xml:space="preserve">, от 13.05.2013 </w:t>
            </w:r>
            <w:hyperlink r:id="rId2969" w:history="1">
              <w:r>
                <w:rPr>
                  <w:color w:val="0000FF"/>
                </w:rPr>
                <w:t>N 219</w:t>
              </w:r>
            </w:hyperlink>
            <w:r>
              <w:t xml:space="preserve">, от 02.10.2015 </w:t>
            </w:r>
            <w:hyperlink r:id="rId297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w:t>
            </w:r>
            <w:r>
              <w:lastRenderedPageBreak/>
              <w:t>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7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7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73" w:history="1">
              <w:r>
                <w:rPr>
                  <w:color w:val="0000FF"/>
                </w:rPr>
                <w:t>величины</w:t>
              </w:r>
            </w:hyperlink>
            <w:r>
              <w:t xml:space="preserve"> - за второй и каждый последующий экземпляр </w:t>
            </w:r>
            <w:hyperlink r:id="rId297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97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7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78" w:history="1">
              <w:r>
                <w:rPr>
                  <w:color w:val="0000FF"/>
                </w:rPr>
                <w:t>N 197</w:t>
              </w:r>
            </w:hyperlink>
            <w:r>
              <w:t xml:space="preserve">, от 02.10.2015 </w:t>
            </w:r>
            <w:hyperlink r:id="rId297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8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82" w:history="1">
              <w:r>
                <w:rPr>
                  <w:color w:val="0000FF"/>
                </w:rPr>
                <w:t>величины</w:t>
              </w:r>
            </w:hyperlink>
            <w:r>
              <w:t xml:space="preserve"> - за второй и каждый последующий экземпляр </w:t>
            </w:r>
            <w:hyperlink r:id="rId29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совершеннолетних дееспособных граждан, проживающих совместно с собственником и имеющих </w:t>
            </w:r>
            <w:r>
              <w:lastRenderedPageBreak/>
              <w:t>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29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29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8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2987" w:history="1">
              <w:r>
                <w:rPr>
                  <w:color w:val="0000FF"/>
                </w:rPr>
                <w:t>N 197</w:t>
              </w:r>
            </w:hyperlink>
            <w:r>
              <w:t xml:space="preserve">, от 13.05.2013 </w:t>
            </w:r>
            <w:hyperlink r:id="rId2988" w:history="1">
              <w:r>
                <w:rPr>
                  <w:color w:val="0000FF"/>
                </w:rPr>
                <w:t>N 219</w:t>
              </w:r>
            </w:hyperlink>
            <w:r>
              <w:t xml:space="preserve">, от 02.10.2015 </w:t>
            </w:r>
            <w:hyperlink r:id="rId298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299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92" w:history="1">
              <w:r>
                <w:rPr>
                  <w:color w:val="0000FF"/>
                </w:rPr>
                <w:t>величины</w:t>
              </w:r>
            </w:hyperlink>
            <w:r>
              <w:t xml:space="preserve"> - за второй и каждый последующий экземпляр </w:t>
            </w:r>
            <w:hyperlink r:id="rId29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29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29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29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2997" w:history="1">
              <w:r>
                <w:rPr>
                  <w:color w:val="0000FF"/>
                </w:rPr>
                <w:t>N 197</w:t>
              </w:r>
            </w:hyperlink>
            <w:r>
              <w:t xml:space="preserve">, от 02.10.2015 </w:t>
            </w:r>
            <w:hyperlink r:id="rId299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29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00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01" w:history="1">
              <w:r>
                <w:rPr>
                  <w:color w:val="0000FF"/>
                </w:rPr>
                <w:t>величины</w:t>
              </w:r>
            </w:hyperlink>
            <w:r>
              <w:t xml:space="preserve"> - за второй и каждый последующий экземпляр </w:t>
            </w:r>
            <w:hyperlink r:id="rId30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004"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06" w:history="1">
              <w:r>
                <w:rPr>
                  <w:color w:val="0000FF"/>
                </w:rPr>
                <w:t>N 197</w:t>
              </w:r>
            </w:hyperlink>
            <w:r>
              <w:t xml:space="preserve">, от 02.10.2015 </w:t>
            </w:r>
            <w:hyperlink r:id="rId300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w:t>
            </w:r>
            <w:r>
              <w:lastRenderedPageBreak/>
              <w:t>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00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10" w:history="1">
              <w:r>
                <w:rPr>
                  <w:color w:val="0000FF"/>
                </w:rPr>
                <w:t>величины</w:t>
              </w:r>
            </w:hyperlink>
            <w:r>
              <w:t xml:space="preserve"> - </w:t>
            </w:r>
            <w:r>
              <w:lastRenderedPageBreak/>
              <w:t xml:space="preserve">за второй и каждый последующий экземпляр </w:t>
            </w:r>
            <w:hyperlink r:id="rId30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0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15" w:history="1">
              <w:r>
                <w:rPr>
                  <w:color w:val="0000FF"/>
                </w:rPr>
                <w:t>N 197</w:t>
              </w:r>
            </w:hyperlink>
            <w:r>
              <w:t xml:space="preserve">, от 02.10.2015 </w:t>
            </w:r>
            <w:hyperlink r:id="rId3016"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1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01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19" w:history="1">
              <w:r>
                <w:rPr>
                  <w:color w:val="0000FF"/>
                </w:rPr>
                <w:t>величины</w:t>
              </w:r>
            </w:hyperlink>
            <w:r>
              <w:t xml:space="preserve"> - за второй и каждый последующий экземпляр </w:t>
            </w:r>
            <w:hyperlink r:id="rId302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w:t>
            </w:r>
            <w:r>
              <w:lastRenderedPageBreak/>
              <w:t>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21"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0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w:t>
            </w:r>
            <w:r>
              <w:lastRenderedPageBreak/>
              <w:t>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023"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24" w:history="1">
              <w:r>
                <w:rPr>
                  <w:color w:val="0000FF"/>
                </w:rPr>
                <w:t>N 197</w:t>
              </w:r>
            </w:hyperlink>
            <w:r>
              <w:t xml:space="preserve">, от 02.10.2015 </w:t>
            </w:r>
            <w:hyperlink r:id="rId3025"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2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02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28" w:history="1">
              <w:r>
                <w:rPr>
                  <w:color w:val="0000FF"/>
                </w:rPr>
                <w:t>величины</w:t>
              </w:r>
            </w:hyperlink>
            <w:r>
              <w:t xml:space="preserve"> - за второй и каждый последующий экземпляр </w:t>
            </w:r>
            <w:hyperlink r:id="rId302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30"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03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033" w:history="1">
              <w:r>
                <w:rPr>
                  <w:color w:val="0000FF"/>
                </w:rPr>
                <w:t>N 197</w:t>
              </w:r>
            </w:hyperlink>
            <w:r>
              <w:t xml:space="preserve">, от 02.10.2015 </w:t>
            </w:r>
            <w:hyperlink r:id="rId303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3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03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37" w:history="1">
              <w:r>
                <w:rPr>
                  <w:color w:val="0000FF"/>
                </w:rPr>
                <w:t>величины</w:t>
              </w:r>
            </w:hyperlink>
            <w:r>
              <w:t xml:space="preserve"> - за второй и каждый последующий экземпляр </w:t>
            </w:r>
            <w:hyperlink r:id="rId30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0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42" w:history="1">
              <w:r>
                <w:rPr>
                  <w:color w:val="0000FF"/>
                </w:rPr>
                <w:t>N 197</w:t>
              </w:r>
            </w:hyperlink>
            <w:r>
              <w:t xml:space="preserve">, от 13.05.2013 </w:t>
            </w:r>
            <w:hyperlink r:id="rId3043" w:history="1">
              <w:r>
                <w:rPr>
                  <w:color w:val="0000FF"/>
                </w:rPr>
                <w:t>N 219</w:t>
              </w:r>
            </w:hyperlink>
            <w:r>
              <w:t xml:space="preserve">, от 02.10.2015 </w:t>
            </w:r>
            <w:hyperlink r:id="rId304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22.2.17. прекращения существования расположенного в многоквартирном жилом доме </w:t>
            </w:r>
            <w:r>
              <w:lastRenderedPageBreak/>
              <w:t>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45"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04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47" w:history="1">
              <w:r>
                <w:rPr>
                  <w:color w:val="0000FF"/>
                </w:rPr>
                <w:t>величины</w:t>
              </w:r>
            </w:hyperlink>
            <w:r>
              <w:t xml:space="preserve"> - за второй и каждый последующий экземпляр </w:t>
            </w:r>
            <w:hyperlink r:id="rId30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4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050"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52" w:history="1">
              <w:r>
                <w:rPr>
                  <w:color w:val="0000FF"/>
                </w:rPr>
                <w:t>N 197</w:t>
              </w:r>
            </w:hyperlink>
            <w:r>
              <w:t xml:space="preserve">, от 13.05.2013 </w:t>
            </w:r>
            <w:hyperlink r:id="rId3053" w:history="1">
              <w:r>
                <w:rPr>
                  <w:color w:val="0000FF"/>
                </w:rPr>
                <w:t>N 219</w:t>
              </w:r>
            </w:hyperlink>
            <w:r>
              <w:t xml:space="preserve">, от 02.10.2015 </w:t>
            </w:r>
            <w:hyperlink r:id="rId305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05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jc w:val="both"/>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056"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 xml:space="preserve">0,3 базовой </w:t>
            </w:r>
            <w:hyperlink r:id="rId3057"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5115A2" w:rsidRDefault="005115A2">
            <w:pPr>
              <w:pStyle w:val="ConsPlusNormal"/>
            </w:pPr>
            <w:r>
              <w:t xml:space="preserve">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59" w:history="1">
              <w:r>
                <w:rPr>
                  <w:color w:val="0000FF"/>
                </w:rPr>
                <w:t>N 197</w:t>
              </w:r>
            </w:hyperlink>
            <w:r>
              <w:t xml:space="preserve">, от 04.12.2014 </w:t>
            </w:r>
            <w:hyperlink r:id="rId3060" w:history="1">
              <w:r>
                <w:rPr>
                  <w:color w:val="0000FF"/>
                </w:rPr>
                <w:t>N 566</w:t>
              </w:r>
            </w:hyperlink>
            <w:r>
              <w:t xml:space="preserve">, от 02.10.2015 </w:t>
            </w:r>
            <w:hyperlink r:id="rId3061" w:history="1">
              <w:r>
                <w:rPr>
                  <w:color w:val="0000FF"/>
                </w:rPr>
                <w:t>N 407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22.2.19. исключен</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(пп. 22.2.19 исключен. - </w:t>
            </w:r>
            <w:hyperlink r:id="rId3062"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06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06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065"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о безвозмездной передаче жилого дома либо </w:t>
            </w:r>
            <w:r>
              <w:lastRenderedPageBreak/>
              <w:t>изолированного жилого помещения взамен уничтожаемого (сносимого)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67" w:history="1">
              <w:r>
                <w:rPr>
                  <w:color w:val="0000FF"/>
                </w:rPr>
                <w:t>N 197</w:t>
              </w:r>
            </w:hyperlink>
            <w:r>
              <w:t xml:space="preserve">, от 02.10.2015 </w:t>
            </w:r>
            <w:hyperlink r:id="rId3068" w:history="1">
              <w:r>
                <w:rPr>
                  <w:color w:val="0000FF"/>
                </w:rPr>
                <w:t>N 407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306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07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72" w:history="1">
              <w:r>
                <w:rPr>
                  <w:color w:val="0000FF"/>
                </w:rPr>
                <w:t>величины</w:t>
              </w:r>
            </w:hyperlink>
            <w:r>
              <w:t xml:space="preserve"> - за второй и каждый последующий экземпляр </w:t>
            </w:r>
            <w:hyperlink r:id="rId30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075"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77" w:history="1">
              <w:r>
                <w:rPr>
                  <w:color w:val="0000FF"/>
                </w:rPr>
                <w:t>N 197</w:t>
              </w:r>
            </w:hyperlink>
            <w:r>
              <w:t xml:space="preserve">, от 02.10.2015 </w:t>
            </w:r>
            <w:hyperlink r:id="rId3078" w:history="1">
              <w:r>
                <w:rPr>
                  <w:color w:val="0000FF"/>
                </w:rPr>
                <w:t>N 407</w:t>
              </w:r>
            </w:hyperlink>
            <w:r>
              <w:t xml:space="preserve">, от 20.01.2017 </w:t>
            </w:r>
            <w:hyperlink r:id="rId307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08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договор или соглашение либо </w:t>
            </w:r>
            <w:r>
              <w:lastRenderedPageBreak/>
              <w:t>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82" w:history="1">
              <w:r>
                <w:rPr>
                  <w:color w:val="0000FF"/>
                </w:rPr>
                <w:t>величины</w:t>
              </w:r>
            </w:hyperlink>
            <w:r>
              <w:t xml:space="preserve"> - за второй и каждый последующий экземпляр </w:t>
            </w:r>
            <w:hyperlink r:id="rId30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0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0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87" w:history="1">
              <w:r>
                <w:rPr>
                  <w:color w:val="0000FF"/>
                </w:rPr>
                <w:t>N 197</w:t>
              </w:r>
            </w:hyperlink>
            <w:r>
              <w:t xml:space="preserve">, от 02.10.2015 </w:t>
            </w:r>
            <w:hyperlink r:id="rId308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09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091" w:history="1">
              <w:r>
                <w:rPr>
                  <w:color w:val="0000FF"/>
                </w:rPr>
                <w:t>величины</w:t>
              </w:r>
            </w:hyperlink>
            <w:r>
              <w:t xml:space="preserve"> - за второй и каждый последующий экземпляр </w:t>
            </w:r>
            <w:hyperlink r:id="rId30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0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0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095"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096" w:history="1">
              <w:r>
                <w:rPr>
                  <w:color w:val="0000FF"/>
                </w:rPr>
                <w:t>N 197</w:t>
              </w:r>
            </w:hyperlink>
            <w:r>
              <w:t xml:space="preserve">, от 02.10.2015 </w:t>
            </w:r>
            <w:hyperlink r:id="rId3097" w:history="1">
              <w:r>
                <w:rPr>
                  <w:color w:val="0000FF"/>
                </w:rPr>
                <w:t>N 407</w:t>
              </w:r>
            </w:hyperlink>
            <w:r>
              <w:t xml:space="preserve">, от 20.01.2017 </w:t>
            </w:r>
            <w:hyperlink r:id="rId309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0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0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01" w:history="1">
              <w:r>
                <w:rPr>
                  <w:color w:val="0000FF"/>
                </w:rPr>
                <w:t>величины</w:t>
              </w:r>
            </w:hyperlink>
            <w:r>
              <w:t xml:space="preserve"> - за второй и каждый последующий экземпляр </w:t>
            </w:r>
            <w:hyperlink r:id="rId31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1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106" w:history="1">
              <w:r>
                <w:rPr>
                  <w:color w:val="0000FF"/>
                </w:rPr>
                <w:t>N 197</w:t>
              </w:r>
            </w:hyperlink>
            <w:r>
              <w:t xml:space="preserve">, от 02.10.2015 </w:t>
            </w:r>
            <w:hyperlink r:id="rId310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0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10" w:history="1">
              <w:r>
                <w:rPr>
                  <w:color w:val="0000FF"/>
                </w:rPr>
                <w:t>величины</w:t>
              </w:r>
            </w:hyperlink>
            <w:r>
              <w:t xml:space="preserve"> - за второй и каждый последующий экземпляр </w:t>
            </w:r>
            <w:hyperlink r:id="rId31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1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1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w:t>
            </w:r>
            <w:r>
              <w:lastRenderedPageBreak/>
              <w:t>права на 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115" w:history="1">
              <w:r>
                <w:rPr>
                  <w:color w:val="0000FF"/>
                </w:rPr>
                <w:t>N 197</w:t>
              </w:r>
            </w:hyperlink>
            <w:r>
              <w:t xml:space="preserve">, от 04.12.2014 </w:t>
            </w:r>
            <w:hyperlink r:id="rId3116" w:history="1">
              <w:r>
                <w:rPr>
                  <w:color w:val="0000FF"/>
                </w:rPr>
                <w:t>N 566</w:t>
              </w:r>
            </w:hyperlink>
            <w:r>
              <w:t xml:space="preserve">, от 02.10.2015 </w:t>
            </w:r>
            <w:hyperlink r:id="rId3117" w:history="1">
              <w:r>
                <w:rPr>
                  <w:color w:val="0000FF"/>
                </w:rPr>
                <w:t>N 407</w:t>
              </w:r>
            </w:hyperlink>
            <w:r>
              <w:t xml:space="preserve">, от 20.01.2017 </w:t>
            </w:r>
            <w:hyperlink r:id="rId311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w:t>
            </w:r>
            <w:r>
              <w:lastRenderedPageBreak/>
              <w:t>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2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w:t>
            </w:r>
            <w:r>
              <w:lastRenderedPageBreak/>
              <w:t>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5115A2" w:rsidRDefault="005115A2">
            <w:pPr>
              <w:pStyle w:val="ConsPlusNormal"/>
            </w:pPr>
            <w:r>
              <w:lastRenderedPageBreak/>
              <w:t xml:space="preserve">0,1 базовой </w:t>
            </w:r>
            <w:hyperlink r:id="rId3121" w:history="1">
              <w:r>
                <w:rPr>
                  <w:color w:val="0000FF"/>
                </w:rPr>
                <w:t>величины</w:t>
              </w:r>
            </w:hyperlink>
            <w:r>
              <w:t xml:space="preserve"> - </w:t>
            </w:r>
            <w:r>
              <w:lastRenderedPageBreak/>
              <w:t xml:space="preserve">за второй и каждый последующий экземпляр </w:t>
            </w:r>
            <w:hyperlink r:id="rId31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2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1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1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126" w:history="1">
              <w:r>
                <w:rPr>
                  <w:color w:val="0000FF"/>
                </w:rPr>
                <w:t>N 197</w:t>
              </w:r>
            </w:hyperlink>
            <w:r>
              <w:t xml:space="preserve">, от 02.10.2015 </w:t>
            </w:r>
            <w:hyperlink r:id="rId3127" w:history="1">
              <w:r>
                <w:rPr>
                  <w:color w:val="0000FF"/>
                </w:rPr>
                <w:t>N 407</w:t>
              </w:r>
            </w:hyperlink>
            <w:r>
              <w:t xml:space="preserve">, от 20.01.2017 </w:t>
            </w:r>
            <w:hyperlink r:id="rId312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2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3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залогодержателя на уничтожение (снос) части </w:t>
            </w:r>
            <w:r>
              <w:lastRenderedPageBreak/>
              <w:t>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31" w:history="1">
              <w:r>
                <w:rPr>
                  <w:color w:val="0000FF"/>
                </w:rPr>
                <w:t>величины</w:t>
              </w:r>
            </w:hyperlink>
            <w:r>
              <w:t xml:space="preserve"> - </w:t>
            </w:r>
            <w:r>
              <w:lastRenderedPageBreak/>
              <w:t xml:space="preserve">за второй и каждый последующий экземпляр </w:t>
            </w:r>
            <w:hyperlink r:id="rId31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3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1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136" w:history="1">
              <w:r>
                <w:rPr>
                  <w:color w:val="0000FF"/>
                </w:rPr>
                <w:t>N 197</w:t>
              </w:r>
            </w:hyperlink>
            <w:r>
              <w:t xml:space="preserve">, от 02.10.2015 </w:t>
            </w:r>
            <w:hyperlink r:id="rId3137" w:history="1">
              <w:r>
                <w:rPr>
                  <w:color w:val="0000FF"/>
                </w:rPr>
                <w:t>N 407</w:t>
              </w:r>
            </w:hyperlink>
            <w:r>
              <w:t xml:space="preserve">, от 20.01.2017 </w:t>
            </w:r>
            <w:hyperlink r:id="rId313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4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w:t>
            </w:r>
            <w:r>
              <w:lastRenderedPageBreak/>
              <w:t>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41" w:history="1">
              <w:r>
                <w:rPr>
                  <w:color w:val="0000FF"/>
                </w:rPr>
                <w:t>величины</w:t>
              </w:r>
            </w:hyperlink>
            <w:r>
              <w:t xml:space="preserve"> - за второй и каждый последующий экземпляр </w:t>
            </w:r>
            <w:hyperlink r:id="rId314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4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1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45"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146" w:history="1">
              <w:r>
                <w:rPr>
                  <w:color w:val="0000FF"/>
                </w:rPr>
                <w:t>N 197</w:t>
              </w:r>
            </w:hyperlink>
            <w:r>
              <w:t xml:space="preserve">, от 02.10.2015 </w:t>
            </w:r>
            <w:hyperlink r:id="rId3147" w:history="1">
              <w:r>
                <w:rPr>
                  <w:color w:val="0000FF"/>
                </w:rPr>
                <w:t>N 407</w:t>
              </w:r>
            </w:hyperlink>
            <w:r>
              <w:t xml:space="preserve">, от 20.01.2017 </w:t>
            </w:r>
            <w:hyperlink r:id="rId314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5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51" w:history="1">
              <w:r>
                <w:rPr>
                  <w:color w:val="0000FF"/>
                </w:rPr>
                <w:t>величины</w:t>
              </w:r>
            </w:hyperlink>
            <w:r>
              <w:t xml:space="preserve"> - за второй и каждый последующий экземпляр </w:t>
            </w:r>
            <w:hyperlink r:id="rId31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1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156" w:history="1">
              <w:r>
                <w:rPr>
                  <w:color w:val="0000FF"/>
                </w:rPr>
                <w:t>N 197</w:t>
              </w:r>
            </w:hyperlink>
            <w:r>
              <w:t xml:space="preserve">, от 02.10.2015 </w:t>
            </w:r>
            <w:hyperlink r:id="rId315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w:t>
            </w:r>
            <w:r>
              <w:lastRenderedPageBreak/>
              <w:t>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5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w:t>
            </w:r>
            <w:r>
              <w:lastRenderedPageBreak/>
              <w:t>решением)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60" w:history="1">
              <w:r>
                <w:rPr>
                  <w:color w:val="0000FF"/>
                </w:rPr>
                <w:t>величины</w:t>
              </w:r>
            </w:hyperlink>
            <w:r>
              <w:t xml:space="preserve"> - за второй и каждый последующий экземпляр </w:t>
            </w:r>
            <w:hyperlink r:id="rId31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6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1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w:t>
            </w:r>
            <w:r>
              <w:lastRenderedPageBreak/>
              <w:t>либо исключением его из состава сложной вещи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1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решение собственника, обладателя права хозяйственного ведения или оперативного управления на </w:t>
            </w:r>
            <w:r>
              <w:lastRenderedPageBreak/>
              <w:t>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w:t>
            </w:r>
            <w:r>
              <w:lastRenderedPageBreak/>
              <w:t>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на включение части капитального строения в состав иного капитального строения - в случае </w:t>
            </w:r>
            <w:r>
              <w:lastRenderedPageBreak/>
              <w:t>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w:t>
            </w:r>
            <w:r>
              <w:lastRenderedPageBreak/>
              <w:t>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w:t>
            </w:r>
            <w:r>
              <w:lastRenderedPageBreak/>
              <w:t>без проведения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w:t>
            </w:r>
            <w:r>
              <w:lastRenderedPageBreak/>
              <w:t>(уменьшения)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165" w:history="1">
              <w:r>
                <w:rPr>
                  <w:color w:val="0000FF"/>
                </w:rPr>
                <w:t>N 197</w:t>
              </w:r>
            </w:hyperlink>
            <w:r>
              <w:t xml:space="preserve">, от 13.05.2013 </w:t>
            </w:r>
            <w:hyperlink r:id="rId3166" w:history="1">
              <w:r>
                <w:rPr>
                  <w:color w:val="0000FF"/>
                </w:rPr>
                <w:t>N 219</w:t>
              </w:r>
            </w:hyperlink>
            <w:r>
              <w:t xml:space="preserve">, от 04.12.2014 </w:t>
            </w:r>
            <w:hyperlink r:id="rId3167" w:history="1">
              <w:r>
                <w:rPr>
                  <w:color w:val="0000FF"/>
                </w:rPr>
                <w:t>N 566</w:t>
              </w:r>
            </w:hyperlink>
            <w:r>
              <w:t xml:space="preserve">, от 02.10.2015 </w:t>
            </w:r>
            <w:hyperlink r:id="rId3168" w:history="1">
              <w:r>
                <w:rPr>
                  <w:color w:val="0000FF"/>
                </w:rPr>
                <w:t>N 407</w:t>
              </w:r>
            </w:hyperlink>
            <w:r>
              <w:t xml:space="preserve">, от 20.01.2017 </w:t>
            </w:r>
            <w:hyperlink r:id="rId316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7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72" w:history="1">
              <w:r>
                <w:rPr>
                  <w:color w:val="0000FF"/>
                </w:rPr>
                <w:t>величины</w:t>
              </w:r>
            </w:hyperlink>
            <w:r>
              <w:t xml:space="preserve"> - за второй и каждый последующий экземпляр </w:t>
            </w:r>
            <w:hyperlink r:id="rId31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tcBorders>
              <w:top w:val="nil"/>
              <w:left w:val="nil"/>
              <w:bottom w:val="nil"/>
              <w:right w:val="nil"/>
            </w:tcBorders>
          </w:tcPr>
          <w:p w:rsidR="005115A2" w:rsidRDefault="005115A2">
            <w:pPr>
              <w:pStyle w:val="ConsPlusNormal"/>
            </w:pPr>
            <w:r>
              <w:t xml:space="preserve">0,1 базовой </w:t>
            </w:r>
            <w:hyperlink r:id="rId31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175"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177" w:history="1">
              <w:r>
                <w:rPr>
                  <w:color w:val="0000FF"/>
                </w:rPr>
                <w:t>N 197</w:t>
              </w:r>
            </w:hyperlink>
            <w:r>
              <w:t xml:space="preserve">, от 02.10.2015 </w:t>
            </w:r>
            <w:hyperlink r:id="rId317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w:t>
            </w:r>
            <w:r>
              <w:lastRenderedPageBreak/>
              <w:t>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8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о результатах </w:t>
            </w:r>
            <w:r>
              <w:lastRenderedPageBreak/>
              <w:t>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81" w:history="1">
              <w:r>
                <w:rPr>
                  <w:color w:val="0000FF"/>
                </w:rPr>
                <w:t>величины</w:t>
              </w:r>
            </w:hyperlink>
            <w:r>
              <w:t xml:space="preserve"> - за второй и каждый последующий экземпляр </w:t>
            </w:r>
            <w:hyperlink r:id="rId31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1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186" w:history="1">
              <w:r>
                <w:rPr>
                  <w:color w:val="0000FF"/>
                </w:rPr>
                <w:t>N 197</w:t>
              </w:r>
            </w:hyperlink>
            <w:r>
              <w:t xml:space="preserve">, от 02.10.2015 </w:t>
            </w:r>
            <w:hyperlink r:id="rId318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w:t>
            </w:r>
            <w:r>
              <w:lastRenderedPageBreak/>
              <w:t>строение, изолированное помещение либо машино-место, в том числе при объявлении торгов несостоявшимися</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8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8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90" w:history="1">
              <w:r>
                <w:rPr>
                  <w:color w:val="0000FF"/>
                </w:rPr>
                <w:t>величины</w:t>
              </w:r>
            </w:hyperlink>
            <w:r>
              <w:t xml:space="preserve"> - за второй и каждый последующий экземпляр </w:t>
            </w:r>
            <w:hyperlink r:id="rId3191" w:history="1">
              <w:r>
                <w:rPr>
                  <w:color w:val="0000FF"/>
                </w:rPr>
                <w:t>свидетельства</w:t>
              </w:r>
            </w:hyperlink>
            <w:r>
              <w:t xml:space="preserve"> (удостоверения)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что торги объявлены несостоявшимися (протокол, </w:t>
            </w:r>
            <w:r>
              <w:lastRenderedPageBreak/>
              <w:t>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19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1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194"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195" w:history="1">
              <w:r>
                <w:rPr>
                  <w:color w:val="0000FF"/>
                </w:rPr>
                <w:t>N 197</w:t>
              </w:r>
            </w:hyperlink>
            <w:r>
              <w:t xml:space="preserve">, от 02.10.2015 </w:t>
            </w:r>
            <w:hyperlink r:id="rId3196"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1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19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протокол о результатах аукциона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199" w:history="1">
              <w:r>
                <w:rPr>
                  <w:color w:val="0000FF"/>
                </w:rPr>
                <w:t>величины</w:t>
              </w:r>
            </w:hyperlink>
            <w:r>
              <w:t xml:space="preserve"> - за второй и каждый последующий экземпляр </w:t>
            </w:r>
            <w:hyperlink r:id="rId32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w:t>
            </w:r>
            <w:r>
              <w:lastRenderedPageBreak/>
              <w:t>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01"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акт передачи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tcBorders>
              <w:top w:val="nil"/>
              <w:left w:val="nil"/>
              <w:bottom w:val="nil"/>
              <w:right w:val="nil"/>
            </w:tcBorders>
          </w:tcPr>
          <w:p w:rsidR="005115A2" w:rsidRDefault="005115A2">
            <w:pPr>
              <w:pStyle w:val="ConsPlusNormal"/>
            </w:pPr>
            <w:r>
              <w:t xml:space="preserve">0,3 базовой </w:t>
            </w:r>
            <w:hyperlink r:id="rId32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204" w:history="1">
              <w:r>
                <w:rPr>
                  <w:color w:val="0000FF"/>
                </w:rPr>
                <w:t>N 197</w:t>
              </w:r>
            </w:hyperlink>
            <w:r>
              <w:t xml:space="preserve">, от 04.12.2014 </w:t>
            </w:r>
            <w:hyperlink r:id="rId3205" w:history="1">
              <w:r>
                <w:rPr>
                  <w:color w:val="0000FF"/>
                </w:rPr>
                <w:t>N 566</w:t>
              </w:r>
            </w:hyperlink>
            <w:r>
              <w:t xml:space="preserve">, от 02.10.2015 </w:t>
            </w:r>
            <w:hyperlink r:id="rId3206" w:history="1">
              <w:r>
                <w:rPr>
                  <w:color w:val="0000FF"/>
                </w:rPr>
                <w:t>N 407</w:t>
              </w:r>
            </w:hyperlink>
            <w:r>
              <w:t xml:space="preserve">, от 20.01.2017 </w:t>
            </w:r>
            <w:hyperlink r:id="rId320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0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10"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214" w:history="1">
              <w:r>
                <w:rPr>
                  <w:color w:val="0000FF"/>
                </w:rPr>
                <w:t>N 197</w:t>
              </w:r>
            </w:hyperlink>
            <w:r>
              <w:t xml:space="preserve">, от 02.10.2015 </w:t>
            </w:r>
            <w:hyperlink r:id="rId3215"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22.3.16. возникновения, или перехода, или прекращения права </w:t>
            </w:r>
            <w:r>
              <w:lastRenderedPageBreak/>
              <w:t>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16" w:history="1">
              <w:r>
                <w:rPr>
                  <w:color w:val="0000FF"/>
                </w:rPr>
                <w:t>величины</w:t>
              </w:r>
            </w:hyperlink>
            <w:r>
              <w:t xml:space="preserve"> - за государственную </w:t>
            </w:r>
            <w:r>
              <w:lastRenderedPageBreak/>
              <w:t>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17"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18" w:history="1">
              <w:r>
                <w:rPr>
                  <w:color w:val="0000FF"/>
                </w:rPr>
                <w:t>величины</w:t>
              </w:r>
            </w:hyperlink>
            <w:r>
              <w:t xml:space="preserve"> - за второй и каждый последующий экземпляр </w:t>
            </w:r>
            <w:hyperlink r:id="rId321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2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21"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223" w:history="1">
              <w:r>
                <w:rPr>
                  <w:color w:val="0000FF"/>
                </w:rPr>
                <w:t>N 197</w:t>
              </w:r>
            </w:hyperlink>
            <w:r>
              <w:t xml:space="preserve">, от 02.10.2015 </w:t>
            </w:r>
            <w:hyperlink r:id="rId322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2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2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свидетельство о праве на наследство или копия постановления суда о признании за наследником права собственности на </w:t>
            </w:r>
            <w:r>
              <w:lastRenderedPageBreak/>
              <w:t>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27" w:history="1">
              <w:r>
                <w:rPr>
                  <w:color w:val="0000FF"/>
                </w:rPr>
                <w:t>величины</w:t>
              </w:r>
            </w:hyperlink>
            <w:r>
              <w:t xml:space="preserve"> - за второй и каждый последующий </w:t>
            </w:r>
            <w:r>
              <w:lastRenderedPageBreak/>
              <w:t xml:space="preserve">экземпляр </w:t>
            </w:r>
            <w:hyperlink r:id="rId32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2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3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232" w:history="1">
              <w:r>
                <w:rPr>
                  <w:color w:val="0000FF"/>
                </w:rPr>
                <w:t>N 197</w:t>
              </w:r>
            </w:hyperlink>
            <w:r>
              <w:t xml:space="preserve">, от 02.10.2015 </w:t>
            </w:r>
            <w:hyperlink r:id="rId323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3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3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236"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37" w:history="1">
              <w:r>
                <w:rPr>
                  <w:color w:val="0000FF"/>
                </w:rPr>
                <w:t>величины</w:t>
              </w:r>
            </w:hyperlink>
            <w:r>
              <w:t xml:space="preserve"> - за второй и каждый последующий экземпляр </w:t>
            </w:r>
            <w:hyperlink r:id="rId32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39"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2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41"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242" w:history="1">
              <w:r>
                <w:rPr>
                  <w:color w:val="0000FF"/>
                </w:rPr>
                <w:t>N 197</w:t>
              </w:r>
            </w:hyperlink>
            <w:r>
              <w:t xml:space="preserve">, от 02.10.2015 </w:t>
            </w:r>
            <w:hyperlink r:id="rId324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4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4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46" w:history="1">
              <w:r>
                <w:rPr>
                  <w:color w:val="0000FF"/>
                </w:rPr>
                <w:t>величины</w:t>
              </w:r>
            </w:hyperlink>
            <w:r>
              <w:t xml:space="preserve"> - за второй и каждый последующий экземпляр </w:t>
            </w:r>
            <w:hyperlink r:id="rId324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48"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5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251" w:history="1">
              <w:r>
                <w:rPr>
                  <w:color w:val="0000FF"/>
                </w:rPr>
                <w:t>N 197</w:t>
              </w:r>
            </w:hyperlink>
            <w:r>
              <w:t xml:space="preserve">, от 02.10.2015 </w:t>
            </w:r>
            <w:hyperlink r:id="rId3252"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5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5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55" w:history="1">
              <w:r>
                <w:rPr>
                  <w:color w:val="0000FF"/>
                </w:rPr>
                <w:t>величины</w:t>
              </w:r>
            </w:hyperlink>
            <w:r>
              <w:t xml:space="preserve"> - за второй и каждый последующий экземпляр </w:t>
            </w:r>
            <w:hyperlink r:id="rId32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5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5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260" w:history="1">
              <w:r>
                <w:rPr>
                  <w:color w:val="0000FF"/>
                </w:rPr>
                <w:t>N 197</w:t>
              </w:r>
            </w:hyperlink>
            <w:r>
              <w:t xml:space="preserve">, от 02.10.2015 </w:t>
            </w:r>
            <w:hyperlink r:id="rId3261"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22.3.21. перехода или прекращения права либо ограничения (обременения) права </w:t>
            </w:r>
            <w:r>
              <w:lastRenderedPageBreak/>
              <w:t>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62"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6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64" w:history="1">
              <w:r>
                <w:rPr>
                  <w:color w:val="0000FF"/>
                </w:rPr>
                <w:t>величины</w:t>
              </w:r>
            </w:hyperlink>
            <w:r>
              <w:t xml:space="preserve"> - за второй и каждый последующий экземпляр </w:t>
            </w:r>
            <w:hyperlink r:id="rId32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tcBorders>
              <w:top w:val="nil"/>
              <w:left w:val="nil"/>
              <w:bottom w:val="nil"/>
              <w:right w:val="nil"/>
            </w:tcBorders>
          </w:tcPr>
          <w:p w:rsidR="005115A2" w:rsidRDefault="005115A2">
            <w:pPr>
              <w:pStyle w:val="ConsPlusNormal"/>
            </w:pPr>
            <w:r>
              <w:t xml:space="preserve">0,1 базовой </w:t>
            </w:r>
            <w:hyperlink r:id="rId326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67"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269" w:history="1">
              <w:r>
                <w:rPr>
                  <w:color w:val="0000FF"/>
                </w:rPr>
                <w:t>N 197</w:t>
              </w:r>
            </w:hyperlink>
            <w:r>
              <w:t xml:space="preserve">, от 02.10.2015 </w:t>
            </w:r>
            <w:hyperlink r:id="rId327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w:t>
            </w:r>
            <w:r>
              <w:lastRenderedPageBreak/>
              <w:t>заинтересованным лицом обеспеченного ипотекой обязательства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7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7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73" w:history="1">
              <w:r>
                <w:rPr>
                  <w:color w:val="0000FF"/>
                </w:rPr>
                <w:t>величины</w:t>
              </w:r>
            </w:hyperlink>
            <w:r>
              <w:t xml:space="preserve"> - за второй и каждый </w:t>
            </w:r>
            <w:r>
              <w:lastRenderedPageBreak/>
              <w:t xml:space="preserve">последующий экземпляр </w:t>
            </w:r>
            <w:hyperlink r:id="rId327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7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7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278" w:history="1">
              <w:r>
                <w:rPr>
                  <w:color w:val="0000FF"/>
                </w:rPr>
                <w:t>N 197</w:t>
              </w:r>
            </w:hyperlink>
            <w:r>
              <w:t xml:space="preserve">, от 02.10.2015 </w:t>
            </w:r>
            <w:hyperlink r:id="rId327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hyperlink w:anchor="P7668"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8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w:t>
            </w:r>
            <w:r>
              <w:lastRenderedPageBreak/>
              <w:t>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82" w:history="1">
              <w:r>
                <w:rPr>
                  <w:color w:val="0000FF"/>
                </w:rPr>
                <w:t>величины</w:t>
              </w:r>
            </w:hyperlink>
            <w:r>
              <w:t xml:space="preserve"> - за второй и каждый последующий экземпляр </w:t>
            </w:r>
            <w:hyperlink r:id="rId32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2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28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287" w:history="1">
              <w:r>
                <w:rPr>
                  <w:color w:val="0000FF"/>
                </w:rPr>
                <w:t>N 197</w:t>
              </w:r>
            </w:hyperlink>
            <w:r>
              <w:t xml:space="preserve">, от 04.12.2014 </w:t>
            </w:r>
            <w:hyperlink r:id="rId3288" w:history="1">
              <w:r>
                <w:rPr>
                  <w:color w:val="0000FF"/>
                </w:rPr>
                <w:t>N 566</w:t>
              </w:r>
            </w:hyperlink>
            <w:r>
              <w:t xml:space="preserve">, от 02.10.2015 </w:t>
            </w:r>
            <w:hyperlink r:id="rId328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29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292" w:history="1">
              <w:r>
                <w:rPr>
                  <w:color w:val="0000FF"/>
                </w:rPr>
                <w:t>величины</w:t>
              </w:r>
            </w:hyperlink>
            <w:r>
              <w:t xml:space="preserve"> - за второй и каждый последующий экземпляр </w:t>
            </w:r>
            <w:hyperlink r:id="rId32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2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залогодателя или должника по договору, содержащему обеспеченное ипотекой обязательство, на уступку </w:t>
            </w:r>
            <w:r>
              <w:lastRenderedPageBreak/>
              <w:t>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2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2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297" w:history="1">
              <w:r>
                <w:rPr>
                  <w:color w:val="0000FF"/>
                </w:rPr>
                <w:t>N 197</w:t>
              </w:r>
            </w:hyperlink>
            <w:r>
              <w:t xml:space="preserve">, от 02.10.2015 </w:t>
            </w:r>
            <w:hyperlink r:id="rId329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2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0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w:t>
            </w:r>
            <w:r>
              <w:lastRenderedPageBreak/>
              <w:t>учредителям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01" w:history="1">
              <w:r>
                <w:rPr>
                  <w:color w:val="0000FF"/>
                </w:rPr>
                <w:t>величины</w:t>
              </w:r>
            </w:hyperlink>
            <w:r>
              <w:t xml:space="preserve"> - за второй и каждый последующий экземпляр </w:t>
            </w:r>
            <w:hyperlink r:id="rId33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3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заключение ревизионной комиссии (ревизора), а в установленных </w:t>
            </w:r>
            <w:hyperlink r:id="rId3305"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3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w:t>
            </w:r>
            <w:r>
              <w:lastRenderedPageBreak/>
              <w:t>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w:t>
            </w:r>
            <w:r>
              <w:lastRenderedPageBreak/>
              <w:t>общества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w:t>
            </w:r>
            <w:r>
              <w:lastRenderedPageBreak/>
              <w:t>договором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07" w:history="1">
              <w:r>
                <w:rPr>
                  <w:color w:val="0000FF"/>
                </w:rPr>
                <w:t>N 197</w:t>
              </w:r>
            </w:hyperlink>
            <w:r>
              <w:t xml:space="preserve">, от 13.05.2013 </w:t>
            </w:r>
            <w:hyperlink r:id="rId3308" w:history="1">
              <w:r>
                <w:rPr>
                  <w:color w:val="0000FF"/>
                </w:rPr>
                <w:t>N 219</w:t>
              </w:r>
            </w:hyperlink>
            <w:r>
              <w:t xml:space="preserve">, от 04.12.2014 </w:t>
            </w:r>
            <w:hyperlink r:id="rId3309" w:history="1">
              <w:r>
                <w:rPr>
                  <w:color w:val="0000FF"/>
                </w:rPr>
                <w:t>N 566</w:t>
              </w:r>
            </w:hyperlink>
            <w:r>
              <w:t xml:space="preserve">, от 02.10.2015 </w:t>
            </w:r>
            <w:hyperlink r:id="rId331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1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13" w:history="1">
              <w:r>
                <w:rPr>
                  <w:color w:val="0000FF"/>
                </w:rPr>
                <w:t>величины</w:t>
              </w:r>
            </w:hyperlink>
            <w:r>
              <w:t xml:space="preserve"> - за второй и каждый последующий экземпляр </w:t>
            </w:r>
            <w:hyperlink r:id="rId33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w:t>
            </w:r>
            <w:r>
              <w:lastRenderedPageBreak/>
              <w:t>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3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3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18" w:history="1">
              <w:r>
                <w:rPr>
                  <w:color w:val="0000FF"/>
                </w:rPr>
                <w:t>N 197</w:t>
              </w:r>
            </w:hyperlink>
            <w:r>
              <w:t xml:space="preserve">, от 02.10.2015 </w:t>
            </w:r>
            <w:hyperlink r:id="rId331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22.3.27. прекращения </w:t>
            </w:r>
            <w:r>
              <w:lastRenderedPageBreak/>
              <w:t>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20"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2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322" w:history="1">
              <w:r>
                <w:rPr>
                  <w:color w:val="0000FF"/>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323" w:history="1">
              <w:r>
                <w:rPr>
                  <w:color w:val="0000FF"/>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24" w:history="1">
              <w:r>
                <w:rPr>
                  <w:color w:val="0000FF"/>
                </w:rPr>
                <w:t>величины</w:t>
              </w:r>
            </w:hyperlink>
            <w:r>
              <w:t xml:space="preserve"> - за второй и каждый последующий экземпляр </w:t>
            </w:r>
            <w:hyperlink r:id="rId33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327"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3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29" w:history="1">
              <w:r>
                <w:rPr>
                  <w:color w:val="0000FF"/>
                </w:rPr>
                <w:t>N 197</w:t>
              </w:r>
            </w:hyperlink>
            <w:r>
              <w:t xml:space="preserve">, от 02.10.2015 </w:t>
            </w:r>
            <w:hyperlink r:id="rId333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w:t>
            </w:r>
            <w:r>
              <w:lastRenderedPageBreak/>
              <w:t>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3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33" w:history="1">
              <w:r>
                <w:rPr>
                  <w:color w:val="0000FF"/>
                </w:rPr>
                <w:t>величины</w:t>
              </w:r>
            </w:hyperlink>
            <w:r>
              <w:t xml:space="preserve"> - </w:t>
            </w:r>
            <w:r>
              <w:lastRenderedPageBreak/>
              <w:t xml:space="preserve">за второй и каждый последующий экземпляр </w:t>
            </w:r>
            <w:hyperlink r:id="rId333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3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33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3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38" w:history="1">
              <w:r>
                <w:rPr>
                  <w:color w:val="0000FF"/>
                </w:rPr>
                <w:t>N 197</w:t>
              </w:r>
            </w:hyperlink>
            <w:r>
              <w:t xml:space="preserve">, от 02.10.2015 </w:t>
            </w:r>
            <w:hyperlink r:id="rId333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4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4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42" w:history="1">
              <w:r>
                <w:rPr>
                  <w:color w:val="0000FF"/>
                </w:rPr>
                <w:t>величины</w:t>
              </w:r>
            </w:hyperlink>
            <w:r>
              <w:t xml:space="preserve"> - за второй и каждый последующий экземпляр </w:t>
            </w:r>
            <w:hyperlink r:id="rId33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3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34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347" w:history="1">
              <w:r>
                <w:rPr>
                  <w:color w:val="0000FF"/>
                </w:rPr>
                <w:t>N 197</w:t>
              </w:r>
            </w:hyperlink>
            <w:r>
              <w:t xml:space="preserve">, от 02.10.2015 </w:t>
            </w:r>
            <w:hyperlink r:id="rId334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349"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35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5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52" w:history="1">
              <w:r>
                <w:rPr>
                  <w:color w:val="0000FF"/>
                </w:rPr>
                <w:t>величины</w:t>
              </w:r>
            </w:hyperlink>
            <w:r>
              <w:t xml:space="preserve"> - за второй и каждый последующий экземпляр </w:t>
            </w:r>
            <w:hyperlink r:id="rId33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54"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3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w:t>
            </w:r>
            <w:r>
              <w:lastRenderedPageBreak/>
              <w:t>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3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57" w:history="1">
              <w:r>
                <w:rPr>
                  <w:color w:val="0000FF"/>
                </w:rPr>
                <w:t>N 197</w:t>
              </w:r>
            </w:hyperlink>
            <w:r>
              <w:t xml:space="preserve">, от 02.10.2015 </w:t>
            </w:r>
            <w:hyperlink r:id="rId335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6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61" w:history="1">
              <w:r>
                <w:rPr>
                  <w:color w:val="0000FF"/>
                </w:rPr>
                <w:t>величины</w:t>
              </w:r>
            </w:hyperlink>
            <w:r>
              <w:t xml:space="preserve"> - за второй и каждый последующий экземпляр </w:t>
            </w:r>
            <w:hyperlink r:id="rId336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63"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3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3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366" w:history="1">
              <w:r>
                <w:rPr>
                  <w:color w:val="0000FF"/>
                </w:rPr>
                <w:t>N 197</w:t>
              </w:r>
            </w:hyperlink>
            <w:r>
              <w:t xml:space="preserve">, от 02.10.2015 </w:t>
            </w:r>
            <w:hyperlink r:id="rId336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6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6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70" w:history="1">
              <w:r>
                <w:rPr>
                  <w:color w:val="0000FF"/>
                </w:rPr>
                <w:t>величины</w:t>
              </w:r>
            </w:hyperlink>
            <w:r>
              <w:t xml:space="preserve"> - за второй и каждый последующий экземпляр </w:t>
            </w:r>
            <w:hyperlink r:id="rId337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7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3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3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75" w:history="1">
              <w:r>
                <w:rPr>
                  <w:color w:val="0000FF"/>
                </w:rPr>
                <w:t>N 197</w:t>
              </w:r>
            </w:hyperlink>
            <w:r>
              <w:t xml:space="preserve">, от 04.12.2014 </w:t>
            </w:r>
            <w:hyperlink r:id="rId3376" w:history="1">
              <w:r>
                <w:rPr>
                  <w:color w:val="0000FF"/>
                </w:rPr>
                <w:t>N 566</w:t>
              </w:r>
            </w:hyperlink>
            <w:r>
              <w:t xml:space="preserve">, от 02.10.2015 </w:t>
            </w:r>
            <w:hyperlink r:id="rId337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22.3.33. прекращения существования капитального строения, изолированного </w:t>
            </w:r>
            <w:r>
              <w:lastRenderedPageBreak/>
              <w:t>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78"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7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80" w:history="1">
              <w:r>
                <w:rPr>
                  <w:color w:val="0000FF"/>
                </w:rPr>
                <w:t>величины</w:t>
              </w:r>
            </w:hyperlink>
            <w:r>
              <w:t xml:space="preserve"> - за второй и каждый последующий экземпляр </w:t>
            </w:r>
            <w:hyperlink r:id="rId338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8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383"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3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85" w:history="1">
              <w:r>
                <w:rPr>
                  <w:color w:val="0000FF"/>
                </w:rPr>
                <w:t>N 197</w:t>
              </w:r>
            </w:hyperlink>
            <w:r>
              <w:t xml:space="preserve">, от 02.10.2015 </w:t>
            </w:r>
            <w:hyperlink r:id="rId3386"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w:t>
            </w:r>
            <w:r>
              <w:lastRenderedPageBreak/>
              <w:t>уничтожения (сноса)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8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8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w:t>
            </w:r>
            <w:r>
              <w:lastRenderedPageBreak/>
              <w:t>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389" w:history="1">
              <w:r>
                <w:rPr>
                  <w:color w:val="0000FF"/>
                </w:rPr>
                <w:t>величины</w:t>
              </w:r>
            </w:hyperlink>
            <w:r>
              <w:t xml:space="preserve"> - за второй и каждый последующий экземпляр </w:t>
            </w:r>
            <w:hyperlink r:id="rId33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9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3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3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394" w:history="1">
              <w:r>
                <w:rPr>
                  <w:color w:val="0000FF"/>
                </w:rPr>
                <w:t>N 197</w:t>
              </w:r>
            </w:hyperlink>
            <w:r>
              <w:t xml:space="preserve">, от 02.10.2015 </w:t>
            </w:r>
            <w:hyperlink r:id="rId3395" w:history="1">
              <w:r>
                <w:rPr>
                  <w:color w:val="0000FF"/>
                </w:rPr>
                <w:t>N 407</w:t>
              </w:r>
            </w:hyperlink>
            <w:r>
              <w:t xml:space="preserve">, от 20.01.2017 </w:t>
            </w:r>
            <w:hyperlink r:id="rId339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3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39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399" w:history="1">
              <w:r>
                <w:rPr>
                  <w:color w:val="0000FF"/>
                </w:rPr>
                <w:t>величины</w:t>
              </w:r>
            </w:hyperlink>
            <w:r>
              <w:t xml:space="preserve"> - за второй и каждый последующий экземпляр </w:t>
            </w:r>
            <w:hyperlink r:id="rId34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01"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4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404" w:history="1">
              <w:r>
                <w:rPr>
                  <w:color w:val="0000FF"/>
                </w:rPr>
                <w:t>N 197</w:t>
              </w:r>
            </w:hyperlink>
            <w:r>
              <w:t xml:space="preserve">, от 02.10.2015 </w:t>
            </w:r>
            <w:hyperlink r:id="rId3405"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40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40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08" w:history="1">
              <w:r>
                <w:rPr>
                  <w:color w:val="0000FF"/>
                </w:rPr>
                <w:t>величины</w:t>
              </w:r>
            </w:hyperlink>
            <w:r>
              <w:t xml:space="preserve"> - за второй и каждый последующий экземпляр </w:t>
            </w:r>
            <w:hyperlink r:id="rId340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1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4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13" w:history="1">
              <w:r>
                <w:rPr>
                  <w:color w:val="0000FF"/>
                </w:rPr>
                <w:t>N 197</w:t>
              </w:r>
            </w:hyperlink>
            <w:r>
              <w:t xml:space="preserve">, от 02.10.2015 </w:t>
            </w:r>
            <w:hyperlink r:id="rId341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22.3.37. прекращения </w:t>
            </w:r>
            <w:r>
              <w:lastRenderedPageBreak/>
              <w:t>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415"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41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17" w:history="1">
              <w:r>
                <w:rPr>
                  <w:color w:val="0000FF"/>
                </w:rPr>
                <w:t>величины</w:t>
              </w:r>
            </w:hyperlink>
            <w:r>
              <w:t xml:space="preserve"> - за второй и каждый последующий экземпляр </w:t>
            </w:r>
            <w:hyperlink r:id="rId341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41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w:t>
            </w:r>
            <w:r>
              <w:lastRenderedPageBreak/>
              <w:t>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420"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22" w:history="1">
              <w:r>
                <w:rPr>
                  <w:color w:val="0000FF"/>
                </w:rPr>
                <w:t>N 197</w:t>
              </w:r>
            </w:hyperlink>
            <w:r>
              <w:t xml:space="preserve">, от 02.10.2015 </w:t>
            </w:r>
            <w:hyperlink r:id="rId3423" w:history="1">
              <w:r>
                <w:rPr>
                  <w:color w:val="0000FF"/>
                </w:rPr>
                <w:t>N 407</w:t>
              </w:r>
            </w:hyperlink>
            <w:r>
              <w:t xml:space="preserve">, от 20.01.2017 </w:t>
            </w:r>
            <w:hyperlink r:id="rId342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42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42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427" w:history="1">
              <w:r>
                <w:rPr>
                  <w:color w:val="0000FF"/>
                </w:rPr>
                <w:t>величины</w:t>
              </w:r>
            </w:hyperlink>
            <w:r>
              <w:t xml:space="preserve"> - за второй и каждый последующий экземпляр </w:t>
            </w:r>
            <w:hyperlink r:id="rId34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2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430"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32" w:history="1">
              <w:r>
                <w:rPr>
                  <w:color w:val="0000FF"/>
                </w:rPr>
                <w:t>N 197</w:t>
              </w:r>
            </w:hyperlink>
            <w:r>
              <w:t xml:space="preserve">, от 02.10.2015 </w:t>
            </w:r>
            <w:hyperlink r:id="rId3433"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w:t>
            </w:r>
            <w:r>
              <w:lastRenderedPageBreak/>
              <w:t>либо расторжении договора ренты</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3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3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36"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нотариально удостоверенный </w:t>
            </w:r>
            <w:r>
              <w:lastRenderedPageBreak/>
              <w:t>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38" w:history="1">
              <w:r>
                <w:rPr>
                  <w:color w:val="0000FF"/>
                </w:rPr>
                <w:t>N 197</w:t>
              </w:r>
            </w:hyperlink>
            <w:r>
              <w:t xml:space="preserve">, от 02.10.2015 </w:t>
            </w:r>
            <w:hyperlink r:id="rId3439" w:history="1">
              <w:r>
                <w:rPr>
                  <w:color w:val="0000FF"/>
                </w:rPr>
                <w:t>N 407</w:t>
              </w:r>
            </w:hyperlink>
            <w:r>
              <w:t xml:space="preserve">, от 20.01.2017 </w:t>
            </w:r>
            <w:hyperlink r:id="rId344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41"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4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445" w:history="1">
              <w:r>
                <w:rPr>
                  <w:color w:val="0000FF"/>
                </w:rPr>
                <w:t>N 197</w:t>
              </w:r>
            </w:hyperlink>
            <w:r>
              <w:t xml:space="preserve">, от 02.10.2015 </w:t>
            </w:r>
            <w:hyperlink r:id="rId3446"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47"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4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5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451" w:history="1">
              <w:r>
                <w:rPr>
                  <w:color w:val="0000FF"/>
                </w:rPr>
                <w:t>N 197</w:t>
              </w:r>
            </w:hyperlink>
            <w:r>
              <w:t xml:space="preserve">, от 02.10.2015 </w:t>
            </w:r>
            <w:hyperlink r:id="rId3452"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5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5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w:t>
            </w:r>
            <w:r>
              <w:lastRenderedPageBreak/>
              <w:t>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57" w:history="1">
              <w:r>
                <w:rPr>
                  <w:color w:val="0000FF"/>
                </w:rPr>
                <w:t>N 197</w:t>
              </w:r>
            </w:hyperlink>
            <w:r>
              <w:t xml:space="preserve">, от 02.10.2015 </w:t>
            </w:r>
            <w:hyperlink r:id="rId3458" w:history="1">
              <w:r>
                <w:rPr>
                  <w:color w:val="0000FF"/>
                </w:rPr>
                <w:t>N 407</w:t>
              </w:r>
            </w:hyperlink>
            <w:r>
              <w:t xml:space="preserve">, от 20.01.2017 </w:t>
            </w:r>
            <w:hyperlink r:id="rId345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6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6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6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464" w:history="1">
              <w:r>
                <w:rPr>
                  <w:color w:val="0000FF"/>
                </w:rPr>
                <w:t>N 197</w:t>
              </w:r>
            </w:hyperlink>
            <w:r>
              <w:t xml:space="preserve">, от 02.10.2015 </w:t>
            </w:r>
            <w:hyperlink r:id="rId3465"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6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6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46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469" w:history="1">
              <w:r>
                <w:rPr>
                  <w:color w:val="0000FF"/>
                </w:rPr>
                <w:t>величины</w:t>
              </w:r>
            </w:hyperlink>
            <w:r>
              <w:t xml:space="preserve"> - за второй и каждый последующий экземпляр </w:t>
            </w:r>
            <w:hyperlink r:id="rId34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w:t>
            </w:r>
            <w:r>
              <w:lastRenderedPageBreak/>
              <w:t>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474" w:history="1">
              <w:r>
                <w:rPr>
                  <w:color w:val="0000FF"/>
                </w:rPr>
                <w:t>N 197</w:t>
              </w:r>
            </w:hyperlink>
            <w:r>
              <w:t xml:space="preserve">, от 02.10.2015 </w:t>
            </w:r>
            <w:hyperlink r:id="rId3475" w:history="1">
              <w:r>
                <w:rPr>
                  <w:color w:val="0000FF"/>
                </w:rPr>
                <w:t>N 407</w:t>
              </w:r>
            </w:hyperlink>
            <w:r>
              <w:t xml:space="preserve">, от 20.01.2017 </w:t>
            </w:r>
            <w:hyperlink r:id="rId3476"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7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7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4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480" w:history="1">
              <w:r>
                <w:rPr>
                  <w:color w:val="0000FF"/>
                </w:rPr>
                <w:t>величины</w:t>
              </w:r>
            </w:hyperlink>
            <w:r>
              <w:t xml:space="preserve"> - за второй и каждый последующий экземпляр </w:t>
            </w:r>
            <w:hyperlink r:id="rId348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w:t>
            </w:r>
            <w:r>
              <w:lastRenderedPageBreak/>
              <w:t>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48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4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85" w:history="1">
              <w:r>
                <w:rPr>
                  <w:color w:val="0000FF"/>
                </w:rPr>
                <w:t>N 197</w:t>
              </w:r>
            </w:hyperlink>
            <w:r>
              <w:t xml:space="preserve">, от 02.10.2015 </w:t>
            </w:r>
            <w:hyperlink r:id="rId3486" w:history="1">
              <w:r>
                <w:rPr>
                  <w:color w:val="0000FF"/>
                </w:rPr>
                <w:t>N 407</w:t>
              </w:r>
            </w:hyperlink>
            <w:r>
              <w:t xml:space="preserve">, от 20.01.2017 </w:t>
            </w:r>
            <w:hyperlink r:id="rId3487"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22.3.46. соглашения об изменении </w:t>
            </w:r>
            <w:r>
              <w:lastRenderedPageBreak/>
              <w:t xml:space="preserve">или расторжении договора, указанного в </w:t>
            </w:r>
            <w:hyperlink w:anchor="P7668"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88" w:history="1">
              <w:r>
                <w:rPr>
                  <w:color w:val="0000FF"/>
                </w:rPr>
                <w:t>величины</w:t>
              </w:r>
            </w:hyperlink>
            <w:r>
              <w:t xml:space="preserve"> - </w:t>
            </w:r>
            <w:r>
              <w:lastRenderedPageBreak/>
              <w:t>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48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4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соглашение об изменении или расторжении договора, указанного в </w:t>
            </w:r>
            <w:hyperlink w:anchor="P7668"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491" w:history="1">
              <w:r>
                <w:rPr>
                  <w:color w:val="0000FF"/>
                </w:rPr>
                <w:t>величины</w:t>
              </w:r>
            </w:hyperlink>
            <w:r>
              <w:t xml:space="preserve"> - за второй и каждый последующий экземпляр </w:t>
            </w:r>
            <w:hyperlink r:id="rId34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w:t>
            </w:r>
            <w:r>
              <w:lastRenderedPageBreak/>
              <w:t>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5115A2" w:rsidRDefault="005115A2">
            <w:pPr>
              <w:pStyle w:val="ConsPlusNormal"/>
            </w:pPr>
            <w:r>
              <w:lastRenderedPageBreak/>
              <w:t xml:space="preserve">0,1 базовой </w:t>
            </w:r>
            <w:hyperlink r:id="rId34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4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496" w:history="1">
              <w:r>
                <w:rPr>
                  <w:color w:val="0000FF"/>
                </w:rPr>
                <w:t>N 197</w:t>
              </w:r>
            </w:hyperlink>
            <w:r>
              <w:t xml:space="preserve">, от 02.10.2015 </w:t>
            </w:r>
            <w:hyperlink r:id="rId3497" w:history="1">
              <w:r>
                <w:rPr>
                  <w:color w:val="0000FF"/>
                </w:rPr>
                <w:t>N 407</w:t>
              </w:r>
            </w:hyperlink>
            <w:r>
              <w:t xml:space="preserve">, от 20.01.2017 </w:t>
            </w:r>
            <w:hyperlink r:id="rId349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22.3.47. договора о передаче (уступке) прав по закладной договора об уступке требования </w:t>
            </w:r>
            <w:r>
              <w:lastRenderedPageBreak/>
              <w:t>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49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500"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02" w:history="1">
              <w:r>
                <w:rPr>
                  <w:color w:val="0000FF"/>
                </w:rPr>
                <w:t>величины</w:t>
              </w:r>
            </w:hyperlink>
            <w:r>
              <w:t xml:space="preserve"> - за второй и каждый последующий экземпляр </w:t>
            </w:r>
            <w:hyperlink r:id="rId35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50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505"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5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07" w:history="1">
              <w:r>
                <w:rPr>
                  <w:color w:val="0000FF"/>
                </w:rPr>
                <w:t>N 197</w:t>
              </w:r>
            </w:hyperlink>
            <w:r>
              <w:t xml:space="preserve">, от 02.10.2015 </w:t>
            </w:r>
            <w:hyperlink r:id="rId350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w:t>
            </w:r>
            <w:r>
              <w:lastRenderedPageBreak/>
              <w:t>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0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51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11"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12" w:history="1">
              <w:r>
                <w:rPr>
                  <w:color w:val="0000FF"/>
                </w:rPr>
                <w:t>величины</w:t>
              </w:r>
            </w:hyperlink>
            <w:r>
              <w:t xml:space="preserve"> - за второй и каждый последующий экземпляр </w:t>
            </w:r>
            <w:hyperlink r:id="rId35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514" w:history="1">
              <w:r>
                <w:rPr>
                  <w:color w:val="0000FF"/>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w:t>
            </w:r>
            <w:r>
              <w:lastRenderedPageBreak/>
              <w:t>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516"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отказ вверителя от договора доверительного управления, - в случае государственной </w:t>
            </w:r>
            <w:r>
              <w:lastRenderedPageBreak/>
              <w:t>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w:t>
            </w:r>
            <w:r>
              <w:lastRenderedPageBreak/>
              <w:t xml:space="preserve">дееспособности гражданина либо о признании гражданина дееспособным, или </w:t>
            </w:r>
            <w:hyperlink r:id="rId3518" w:history="1">
              <w:r>
                <w:rPr>
                  <w:color w:val="0000FF"/>
                </w:rPr>
                <w:t>свидетельство</w:t>
              </w:r>
            </w:hyperlink>
            <w:r>
              <w:t xml:space="preserve"> о рождении лица, над которым установлено попечительство, или </w:t>
            </w:r>
            <w:hyperlink r:id="rId3519"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w:t>
            </w:r>
            <w:r>
              <w:lastRenderedPageBreak/>
              <w:t>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w:t>
            </w:r>
            <w:r>
              <w:lastRenderedPageBreak/>
              <w:t>регистрации прекращения доверительного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20" w:history="1">
              <w:r>
                <w:rPr>
                  <w:color w:val="0000FF"/>
                </w:rPr>
                <w:t>N 197</w:t>
              </w:r>
            </w:hyperlink>
            <w:r>
              <w:t xml:space="preserve">, от 02.10.2015 </w:t>
            </w:r>
            <w:hyperlink r:id="rId3521"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2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52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5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26" w:history="1">
              <w:r>
                <w:rPr>
                  <w:color w:val="0000FF"/>
                </w:rPr>
                <w:t>N 197</w:t>
              </w:r>
            </w:hyperlink>
            <w:r>
              <w:t xml:space="preserve">, от 02.10.2015 </w:t>
            </w:r>
            <w:hyperlink r:id="rId3527" w:history="1">
              <w:r>
                <w:rPr>
                  <w:color w:val="0000FF"/>
                </w:rPr>
                <w:t>N 407</w:t>
              </w:r>
            </w:hyperlink>
            <w:r>
              <w:t xml:space="preserve">, от 20.01.2017 </w:t>
            </w:r>
            <w:hyperlink r:id="rId352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w:t>
            </w:r>
            <w:r>
              <w:lastRenderedPageBreak/>
              <w:t>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2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53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проект вычленения </w:t>
            </w:r>
            <w:r>
              <w:lastRenderedPageBreak/>
              <w:t>изолированного помещения либо машино-места из капитального строения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32" w:history="1">
              <w:r>
                <w:rPr>
                  <w:color w:val="0000FF"/>
                </w:rPr>
                <w:t>величины</w:t>
              </w:r>
            </w:hyperlink>
            <w:r>
              <w:t xml:space="preserve"> - за второй и каждый последующий экземпляр </w:t>
            </w:r>
            <w:hyperlink r:id="rId353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5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залогодержателя изолированного помещения, машино-места на его аннулирование, если </w:t>
            </w:r>
            <w:r>
              <w:lastRenderedPageBreak/>
              <w:t>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w:t>
            </w:r>
            <w:r>
              <w:lastRenderedPageBreak/>
              <w:t>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37" w:history="1">
              <w:r>
                <w:rPr>
                  <w:color w:val="0000FF"/>
                </w:rPr>
                <w:t>N 197</w:t>
              </w:r>
            </w:hyperlink>
            <w:r>
              <w:t xml:space="preserve">, от 02.10.2015 </w:t>
            </w:r>
            <w:hyperlink r:id="rId3538" w:history="1">
              <w:r>
                <w:rPr>
                  <w:color w:val="0000FF"/>
                </w:rPr>
                <w:t>N 407</w:t>
              </w:r>
            </w:hyperlink>
            <w:r>
              <w:t xml:space="preserve">, от 20.01.2017 </w:t>
            </w:r>
            <w:hyperlink r:id="rId3539"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6" w:name="P7668"/>
            <w:bookmarkEnd w:id="26"/>
            <w: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w:t>
            </w:r>
            <w:r>
              <w:lastRenderedPageBreak/>
              <w:t>помещение либо машино-место</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4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54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5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 или протокол о результатах торгов, имеющий силу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543"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w:t>
            </w:r>
            <w:r>
              <w:lastRenderedPageBreak/>
              <w:t>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5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(пп. 22.3.51 введен </w:t>
            </w:r>
            <w:hyperlink r:id="rId3545"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546" w:history="1">
              <w:r>
                <w:rPr>
                  <w:color w:val="0000FF"/>
                </w:rPr>
                <w:t>N 566</w:t>
              </w:r>
            </w:hyperlink>
            <w:r>
              <w:t xml:space="preserve">, от 02.10.2015 </w:t>
            </w:r>
            <w:hyperlink r:id="rId3547" w:history="1">
              <w:r>
                <w:rPr>
                  <w:color w:val="0000FF"/>
                </w:rPr>
                <w:t>N 407</w:t>
              </w:r>
            </w:hyperlink>
            <w:r>
              <w:t xml:space="preserve">, от 20.01.2017 </w:t>
            </w:r>
            <w:hyperlink r:id="rId3548"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3549"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5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55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552" w:history="1">
              <w:r>
                <w:rPr>
                  <w:color w:val="0000FF"/>
                </w:rPr>
                <w:t>величины</w:t>
              </w:r>
            </w:hyperlink>
            <w:r>
              <w:t xml:space="preserve"> - за второй и каждый последующий экземпляр </w:t>
            </w:r>
            <w:hyperlink r:id="rId35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54"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свидетельство о праве на наследство или </w:t>
            </w:r>
            <w:hyperlink r:id="rId3555" w:history="1">
              <w:r>
                <w:rPr>
                  <w:color w:val="0000FF"/>
                </w:rPr>
                <w:t>свидетельство</w:t>
              </w:r>
            </w:hyperlink>
            <w:r>
              <w:t xml:space="preserve"> о праве собственности на </w:t>
            </w:r>
            <w:r>
              <w:lastRenderedPageBreak/>
              <w:t>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5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5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558" w:history="1">
              <w:r>
                <w:rPr>
                  <w:color w:val="0000FF"/>
                </w:rPr>
                <w:t>N 197</w:t>
              </w:r>
            </w:hyperlink>
            <w:r>
              <w:t xml:space="preserve">, от 04.12.2014 </w:t>
            </w:r>
            <w:hyperlink r:id="rId3559" w:history="1">
              <w:r>
                <w:rPr>
                  <w:color w:val="0000FF"/>
                </w:rPr>
                <w:t>N 566</w:t>
              </w:r>
            </w:hyperlink>
            <w:r>
              <w:t xml:space="preserve">, от 02.10.2015 </w:t>
            </w:r>
            <w:hyperlink r:id="rId356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56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563" w:history="1">
              <w:r>
                <w:rPr>
                  <w:color w:val="0000FF"/>
                </w:rPr>
                <w:t>величины</w:t>
              </w:r>
            </w:hyperlink>
            <w:r>
              <w:t xml:space="preserve"> - за второй и каждый последующий экземпляр </w:t>
            </w:r>
            <w:hyperlink r:id="rId35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5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5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5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68" w:history="1">
              <w:r>
                <w:rPr>
                  <w:color w:val="0000FF"/>
                </w:rPr>
                <w:t>N 197</w:t>
              </w:r>
            </w:hyperlink>
            <w:r>
              <w:t xml:space="preserve">, от 02.10.2015 </w:t>
            </w:r>
            <w:hyperlink r:id="rId356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7" w:name="P7717"/>
            <w:bookmarkEnd w:id="27"/>
            <w:r>
              <w:t xml:space="preserve">22.4.3. возникновения права собственности на эксплуатируемое капитальное </w:t>
            </w:r>
            <w:r>
              <w:lastRenderedPageBreak/>
              <w:t>строение либо изолированное помещение, перешедшее по наследству</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70"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57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572" w:history="1">
              <w:r>
                <w:rPr>
                  <w:color w:val="0000FF"/>
                </w:rPr>
                <w:t>величины</w:t>
              </w:r>
            </w:hyperlink>
            <w:r>
              <w:t xml:space="preserve"> - за второй и каждый последующий экземпляр </w:t>
            </w:r>
            <w:hyperlink r:id="rId35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tcBorders>
              <w:top w:val="nil"/>
              <w:left w:val="nil"/>
              <w:bottom w:val="nil"/>
              <w:right w:val="nil"/>
            </w:tcBorders>
          </w:tcPr>
          <w:p w:rsidR="005115A2" w:rsidRDefault="005115A2">
            <w:pPr>
              <w:pStyle w:val="ConsPlusNormal"/>
            </w:pPr>
            <w:r>
              <w:t xml:space="preserve">0,1 базовой </w:t>
            </w:r>
            <w:hyperlink r:id="rId35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575"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5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77" w:history="1">
              <w:r>
                <w:rPr>
                  <w:color w:val="0000FF"/>
                </w:rPr>
                <w:t>N 197</w:t>
              </w:r>
            </w:hyperlink>
            <w:r>
              <w:t xml:space="preserve">, от 02.10.2015 </w:t>
            </w:r>
            <w:hyperlink r:id="rId357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58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w:t>
            </w:r>
            <w:r>
              <w:lastRenderedPageBreak/>
              <w:t>выданное в процессе приватизации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581" w:history="1">
              <w:r>
                <w:rPr>
                  <w:color w:val="0000FF"/>
                </w:rPr>
                <w:t>величины</w:t>
              </w:r>
            </w:hyperlink>
            <w:r>
              <w:t xml:space="preserve"> - за второй и каждый последующий экземпляр </w:t>
            </w:r>
            <w:hyperlink r:id="rId35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5115A2" w:rsidRDefault="005115A2">
            <w:pPr>
              <w:pStyle w:val="ConsPlusNormal"/>
            </w:pPr>
            <w:r>
              <w:t xml:space="preserve">0,1 базовой </w:t>
            </w:r>
            <w:hyperlink r:id="rId35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5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5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586" w:history="1">
              <w:r>
                <w:rPr>
                  <w:color w:val="0000FF"/>
                </w:rPr>
                <w:t>N 197</w:t>
              </w:r>
            </w:hyperlink>
            <w:r>
              <w:t xml:space="preserve">, от 04.12.2014 </w:t>
            </w:r>
            <w:hyperlink r:id="rId3587" w:history="1">
              <w:r>
                <w:rPr>
                  <w:color w:val="0000FF"/>
                </w:rPr>
                <w:t>N 566</w:t>
              </w:r>
            </w:hyperlink>
            <w:r>
              <w:t xml:space="preserve">, от 02.10.2015 </w:t>
            </w:r>
            <w:hyperlink r:id="rId358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3589"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59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92" w:history="1">
              <w:r>
                <w:rPr>
                  <w:color w:val="0000FF"/>
                </w:rPr>
                <w:t>величины</w:t>
              </w:r>
            </w:hyperlink>
            <w:r>
              <w:t xml:space="preserve"> - за второй и каждый последующий экземпляр </w:t>
            </w:r>
            <w:hyperlink r:id="rId35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594"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5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596"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597" w:history="1">
              <w:r>
                <w:rPr>
                  <w:color w:val="0000FF"/>
                </w:rPr>
                <w:t>N 197</w:t>
              </w:r>
            </w:hyperlink>
            <w:r>
              <w:t xml:space="preserve">, от 02.10.2015 </w:t>
            </w:r>
            <w:hyperlink r:id="rId3598"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8" w:name="P7761"/>
            <w:bookmarkEnd w:id="28"/>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5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0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01" w:history="1">
              <w:r>
                <w:rPr>
                  <w:color w:val="0000FF"/>
                </w:rPr>
                <w:t>величины</w:t>
              </w:r>
            </w:hyperlink>
            <w:r>
              <w:t xml:space="preserve"> - за второй и каждый последующий экземпляр </w:t>
            </w:r>
            <w:hyperlink r:id="rId36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06" w:history="1">
              <w:r>
                <w:rPr>
                  <w:color w:val="0000FF"/>
                </w:rPr>
                <w:t>N 197</w:t>
              </w:r>
            </w:hyperlink>
            <w:r>
              <w:t xml:space="preserve">, от 02.10.2015 </w:t>
            </w:r>
            <w:hyperlink r:id="rId3607"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0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10" w:history="1">
              <w:r>
                <w:rPr>
                  <w:color w:val="0000FF"/>
                </w:rPr>
                <w:t>величины</w:t>
              </w:r>
            </w:hyperlink>
            <w:r>
              <w:t xml:space="preserve"> - за второй и каждый последующий экземпляр </w:t>
            </w:r>
            <w:hyperlink r:id="rId36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13"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15" w:history="1">
              <w:r>
                <w:rPr>
                  <w:color w:val="0000FF"/>
                </w:rPr>
                <w:t>N 197</w:t>
              </w:r>
            </w:hyperlink>
            <w:r>
              <w:t xml:space="preserve">, от 02.10.2015 </w:t>
            </w:r>
            <w:hyperlink r:id="rId3616"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w:t>
            </w:r>
            <w:r>
              <w:lastRenderedPageBreak/>
              <w:t>законную силу постановлении суда</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1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1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19" w:history="1">
              <w:r>
                <w:rPr>
                  <w:color w:val="0000FF"/>
                </w:rPr>
                <w:t>величины</w:t>
              </w:r>
            </w:hyperlink>
            <w:r>
              <w:t xml:space="preserve"> - за второй и каждый последующий экземпляр </w:t>
            </w:r>
            <w:hyperlink r:id="rId362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2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2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24" w:history="1">
              <w:r>
                <w:rPr>
                  <w:color w:val="0000FF"/>
                </w:rPr>
                <w:t>N 197</w:t>
              </w:r>
            </w:hyperlink>
            <w:r>
              <w:t xml:space="preserve">, от 02.10.2015 </w:t>
            </w:r>
            <w:hyperlink r:id="rId3625" w:history="1">
              <w:r>
                <w:rPr>
                  <w:color w:val="0000FF"/>
                </w:rPr>
                <w:t>N 407</w:t>
              </w:r>
            </w:hyperlink>
            <w:r>
              <w:t>)</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22.4.9. Исключен. - </w:t>
            </w:r>
            <w:hyperlink r:id="rId3626" w:history="1">
              <w:r>
                <w:rPr>
                  <w:color w:val="0000FF"/>
                </w:rPr>
                <w:t>Указ</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22.5. Государственная регистрация в специальном </w:t>
            </w:r>
            <w:hyperlink r:id="rId3627" w:history="1">
              <w:r>
                <w:rPr>
                  <w:color w:val="0000FF"/>
                </w:rPr>
                <w:t>регистре</w:t>
              </w:r>
            </w:hyperlink>
            <w:r>
              <w:t xml:space="preserve">,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w:t>
            </w:r>
            <w:r>
              <w:lastRenderedPageBreak/>
              <w:t>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628" w:history="1">
              <w:r>
                <w:rPr>
                  <w:color w:val="0000FF"/>
                </w:rPr>
                <w:t>величины</w:t>
              </w:r>
            </w:hyperlink>
            <w:r>
              <w:t xml:space="preserve"> (без учета стоимости бланка закладной) - за государственную регистрацию в специальном </w:t>
            </w:r>
            <w:hyperlink r:id="rId3629" w:history="1">
              <w:r>
                <w:rPr>
                  <w:color w:val="0000FF"/>
                </w:rPr>
                <w:t>регистре</w:t>
              </w:r>
            </w:hyperlink>
            <w:r>
              <w:t xml:space="preserve">, составление и выдачу (передачу) документарной или бездокументарной закладной при ипотеке земельного участка, капитального строения, </w:t>
            </w:r>
            <w:r>
              <w:lastRenderedPageBreak/>
              <w:t>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5115A2" w:rsidRDefault="005115A2">
            <w:pPr>
              <w:pStyle w:val="ConsPlusNormal"/>
            </w:pPr>
            <w:r>
              <w:lastRenderedPageBreak/>
              <w:t>2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30"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документарная закладная - в случае проставления отметок на документарной закладной, </w:t>
            </w:r>
            <w:r>
              <w:lastRenderedPageBreak/>
              <w:t>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3631"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w:t>
            </w:r>
            <w:r>
              <w:lastRenderedPageBreak/>
              <w:t>отметок на закладной</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исполнение обязательства, по которому была передана в </w:t>
            </w:r>
            <w:r>
              <w:lastRenderedPageBreak/>
              <w:t>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w:t>
            </w:r>
            <w:r>
              <w:lastRenderedPageBreak/>
              <w:t>ипотекой, или прекращения ипотеки по иным основаниям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документы, подтверждающие </w:t>
            </w:r>
            <w:r>
              <w:lastRenderedPageBreak/>
              <w:t>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w:t>
            </w:r>
            <w:r>
              <w:lastRenderedPageBreak/>
              <w:t>закладной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22.5 в ред. </w:t>
            </w:r>
            <w:hyperlink r:id="rId3632" w:history="1">
              <w:r>
                <w:rPr>
                  <w:color w:val="0000FF"/>
                </w:rPr>
                <w:t>Указа</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3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3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35" w:history="1">
              <w:r>
                <w:rPr>
                  <w:color w:val="0000FF"/>
                </w:rPr>
                <w:t>величины</w:t>
              </w:r>
            </w:hyperlink>
            <w:r>
              <w:t xml:space="preserve"> - за второй и каждый последующий экземпляр </w:t>
            </w:r>
            <w:hyperlink r:id="rId36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3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40" w:history="1">
              <w:r>
                <w:rPr>
                  <w:color w:val="0000FF"/>
                </w:rPr>
                <w:t>N 197</w:t>
              </w:r>
            </w:hyperlink>
            <w:r>
              <w:t xml:space="preserve">, от 02.10.2015 </w:t>
            </w:r>
            <w:hyperlink r:id="rId3641"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22.7. Государственная регистрация возникновения права собственности на </w:t>
            </w:r>
            <w:r>
              <w:lastRenderedPageBreak/>
              <w:t xml:space="preserve">эксплуатируемый гараж,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5115A2" w:rsidRDefault="005115A2">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42"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4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44" w:history="1">
              <w:r>
                <w:rPr>
                  <w:color w:val="0000FF"/>
                </w:rPr>
                <w:t>величины</w:t>
              </w:r>
            </w:hyperlink>
            <w:r>
              <w:t xml:space="preserve"> - за второй и каждый последующий экземпляр </w:t>
            </w:r>
            <w:hyperlink r:id="rId36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4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47"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4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49" w:history="1">
              <w:r>
                <w:rPr>
                  <w:color w:val="0000FF"/>
                </w:rPr>
                <w:t>N 197</w:t>
              </w:r>
            </w:hyperlink>
            <w:r>
              <w:t xml:space="preserve">, от 02.10.2015 </w:t>
            </w:r>
            <w:hyperlink r:id="rId3650" w:history="1">
              <w:r>
                <w:rPr>
                  <w:color w:val="0000FF"/>
                </w:rPr>
                <w:t>N 407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22.9. Принятие решения о возможности использования эксплуатируемого капитального строения по назначению в </w:t>
            </w:r>
            <w:r>
              <w:lastRenderedPageBreak/>
              <w:t xml:space="preserve">соответствии с единой </w:t>
            </w:r>
            <w:hyperlink r:id="rId3651"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5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22.9-1. Принятие решения о возможности изменения назначения капитального строения, изолированного помещения, машино-места по единой </w:t>
            </w:r>
            <w:hyperlink r:id="rId3653"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22.9-1 введен </w:t>
            </w:r>
            <w:hyperlink r:id="rId3654" w:history="1">
              <w:r>
                <w:rPr>
                  <w:color w:val="0000FF"/>
                </w:rPr>
                <w:t>Указом</w:t>
              </w:r>
            </w:hyperlink>
            <w:r>
              <w:t xml:space="preserve"> Президента Республики Беларусь от 04.12.2014 N 566)</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3655"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383" w:history="1">
              <w:r>
                <w:rPr>
                  <w:color w:val="0000FF"/>
                </w:rPr>
                <w:t>&lt;******&gt;</w:t>
              </w:r>
            </w:hyperlink>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22.9-2 введен </w:t>
            </w:r>
            <w:hyperlink r:id="rId3656" w:history="1">
              <w:r>
                <w:rPr>
                  <w:color w:val="0000FF"/>
                </w:rPr>
                <w:t>Указом</w:t>
              </w:r>
            </w:hyperlink>
            <w:r>
              <w:t xml:space="preserve"> Президента Республики Беларусь от 02.10.2015 N 407)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3657"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5115A2" w:rsidRDefault="005115A2">
            <w:pPr>
              <w:pStyle w:val="ConsPlusNormal"/>
            </w:pPr>
            <w:r>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22.9-3 введен </w:t>
            </w:r>
            <w:hyperlink r:id="rId3658" w:history="1">
              <w:r>
                <w:rPr>
                  <w:color w:val="0000FF"/>
                </w:rPr>
                <w:t>Указом</w:t>
              </w:r>
            </w:hyperlink>
            <w:r>
              <w:t xml:space="preserve"> Президента Республики Беларусь от 20.01.2017 N 21)</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60"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661" w:history="1">
              <w:r>
                <w:rPr>
                  <w:color w:val="0000FF"/>
                </w:rPr>
                <w:t>свидетельство</w:t>
              </w:r>
            </w:hyperlink>
            <w:r>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62" w:history="1">
              <w:r>
                <w:rPr>
                  <w:color w:val="0000FF"/>
                </w:rPr>
                <w:t>величины</w:t>
              </w:r>
            </w:hyperlink>
            <w:r>
              <w:t xml:space="preserve"> - за второй и каждый последующий экземпляр </w:t>
            </w:r>
            <w:hyperlink r:id="rId366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64"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665" w:history="1">
              <w:r>
                <w:rPr>
                  <w:color w:val="0000FF"/>
                </w:rPr>
                <w:t>свидетельство</w:t>
              </w:r>
            </w:hyperlink>
            <w:r>
              <w:t xml:space="preserve"> о праве собственности на долю в </w:t>
            </w:r>
            <w:r>
              <w:lastRenderedPageBreak/>
              <w:t>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6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668" w:history="1">
              <w:r>
                <w:rPr>
                  <w:color w:val="0000FF"/>
                </w:rPr>
                <w:t>N 197</w:t>
              </w:r>
            </w:hyperlink>
            <w:r>
              <w:t xml:space="preserve">, от 02.10.2015 </w:t>
            </w:r>
            <w:hyperlink r:id="rId3669" w:history="1">
              <w:r>
                <w:rPr>
                  <w:color w:val="0000FF"/>
                </w:rPr>
                <w:t>N 407</w:t>
              </w:r>
            </w:hyperlink>
            <w:r>
              <w:t xml:space="preserve">, от 20.01.2017 </w:t>
            </w:r>
            <w:hyperlink r:id="rId367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67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67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7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74" w:history="1">
              <w:r>
                <w:rPr>
                  <w:color w:val="0000FF"/>
                </w:rPr>
                <w:t>величины</w:t>
              </w:r>
            </w:hyperlink>
            <w:r>
              <w:t xml:space="preserve"> - за второй и каждый последующий экземпляр </w:t>
            </w:r>
            <w:hyperlink r:id="rId367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7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79" w:history="1">
              <w:r>
                <w:rPr>
                  <w:color w:val="0000FF"/>
                </w:rPr>
                <w:t>N 197</w:t>
              </w:r>
            </w:hyperlink>
            <w:r>
              <w:t xml:space="preserve">, от 02.10.2015 </w:t>
            </w:r>
            <w:hyperlink r:id="rId3680"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8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82"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83" w:history="1">
              <w:r>
                <w:rPr>
                  <w:color w:val="0000FF"/>
                </w:rPr>
                <w:t>величины</w:t>
              </w:r>
            </w:hyperlink>
            <w:r>
              <w:t xml:space="preserve"> - за второй и каждый последующий экземпляр </w:t>
            </w:r>
            <w:hyperlink r:id="rId36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6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686"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6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88" w:history="1">
              <w:r>
                <w:rPr>
                  <w:color w:val="0000FF"/>
                </w:rPr>
                <w:t>N 197</w:t>
              </w:r>
            </w:hyperlink>
            <w:r>
              <w:t xml:space="preserve">, от 02.10.2015 </w:t>
            </w:r>
            <w:hyperlink r:id="rId3689"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69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9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6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соответствующее соглашение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схема границ сервитута, если соглашение об изменении </w:t>
            </w:r>
            <w:r>
              <w:lastRenderedPageBreak/>
              <w:t>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6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694" w:history="1">
              <w:r>
                <w:rPr>
                  <w:color w:val="0000FF"/>
                </w:rPr>
                <w:t>N 197</w:t>
              </w:r>
            </w:hyperlink>
            <w:r>
              <w:t xml:space="preserve">, от 02.10.2015 </w:t>
            </w:r>
            <w:hyperlink r:id="rId3695"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69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69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копия постановления суда о </w:t>
            </w:r>
            <w:r>
              <w:lastRenderedPageBreak/>
              <w:t>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698" w:history="1">
              <w:r>
                <w:rPr>
                  <w:color w:val="0000FF"/>
                </w:rPr>
                <w:t>величины</w:t>
              </w:r>
            </w:hyperlink>
            <w:r>
              <w:t xml:space="preserve"> - за второй и каждый последующий экземпляр </w:t>
            </w:r>
            <w:hyperlink r:id="rId369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70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7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70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703" w:history="1">
              <w:r>
                <w:rPr>
                  <w:color w:val="0000FF"/>
                </w:rPr>
                <w:t>N 197</w:t>
              </w:r>
            </w:hyperlink>
            <w:r>
              <w:t xml:space="preserve">, от 02.10.2015 </w:t>
            </w:r>
            <w:hyperlink r:id="rId3704"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w:t>
            </w:r>
            <w:r>
              <w:lastRenderedPageBreak/>
              <w:t>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70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70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7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передаточный акт или иной документ о передаче - в случае государственной </w:t>
            </w:r>
            <w:r>
              <w:lastRenderedPageBreak/>
              <w:t>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5115A2" w:rsidRDefault="005115A2">
            <w:pPr>
              <w:pStyle w:val="ConsPlusNormal"/>
            </w:pPr>
            <w:r>
              <w:lastRenderedPageBreak/>
              <w:t xml:space="preserve">0,1 базовой </w:t>
            </w:r>
            <w:hyperlink r:id="rId3708" w:history="1">
              <w:r>
                <w:rPr>
                  <w:color w:val="0000FF"/>
                </w:rPr>
                <w:t>величины</w:t>
              </w:r>
            </w:hyperlink>
            <w:r>
              <w:t xml:space="preserve"> - за второй и каждый последующий </w:t>
            </w:r>
            <w:r>
              <w:lastRenderedPageBreak/>
              <w:t xml:space="preserve">экземпляр </w:t>
            </w:r>
            <w:hyperlink r:id="rId370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71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w:t>
            </w:r>
            <w:r>
              <w:lastRenderedPageBreak/>
              <w:t>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7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7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713" w:history="1">
              <w:r>
                <w:rPr>
                  <w:color w:val="0000FF"/>
                </w:rPr>
                <w:t>N 197</w:t>
              </w:r>
            </w:hyperlink>
            <w:r>
              <w:t xml:space="preserve">, от 02.10.2015 </w:t>
            </w:r>
            <w:hyperlink r:id="rId3714" w:history="1">
              <w:r>
                <w:rPr>
                  <w:color w:val="0000FF"/>
                </w:rPr>
                <w:t>N 407</w:t>
              </w:r>
            </w:hyperlink>
            <w:r>
              <w:t xml:space="preserve">, от 20.01.2017 </w:t>
            </w:r>
            <w:hyperlink r:id="rId3715"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w:t>
            </w:r>
            <w:r>
              <w:lastRenderedPageBreak/>
              <w:t>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5115A2" w:rsidRDefault="005115A2">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71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1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718" w:history="1">
              <w:r>
                <w:rPr>
                  <w:color w:val="0000FF"/>
                </w:rPr>
                <w:t>величины</w:t>
              </w:r>
            </w:hyperlink>
            <w:r>
              <w:t xml:space="preserve"> - за второй и каждый последующий экземпляр </w:t>
            </w:r>
            <w:hyperlink r:id="rId371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720"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7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7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723" w:history="1">
              <w:r>
                <w:rPr>
                  <w:color w:val="0000FF"/>
                </w:rPr>
                <w:t>N 197</w:t>
              </w:r>
            </w:hyperlink>
            <w:r>
              <w:t xml:space="preserve">, от 02.10.2015 </w:t>
            </w:r>
            <w:hyperlink r:id="rId3724" w:history="1">
              <w:r>
                <w:rPr>
                  <w:color w:val="0000FF"/>
                </w:rPr>
                <w:t>N 407</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22.17. Выдача: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725" w:history="1">
              <w:r>
                <w:rPr>
                  <w:color w:val="0000FF"/>
                </w:rPr>
                <w:t>величины</w:t>
              </w:r>
            </w:hyperlink>
            <w:r>
              <w:t>, а при выполнении срочного заказа - 0,4 базовой величины</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2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0,9 базовой </w:t>
            </w:r>
            <w:hyperlink r:id="rId3727" w:history="1">
              <w:r>
                <w:rPr>
                  <w:color w:val="0000FF"/>
                </w:rPr>
                <w:t>величины</w:t>
              </w:r>
            </w:hyperlink>
            <w:r>
              <w:t>, а при выполнении срочного заказа - 1 базовая величина</w:t>
            </w:r>
          </w:p>
        </w:tc>
        <w:tc>
          <w:tcPr>
            <w:tcW w:w="2608" w:type="dxa"/>
            <w:vMerge w:val="restart"/>
            <w:tcBorders>
              <w:top w:val="nil"/>
              <w:left w:val="nil"/>
              <w:bottom w:val="nil"/>
              <w:right w:val="nil"/>
            </w:tcBorders>
          </w:tcPr>
          <w:p w:rsidR="005115A2" w:rsidRDefault="005115A2">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5115A2" w:rsidRDefault="005115A2">
            <w:pPr>
              <w:pStyle w:val="ConsPlusNormal"/>
            </w:pPr>
            <w:r>
              <w:t>1 год</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2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22.17.3. </w:t>
            </w:r>
            <w:hyperlink r:id="rId3729"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5115A2" w:rsidRDefault="005115A2">
            <w:pPr>
              <w:pStyle w:val="ConsPlusNormal"/>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hyperlink r:id="rId3730"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3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 xml:space="preserve">22.17.4. </w:t>
            </w:r>
            <w:hyperlink r:id="rId3732"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73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3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3735"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22.17.5. </w:t>
            </w:r>
            <w:hyperlink r:id="rId3736"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737"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3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22.17.6. </w:t>
            </w:r>
            <w:hyperlink r:id="rId3739"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74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6 месяцев</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4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22.17.7. </w:t>
            </w:r>
            <w:hyperlink r:id="rId3742" w:history="1">
              <w:r>
                <w:rPr>
                  <w:color w:val="0000FF"/>
                </w:rPr>
                <w:t>справки</w:t>
              </w:r>
            </w:hyperlink>
            <w:r>
              <w:t xml:space="preserve"> о лицах и </w:t>
            </w:r>
            <w:r>
              <w:lastRenderedPageBreak/>
              <w:t>органах, получивших сведения о недвижимом имуществе</w:t>
            </w:r>
          </w:p>
        </w:tc>
        <w:tc>
          <w:tcPr>
            <w:tcW w:w="2551" w:type="dxa"/>
            <w:vMerge w:val="restart"/>
            <w:tcBorders>
              <w:top w:val="nil"/>
              <w:left w:val="nil"/>
              <w:bottom w:val="nil"/>
              <w:right w:val="nil"/>
            </w:tcBorders>
          </w:tcPr>
          <w:p w:rsidR="005115A2" w:rsidRDefault="005115A2">
            <w:pPr>
              <w:pStyle w:val="ConsPlusNormal"/>
            </w:pPr>
            <w:r>
              <w:lastRenderedPageBreak/>
              <w:t xml:space="preserve">республиканская </w:t>
            </w:r>
            <w:r>
              <w:lastRenderedPageBreak/>
              <w:t>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бесплатно</w:t>
            </w:r>
          </w:p>
        </w:tc>
        <w:tc>
          <w:tcPr>
            <w:tcW w:w="2608" w:type="dxa"/>
            <w:vMerge w:val="restart"/>
            <w:tcBorders>
              <w:top w:val="nil"/>
              <w:left w:val="nil"/>
              <w:bottom w:val="nil"/>
              <w:right w:val="nil"/>
            </w:tcBorders>
          </w:tcPr>
          <w:p w:rsidR="005115A2" w:rsidRDefault="005115A2">
            <w:pPr>
              <w:pStyle w:val="ConsPlusNormal"/>
            </w:pPr>
            <w:r>
              <w:t xml:space="preserve">3 рабочих дня со дня </w:t>
            </w:r>
            <w:r>
              <w:lastRenderedPageBreak/>
              <w:t>подачи 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4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lastRenderedPageBreak/>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3744"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 - в случае выдачи выписки, содержащей специальную отметку "Выдана для нотариального удостоверения"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45"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бессрочно - в иных случаях</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374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 - в случае выдачи выписки, содержащей специальную отметку "Выдана для нотариального удостоверения"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47"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бессрочно - в иных случаях</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22.17.10. выписки из регистрационной книги о правах, ограничениях (обременениях) </w:t>
            </w:r>
            <w:r>
              <w:lastRenderedPageBreak/>
              <w:t>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5115A2" w:rsidRDefault="005115A2">
            <w:pPr>
              <w:pStyle w:val="ConsPlusNormal"/>
            </w:pPr>
            <w:r>
              <w:lastRenderedPageBreak/>
              <w:t xml:space="preserve">республиканская организация по государственной </w:t>
            </w:r>
            <w:r>
              <w:lastRenderedPageBreak/>
              <w:t>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374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 xml:space="preserve">1 месяц - в случае выдачи выписки, содержащей </w:t>
            </w:r>
            <w:r>
              <w:lastRenderedPageBreak/>
              <w:t>специальную отметку "Выдана для нотариального удостоверения"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4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бессрочно - в иных случаях</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0,2 базовой </w:t>
            </w:r>
            <w:hyperlink r:id="rId3750"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1 месяц - в случае выдачи выписки, содержащей специальную отметку "Выдана для нотариального удостоверения"</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51"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tcBorders>
              <w:top w:val="nil"/>
              <w:left w:val="nil"/>
              <w:bottom w:val="nil"/>
              <w:right w:val="nil"/>
            </w:tcBorders>
          </w:tcPr>
          <w:p w:rsidR="005115A2" w:rsidRDefault="005115A2">
            <w:pPr>
              <w:pStyle w:val="ConsPlusNormal"/>
            </w:pPr>
            <w:r>
              <w:t>бессрочно - в иных случаях</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3752"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22.17.12. </w:t>
            </w:r>
            <w:hyperlink r:id="rId3753"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w:t>
            </w:r>
            <w:r>
              <w:lastRenderedPageBreak/>
              <w:t>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Pr>
          <w:p w:rsidR="005115A2" w:rsidRDefault="005115A2">
            <w:pPr>
              <w:pStyle w:val="ConsPlusNormal"/>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0,5 базовой </w:t>
            </w:r>
            <w:hyperlink r:id="rId3754"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5115A2" w:rsidRDefault="005115A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755"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756" w:history="1">
              <w:r>
                <w:rPr>
                  <w:color w:val="0000FF"/>
                </w:rPr>
                <w:t>величины</w:t>
              </w:r>
            </w:hyperlink>
            <w:r>
              <w:t xml:space="preserve"> - за второй и каждый последующий </w:t>
            </w:r>
            <w:r>
              <w:lastRenderedPageBreak/>
              <w:t>экземпляр свидетельства (удостоверения)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0,1 базовой </w:t>
            </w:r>
            <w:hyperlink r:id="rId375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0,3 базовой </w:t>
            </w:r>
            <w:hyperlink r:id="rId375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0,6 базовой </w:t>
            </w:r>
            <w:hyperlink r:id="rId37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760" w:history="1">
              <w:r>
                <w:rPr>
                  <w:color w:val="0000FF"/>
                </w:rPr>
                <w:t>N 197</w:t>
              </w:r>
            </w:hyperlink>
            <w:r>
              <w:t xml:space="preserve">, от 02.10.2015 </w:t>
            </w:r>
            <w:hyperlink r:id="rId3761" w:history="1">
              <w:r>
                <w:rPr>
                  <w:color w:val="0000FF"/>
                </w:rPr>
                <w:t>N 407</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22.17.13. земельно-кадастрового </w:t>
            </w:r>
            <w:hyperlink r:id="rId3762"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763"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20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64"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0,3 базовой </w:t>
            </w:r>
            <w:hyperlink r:id="rId376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20 рабочих дней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6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lastRenderedPageBreak/>
              <w:t xml:space="preserve">22.18. </w:t>
            </w:r>
            <w:hyperlink r:id="rId3767" w:history="1">
              <w:r>
                <w:rPr>
                  <w:color w:val="0000FF"/>
                </w:rPr>
                <w:t>Удостоверение</w:t>
              </w:r>
            </w:hyperlink>
            <w:r>
              <w:t>:</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29" w:name="P8128"/>
            <w:bookmarkEnd w:id="29"/>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0,6 базовой </w:t>
            </w:r>
            <w:hyperlink r:id="rId3768"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769"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3770"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w:t>
            </w:r>
            <w:r>
              <w:lastRenderedPageBreak/>
              <w:t>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5 базовых </w:t>
            </w:r>
            <w:hyperlink r:id="rId3771" w:history="1">
              <w:r>
                <w:rPr>
                  <w:color w:val="0000FF"/>
                </w:rPr>
                <w:t>величин</w:t>
              </w:r>
            </w:hyperlink>
            <w:r>
              <w:t xml:space="preserve"> - за удостоверение договора для других лиц, а при </w:t>
            </w:r>
            <w:r>
              <w:lastRenderedPageBreak/>
              <w:t>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3772"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всех участников приватизации, как </w:t>
            </w:r>
            <w:r>
              <w:lastRenderedPageBreak/>
              <w:t>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w:t>
            </w:r>
            <w:r>
              <w:lastRenderedPageBreak/>
              <w:t>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письменный отказ сособственника недвижимого имущества от преимущественного права покупки продаваемой доли на тех условиях и по цене, за </w:t>
            </w:r>
            <w:r>
              <w:lastRenderedPageBreak/>
              <w:t>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w:t>
            </w:r>
            <w:r>
              <w:lastRenderedPageBreak/>
              <w:t xml:space="preserve">квартире, изолированном помещении на день открытия наследства или в течение установленного Гражданским </w:t>
            </w:r>
            <w:hyperlink r:id="rId3773"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774"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775"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w:t>
            </w:r>
            <w:r>
              <w:lastRenderedPageBreak/>
              <w:t>и наследники, принявшие 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776" w:history="1">
              <w:r>
                <w:rPr>
                  <w:color w:val="0000FF"/>
                </w:rPr>
                <w:t>кодексом</w:t>
              </w:r>
            </w:hyperlink>
            <w:r>
              <w:t xml:space="preserve"> Республики Беларусь срока для принятия наследства, - в случае возмездного отчуждения </w:t>
            </w:r>
            <w:r>
              <w:lastRenderedPageBreak/>
              <w:t>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777"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778" w:history="1">
              <w:r>
                <w:rPr>
                  <w:color w:val="0000FF"/>
                </w:rPr>
                <w:t>удостоверение</w:t>
              </w:r>
            </w:hyperlink>
            <w:r>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w:t>
            </w:r>
            <w:r>
              <w:lastRenderedPageBreak/>
              <w:t>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779" w:history="1">
              <w:r>
                <w:rPr>
                  <w:color w:val="0000FF"/>
                </w:rPr>
                <w:t>N 197</w:t>
              </w:r>
            </w:hyperlink>
            <w:r>
              <w:t xml:space="preserve">, от 13.05.2013 </w:t>
            </w:r>
            <w:hyperlink r:id="rId3780" w:history="1">
              <w:r>
                <w:rPr>
                  <w:color w:val="0000FF"/>
                </w:rPr>
                <w:t>N 219</w:t>
              </w:r>
            </w:hyperlink>
            <w:r>
              <w:t xml:space="preserve">, от 07.10.2013 </w:t>
            </w:r>
            <w:hyperlink r:id="rId3781" w:history="1">
              <w:r>
                <w:rPr>
                  <w:color w:val="0000FF"/>
                </w:rPr>
                <w:t>N 455</w:t>
              </w:r>
            </w:hyperlink>
            <w:r>
              <w:t xml:space="preserve">, от 27.11.2013 </w:t>
            </w:r>
            <w:hyperlink r:id="rId3782" w:history="1">
              <w:r>
                <w:rPr>
                  <w:color w:val="0000FF"/>
                </w:rPr>
                <w:t>N 523</w:t>
              </w:r>
            </w:hyperlink>
            <w:r>
              <w:t xml:space="preserve">, от 04.12.2014 </w:t>
            </w:r>
            <w:hyperlink r:id="rId3783" w:history="1">
              <w:r>
                <w:rPr>
                  <w:color w:val="0000FF"/>
                </w:rPr>
                <w:t>N 566</w:t>
              </w:r>
            </w:hyperlink>
            <w:r>
              <w:t xml:space="preserve">, от 20.01.2017 </w:t>
            </w:r>
            <w:hyperlink r:id="rId3784"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1,6 базовой </w:t>
            </w:r>
            <w:hyperlink r:id="rId3785"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3 рабочих дня (1 рабочий день - в случае удостоверения документа, являющегося основанием для государственной </w:t>
            </w:r>
            <w:r>
              <w:lastRenderedPageBreak/>
              <w:t>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786"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25 базовых </w:t>
            </w:r>
            <w:hyperlink r:id="rId3787" w:history="1">
              <w:r>
                <w:rPr>
                  <w:color w:val="0000FF"/>
                </w:rPr>
                <w:t>величин</w:t>
              </w:r>
            </w:hyperlink>
            <w:r>
              <w:t xml:space="preserve"> - за </w:t>
            </w:r>
            <w:r>
              <w:lastRenderedPageBreak/>
              <w:t>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 или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 базовая </w:t>
            </w:r>
            <w:hyperlink r:id="rId3788"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w:t>
            </w:r>
            <w:r>
              <w:lastRenderedPageBreak/>
              <w:t>включенное в состав предприятия, находится в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789" w:history="1">
              <w:r>
                <w:rPr>
                  <w:color w:val="0000FF"/>
                </w:rPr>
                <w:t>N 197</w:t>
              </w:r>
            </w:hyperlink>
            <w:r>
              <w:t xml:space="preserve">, от 07.10.2013 </w:t>
            </w:r>
            <w:hyperlink r:id="rId3790" w:history="1">
              <w:r>
                <w:rPr>
                  <w:color w:val="0000FF"/>
                </w:rPr>
                <w:t>N 455</w:t>
              </w:r>
            </w:hyperlink>
            <w:r>
              <w:t xml:space="preserve">, от 04.12.2014 </w:t>
            </w:r>
            <w:hyperlink r:id="rId3791"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30" w:name="P8178"/>
            <w:bookmarkEnd w:id="30"/>
            <w:r>
              <w:t>22.18.3. договоров о залоге</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79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79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3794"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соответствующий договор или соглашение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3795"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предшествующего залогодержателя, если </w:t>
            </w:r>
            <w:r>
              <w:lastRenderedPageBreak/>
              <w:t>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w:t>
            </w:r>
            <w:r>
              <w:lastRenderedPageBreak/>
              <w:t>процентов по нему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всех собственников - при удостоверении договора об ипотеке недвижимого имущества, находящегося в </w:t>
            </w:r>
            <w:r>
              <w:lastRenderedPageBreak/>
              <w:t>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796" w:history="1">
              <w:r>
                <w:rPr>
                  <w:color w:val="0000FF"/>
                </w:rPr>
                <w:t>N 197</w:t>
              </w:r>
            </w:hyperlink>
            <w:r>
              <w:t xml:space="preserve">, от 13.05.2013 </w:t>
            </w:r>
            <w:hyperlink r:id="rId3797" w:history="1">
              <w:r>
                <w:rPr>
                  <w:color w:val="0000FF"/>
                </w:rPr>
                <w:t>N 219</w:t>
              </w:r>
            </w:hyperlink>
            <w:r>
              <w:t xml:space="preserve">, от 07.10.2013 </w:t>
            </w:r>
            <w:hyperlink r:id="rId3798" w:history="1">
              <w:r>
                <w:rPr>
                  <w:color w:val="0000FF"/>
                </w:rPr>
                <w:t>N 455</w:t>
              </w:r>
            </w:hyperlink>
            <w:r>
              <w:t xml:space="preserve">, от 04.12.2014 </w:t>
            </w:r>
            <w:hyperlink r:id="rId3799" w:history="1">
              <w:r>
                <w:rPr>
                  <w:color w:val="0000FF"/>
                </w:rPr>
                <w:t>N 566</w:t>
              </w:r>
            </w:hyperlink>
            <w:r>
              <w:t xml:space="preserve">, от 20.01.2017 </w:t>
            </w:r>
            <w:hyperlink r:id="rId3800"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31" w:name="P8201"/>
            <w:bookmarkEnd w:id="31"/>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5115A2" w:rsidRDefault="005115A2">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801"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0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 xml:space="preserve">4 базовые </w:t>
            </w:r>
            <w:hyperlink r:id="rId3803"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соответствующее соглашение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3804"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залогодержателя, если недвижимое имущество </w:t>
            </w:r>
            <w:r>
              <w:lastRenderedPageBreak/>
              <w:t>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договор доверительного управления, если сделка осуществляется доверительным </w:t>
            </w:r>
            <w:r>
              <w:lastRenderedPageBreak/>
              <w:t>управляющим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805" w:history="1">
              <w:r>
                <w:rPr>
                  <w:color w:val="0000FF"/>
                </w:rPr>
                <w:t>N 197</w:t>
              </w:r>
            </w:hyperlink>
            <w:r>
              <w:t xml:space="preserve">, от 07.10.2013 </w:t>
            </w:r>
            <w:hyperlink r:id="rId3806" w:history="1">
              <w:r>
                <w:rPr>
                  <w:color w:val="0000FF"/>
                </w:rPr>
                <w:t>N 455</w:t>
              </w:r>
            </w:hyperlink>
            <w:r>
              <w:t xml:space="preserve">, от 04.12.2014 </w:t>
            </w:r>
            <w:hyperlink r:id="rId3807" w:history="1">
              <w:r>
                <w:rPr>
                  <w:color w:val="0000FF"/>
                </w:rPr>
                <w:t>N 566</w:t>
              </w:r>
            </w:hyperlink>
            <w:r>
              <w:t xml:space="preserve">, от 20.01.2017 </w:t>
            </w:r>
            <w:hyperlink r:id="rId3808"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bookmarkStart w:id="32" w:name="P8220"/>
            <w:bookmarkEnd w:id="32"/>
            <w:r>
              <w:t>22.18.5. договоров доверительного управления имуществом</w:t>
            </w:r>
          </w:p>
        </w:tc>
        <w:tc>
          <w:tcPr>
            <w:tcW w:w="2551" w:type="dxa"/>
            <w:vMerge w:val="restart"/>
            <w:tcBorders>
              <w:top w:val="nil"/>
              <w:left w:val="nil"/>
              <w:bottom w:val="nil"/>
              <w:right w:val="nil"/>
            </w:tcBorders>
          </w:tcPr>
          <w:p w:rsidR="005115A2" w:rsidRDefault="005115A2">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lastRenderedPageBreak/>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809"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1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 xml:space="preserve">5 базовых </w:t>
            </w:r>
            <w:hyperlink r:id="rId3811" w:history="1">
              <w:r>
                <w:rPr>
                  <w:color w:val="0000FF"/>
                </w:rPr>
                <w:t>величин</w:t>
              </w:r>
            </w:hyperlink>
            <w:r>
              <w:t xml:space="preserve">,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w:t>
            </w:r>
            <w:r>
              <w:lastRenderedPageBreak/>
              <w:t>- 2,5 базовой величины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доверительного управления имуществом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 подтверждающий согласие супруга (супруги) на заключение договора доверительного управления, если этим договором </w:t>
            </w:r>
            <w:r>
              <w:lastRenderedPageBreak/>
              <w:t>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3812"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813" w:history="1">
              <w:r>
                <w:rPr>
                  <w:color w:val="0000FF"/>
                </w:rPr>
                <w:t>N 197</w:t>
              </w:r>
            </w:hyperlink>
            <w:r>
              <w:t xml:space="preserve">, от 07.10.2013 </w:t>
            </w:r>
            <w:hyperlink r:id="rId3814" w:history="1">
              <w:r>
                <w:rPr>
                  <w:color w:val="0000FF"/>
                </w:rPr>
                <w:t>N 455</w:t>
              </w:r>
            </w:hyperlink>
            <w:r>
              <w:t xml:space="preserve">, от 04.12.2014 </w:t>
            </w:r>
            <w:hyperlink r:id="rId3815"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22.18.6. соглашений (договоров) об изменении или расторжении договоров,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816"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1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соответствующее соглашение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документы, предусмотренные для удостоверения соответствующего соглашения (договора), указанного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3818"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128" w:history="1">
              <w:r>
                <w:rPr>
                  <w:color w:val="0000FF"/>
                </w:rPr>
                <w:t>подпунктах 22.18.1</w:t>
              </w:r>
            </w:hyperlink>
            <w:r>
              <w:t xml:space="preserve">, </w:t>
            </w:r>
            <w:hyperlink w:anchor="P8178" w:history="1">
              <w:r>
                <w:rPr>
                  <w:color w:val="0000FF"/>
                </w:rPr>
                <w:t>22.18.3</w:t>
              </w:r>
            </w:hyperlink>
            <w:r>
              <w:t xml:space="preserve">, </w:t>
            </w:r>
            <w:hyperlink w:anchor="P8201"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819" w:history="1">
              <w:r>
                <w:rPr>
                  <w:color w:val="0000FF"/>
                </w:rPr>
                <w:t>N 197</w:t>
              </w:r>
            </w:hyperlink>
            <w:r>
              <w:t xml:space="preserve">, от 04.12.2014 </w:t>
            </w:r>
            <w:hyperlink r:id="rId3820" w:history="1">
              <w:r>
                <w:rPr>
                  <w:color w:val="0000FF"/>
                </w:rPr>
                <w:t>N 566</w:t>
              </w:r>
            </w:hyperlink>
            <w:r>
              <w:t xml:space="preserve">, от 20.01.2017 </w:t>
            </w:r>
            <w:hyperlink r:id="rId3821" w:history="1">
              <w:r>
                <w:rPr>
                  <w:color w:val="0000FF"/>
                </w:rPr>
                <w:t>N 21</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tcBorders>
              <w:top w:val="nil"/>
              <w:left w:val="nil"/>
              <w:bottom w:val="nil"/>
              <w:right w:val="nil"/>
            </w:tcBorders>
          </w:tcPr>
          <w:p w:rsidR="005115A2" w:rsidRDefault="005115A2">
            <w:pPr>
              <w:pStyle w:val="ConsPlusNormal"/>
            </w:pPr>
            <w:r>
              <w:t xml:space="preserve">0,6 базовой </w:t>
            </w:r>
            <w:hyperlink r:id="rId382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2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3824"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соответствующее соглашение (договор)</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схема границ сервитута, отображенная на копии земельно-кадастрового </w:t>
            </w:r>
            <w:hyperlink r:id="rId3825"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0,4 базовой </w:t>
            </w:r>
            <w:hyperlink r:id="rId3826"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заявление гражданина об отсутствии </w:t>
            </w:r>
            <w:r>
              <w:lastRenderedPageBreak/>
              <w:t>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w:t>
            </w:r>
            <w:r>
              <w:lastRenderedPageBreak/>
              <w:t>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827" w:history="1">
              <w:r>
                <w:rPr>
                  <w:color w:val="0000FF"/>
                </w:rPr>
                <w:t>Законом</w:t>
              </w:r>
            </w:hyperlink>
            <w:r>
              <w:t xml:space="preserve"> Республики Беларусь </w:t>
            </w:r>
            <w:r>
              <w:lastRenderedPageBreak/>
              <w:t xml:space="preserve">"О государственной регистрации недвижимого имущества, прав на него и сделок с ним", кроме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828" w:history="1">
              <w:r>
                <w:rPr>
                  <w:color w:val="0000FF"/>
                </w:rPr>
                <w:t>N 197</w:t>
              </w:r>
            </w:hyperlink>
            <w:r>
              <w:t xml:space="preserve">, от 07.10.2013 </w:t>
            </w:r>
            <w:hyperlink r:id="rId3829" w:history="1">
              <w:r>
                <w:rPr>
                  <w:color w:val="0000FF"/>
                </w:rPr>
                <w:t>N 455</w:t>
              </w:r>
            </w:hyperlink>
            <w:r>
              <w:t xml:space="preserve">, от 04.12.2014 </w:t>
            </w:r>
            <w:hyperlink r:id="rId3830" w:history="1">
              <w:r>
                <w:rPr>
                  <w:color w:val="0000FF"/>
                </w:rPr>
                <w:t>N 566</w:t>
              </w:r>
            </w:hyperlink>
            <w:r>
              <w:t xml:space="preserve">, от 20.01.2017 </w:t>
            </w:r>
            <w:hyperlink r:id="rId3831"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22.19. Изготовление и выдача дубликата:</w:t>
            </w:r>
          </w:p>
        </w:tc>
        <w:tc>
          <w:tcPr>
            <w:tcW w:w="2551" w:type="dxa"/>
            <w:tcBorders>
              <w:top w:val="nil"/>
              <w:left w:val="nil"/>
              <w:bottom w:val="nil"/>
              <w:right w:val="nil"/>
            </w:tcBorders>
          </w:tcPr>
          <w:p w:rsidR="005115A2" w:rsidRDefault="005115A2">
            <w:pPr>
              <w:pStyle w:val="ConsPlusNormal"/>
            </w:pPr>
          </w:p>
        </w:tc>
        <w:tc>
          <w:tcPr>
            <w:tcW w:w="3005" w:type="dxa"/>
            <w:tcBorders>
              <w:top w:val="nil"/>
              <w:left w:val="nil"/>
              <w:bottom w:val="nil"/>
              <w:right w:val="nil"/>
            </w:tcBorders>
          </w:tcPr>
          <w:p w:rsidR="005115A2" w:rsidRDefault="005115A2">
            <w:pPr>
              <w:pStyle w:val="ConsPlusNormal"/>
            </w:pPr>
          </w:p>
        </w:tc>
        <w:tc>
          <w:tcPr>
            <w:tcW w:w="2494" w:type="dxa"/>
            <w:tcBorders>
              <w:top w:val="nil"/>
              <w:left w:val="nil"/>
              <w:bottom w:val="nil"/>
              <w:right w:val="nil"/>
            </w:tcBorders>
          </w:tcPr>
          <w:p w:rsidR="005115A2" w:rsidRDefault="005115A2">
            <w:pPr>
              <w:pStyle w:val="ConsPlusNormal"/>
            </w:pPr>
          </w:p>
        </w:tc>
        <w:tc>
          <w:tcPr>
            <w:tcW w:w="2608" w:type="dxa"/>
            <w:tcBorders>
              <w:top w:val="nil"/>
              <w:left w:val="nil"/>
              <w:bottom w:val="nil"/>
              <w:right w:val="nil"/>
            </w:tcBorders>
          </w:tcPr>
          <w:p w:rsidR="005115A2" w:rsidRDefault="005115A2">
            <w:pPr>
              <w:pStyle w:val="ConsPlusNormal"/>
            </w:pPr>
          </w:p>
        </w:tc>
        <w:tc>
          <w:tcPr>
            <w:tcW w:w="2381" w:type="dxa"/>
            <w:tcBorders>
              <w:top w:val="nil"/>
              <w:left w:val="nil"/>
              <w:bottom w:val="nil"/>
              <w:right w:val="nil"/>
            </w:tcBorders>
          </w:tcPr>
          <w:p w:rsidR="005115A2" w:rsidRDefault="005115A2">
            <w:pPr>
              <w:pStyle w:val="ConsPlusNormal"/>
            </w:pP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5115A2" w:rsidRDefault="005115A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r>
              <w:t>заявление</w:t>
            </w:r>
          </w:p>
        </w:tc>
        <w:tc>
          <w:tcPr>
            <w:tcW w:w="2494" w:type="dxa"/>
            <w:vMerge w:val="restart"/>
            <w:tcBorders>
              <w:top w:val="nil"/>
              <w:left w:val="nil"/>
              <w:bottom w:val="nil"/>
              <w:right w:val="nil"/>
            </w:tcBorders>
          </w:tcPr>
          <w:p w:rsidR="005115A2" w:rsidRDefault="005115A2">
            <w:pPr>
              <w:pStyle w:val="ConsPlusNormal"/>
            </w:pPr>
            <w:r>
              <w:t xml:space="preserve">0,1 базовой </w:t>
            </w:r>
            <w:hyperlink r:id="rId3832"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33"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w:t>
            </w:r>
            <w:hyperlink r:id="rId3834" w:history="1">
              <w:r>
                <w:rPr>
                  <w:color w:val="0000FF"/>
                </w:rPr>
                <w:t>Указа</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22.19.2. удостоверенного </w:t>
            </w:r>
            <w:hyperlink r:id="rId3835"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5115A2" w:rsidRDefault="005115A2">
            <w:pPr>
              <w:pStyle w:val="ConsPlusNormal"/>
            </w:pPr>
            <w:r>
              <w:lastRenderedPageBreak/>
              <w:t xml:space="preserve">республиканская </w:t>
            </w:r>
            <w:r>
              <w:lastRenderedPageBreak/>
              <w:t>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hyperlink r:id="rId3836"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0,12 базовой </w:t>
            </w:r>
            <w:hyperlink r:id="rId3837" w:history="1">
              <w:r>
                <w:rPr>
                  <w:color w:val="0000FF"/>
                </w:rPr>
                <w:t>величины</w:t>
              </w:r>
            </w:hyperlink>
          </w:p>
        </w:tc>
        <w:tc>
          <w:tcPr>
            <w:tcW w:w="2608" w:type="dxa"/>
            <w:vMerge w:val="restart"/>
            <w:tcBorders>
              <w:top w:val="nil"/>
              <w:left w:val="nil"/>
              <w:bottom w:val="nil"/>
              <w:right w:val="nil"/>
            </w:tcBorders>
          </w:tcPr>
          <w:p w:rsidR="005115A2" w:rsidRDefault="005115A2">
            <w:pPr>
              <w:pStyle w:val="ConsPlusNormal"/>
            </w:pPr>
            <w:r>
              <w:t xml:space="preserve">3 рабочих дня со дня </w:t>
            </w:r>
            <w:r>
              <w:lastRenderedPageBreak/>
              <w:t>подачи заявления</w:t>
            </w:r>
          </w:p>
        </w:tc>
        <w:tc>
          <w:tcPr>
            <w:tcW w:w="2381" w:type="dxa"/>
            <w:vMerge w:val="restart"/>
            <w:tcBorders>
              <w:top w:val="nil"/>
              <w:left w:val="nil"/>
              <w:bottom w:val="nil"/>
              <w:right w:val="nil"/>
            </w:tcBorders>
          </w:tcPr>
          <w:p w:rsidR="005115A2" w:rsidRDefault="005115A2">
            <w:pPr>
              <w:pStyle w:val="ConsPlusNormal"/>
            </w:pPr>
            <w:r>
              <w:lastRenderedPageBreak/>
              <w:t>бессрочно</w:t>
            </w:r>
          </w:p>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паспорт или иной </w:t>
            </w:r>
            <w:hyperlink r:id="rId3838" w:history="1">
              <w:r>
                <w:rPr>
                  <w:color w:val="0000FF"/>
                </w:rPr>
                <w:t>документ</w:t>
              </w:r>
            </w:hyperlink>
            <w:r>
              <w:t>, удостоверяющий личность</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2 базовые </w:t>
            </w:r>
            <w:hyperlink r:id="rId3839"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840" w:history="1">
              <w:r>
                <w:rPr>
                  <w:color w:val="0000FF"/>
                </w:rPr>
                <w:t>N 197</w:t>
              </w:r>
            </w:hyperlink>
            <w:r>
              <w:t xml:space="preserve">, от 07.10.2013 </w:t>
            </w:r>
            <w:hyperlink r:id="rId3841" w:history="1">
              <w:r>
                <w:rPr>
                  <w:color w:val="0000FF"/>
                </w:rPr>
                <w:t>N 455</w:t>
              </w:r>
            </w:hyperlink>
            <w:r>
              <w:t xml:space="preserve">, от 25.08.2016 </w:t>
            </w:r>
            <w:hyperlink r:id="rId3842" w:history="1">
              <w:r>
                <w:rPr>
                  <w:color w:val="0000FF"/>
                </w:rPr>
                <w:t>N 319</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22.20. Внесение исправлений в документы единого государственного </w:t>
            </w:r>
            <w:hyperlink r:id="rId3843" w:history="1">
              <w:r>
                <w:rPr>
                  <w:color w:val="0000FF"/>
                </w:rPr>
                <w:t>регистра</w:t>
              </w:r>
            </w:hyperlink>
            <w:r>
              <w:t xml:space="preserve"> недвижимого имущества, прав на него и сделок с ним</w:t>
            </w:r>
          </w:p>
        </w:tc>
        <w:tc>
          <w:tcPr>
            <w:tcW w:w="2551" w:type="dxa"/>
            <w:vMerge w:val="restart"/>
            <w:tcBorders>
              <w:top w:val="nil"/>
              <w:left w:val="nil"/>
              <w:bottom w:val="nil"/>
              <w:right w:val="nil"/>
            </w:tcBorders>
          </w:tcPr>
          <w:p w:rsidR="005115A2" w:rsidRDefault="005115A2">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5115A2" w:rsidRDefault="005115A2">
            <w:pPr>
              <w:pStyle w:val="ConsPlusNormal"/>
            </w:pPr>
            <w:hyperlink r:id="rId3844"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5115A2" w:rsidRDefault="005115A2">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45"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 xml:space="preserve">копия постановления суда - в случае исправления ошибки нетехнического характера на основании постановления </w:t>
            </w:r>
            <w:r>
              <w:lastRenderedPageBreak/>
              <w:t>суда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1,95 базовой </w:t>
            </w:r>
            <w:hyperlink r:id="rId3846"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документ, подтверждающий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0,2 базовой </w:t>
            </w:r>
            <w:hyperlink r:id="rId3847" w:history="1">
              <w:r>
                <w:rPr>
                  <w:color w:val="0000FF"/>
                </w:rPr>
                <w:t>величины</w:t>
              </w:r>
            </w:hyperlink>
            <w:r>
              <w:t xml:space="preserve"> - в иных случаях</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(в ред. Указов Президента Республики Беларусь от 19.04.2012 </w:t>
            </w:r>
            <w:hyperlink r:id="rId3848" w:history="1">
              <w:r>
                <w:rPr>
                  <w:color w:val="0000FF"/>
                </w:rPr>
                <w:t>N 197</w:t>
              </w:r>
            </w:hyperlink>
            <w:r>
              <w:t xml:space="preserve">, от 04.12.2014 </w:t>
            </w:r>
            <w:hyperlink r:id="rId3849" w:history="1">
              <w:r>
                <w:rPr>
                  <w:color w:val="0000FF"/>
                </w:rPr>
                <w:t>N 566</w:t>
              </w:r>
            </w:hyperlink>
            <w:r>
              <w:t>)</w:t>
            </w:r>
          </w:p>
        </w:tc>
      </w:tr>
      <w:tr w:rsidR="005115A2">
        <w:tblPrEx>
          <w:tblBorders>
            <w:insideH w:val="none" w:sz="0" w:space="0" w:color="auto"/>
            <w:insideV w:val="none" w:sz="0" w:space="0" w:color="auto"/>
          </w:tblBorders>
        </w:tblPrEx>
        <w:tc>
          <w:tcPr>
            <w:tcW w:w="3402" w:type="dxa"/>
            <w:vMerge w:val="restart"/>
            <w:tcBorders>
              <w:top w:val="nil"/>
              <w:left w:val="nil"/>
              <w:bottom w:val="nil"/>
              <w:right w:val="nil"/>
            </w:tcBorders>
          </w:tcPr>
          <w:p w:rsidR="005115A2" w:rsidRDefault="005115A2">
            <w:pPr>
              <w:pStyle w:val="ConsPlusNormal"/>
            </w:pPr>
            <w:r>
              <w:t xml:space="preserve">22.21. Государственная </w:t>
            </w:r>
            <w:hyperlink r:id="rId3850"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w:t>
            </w:r>
            <w:r>
              <w:lastRenderedPageBreak/>
              <w:t>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5115A2" w:rsidRDefault="005115A2">
            <w:pPr>
              <w:pStyle w:val="ConsPlusNormal"/>
            </w:pPr>
            <w:r>
              <w:lastRenderedPageBreak/>
              <w:t>республиканская организация по государственной регистрации</w:t>
            </w:r>
          </w:p>
        </w:tc>
        <w:tc>
          <w:tcPr>
            <w:tcW w:w="3005" w:type="dxa"/>
            <w:tcBorders>
              <w:top w:val="nil"/>
              <w:left w:val="nil"/>
              <w:bottom w:val="nil"/>
              <w:right w:val="nil"/>
            </w:tcBorders>
          </w:tcPr>
          <w:p w:rsidR="005115A2" w:rsidRDefault="005115A2">
            <w:pPr>
              <w:pStyle w:val="ConsPlusNormal"/>
            </w:pPr>
            <w:hyperlink r:id="rId3851" w:history="1">
              <w:r>
                <w:rPr>
                  <w:color w:val="0000FF"/>
                </w:rPr>
                <w:t>заявление</w:t>
              </w:r>
            </w:hyperlink>
          </w:p>
        </w:tc>
        <w:tc>
          <w:tcPr>
            <w:tcW w:w="2494" w:type="dxa"/>
            <w:vMerge w:val="restart"/>
            <w:tcBorders>
              <w:top w:val="nil"/>
              <w:left w:val="nil"/>
              <w:bottom w:val="nil"/>
              <w:right w:val="nil"/>
            </w:tcBorders>
          </w:tcPr>
          <w:p w:rsidR="005115A2" w:rsidRDefault="005115A2">
            <w:pPr>
              <w:pStyle w:val="ConsPlusNormal"/>
            </w:pPr>
            <w:r>
              <w:t xml:space="preserve">15 базовых </w:t>
            </w:r>
            <w:hyperlink r:id="rId3852"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vMerge w:val="restart"/>
            <w:tcBorders>
              <w:top w:val="nil"/>
              <w:left w:val="nil"/>
              <w:bottom w:val="nil"/>
              <w:right w:val="nil"/>
            </w:tcBorders>
          </w:tcPr>
          <w:p w:rsidR="005115A2" w:rsidRDefault="005115A2">
            <w:pPr>
              <w:pStyle w:val="ConsPlusNormal"/>
            </w:pPr>
            <w:r>
              <w:lastRenderedPageBreak/>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паспорт или иной </w:t>
            </w:r>
            <w:hyperlink r:id="rId3853" w:history="1">
              <w:r>
                <w:rPr>
                  <w:color w:val="0000FF"/>
                </w:rPr>
                <w:t>документ</w:t>
              </w:r>
            </w:hyperlink>
            <w:r>
              <w:t xml:space="preserve">,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w:t>
            </w:r>
            <w:r>
              <w:lastRenderedPageBreak/>
              <w:t>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hyperlink r:id="rId3854" w:history="1">
              <w:r>
                <w:rPr>
                  <w:color w:val="0000FF"/>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6 базовых </w:t>
            </w:r>
            <w:hyperlink r:id="rId3855" w:history="1">
              <w:r>
                <w:rPr>
                  <w:color w:val="0000FF"/>
                </w:rPr>
                <w:t>величин</w:t>
              </w:r>
            </w:hyperlink>
            <w:r>
              <w:t xml:space="preserve"> - за государственную регистрацию сделки с предприятием</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6 базовых </w:t>
            </w:r>
            <w:hyperlink r:id="rId3856"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val="restart"/>
            <w:tcBorders>
              <w:top w:val="nil"/>
              <w:left w:val="nil"/>
              <w:bottom w:val="nil"/>
              <w:right w:val="nil"/>
            </w:tcBorders>
          </w:tcPr>
          <w:p w:rsidR="005115A2" w:rsidRDefault="005115A2">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tcBorders>
              <w:top w:val="nil"/>
              <w:left w:val="nil"/>
              <w:bottom w:val="nil"/>
              <w:right w:val="nil"/>
            </w:tcBorders>
          </w:tcPr>
          <w:p w:rsidR="005115A2" w:rsidRDefault="005115A2">
            <w:pPr>
              <w:pStyle w:val="ConsPlusNormal"/>
            </w:pPr>
            <w:r>
              <w:t xml:space="preserve">9,5 базовой </w:t>
            </w:r>
            <w:hyperlink r:id="rId3857" w:history="1">
              <w:r>
                <w:rPr>
                  <w:color w:val="0000FF"/>
                </w:rPr>
                <w:t>величины</w:t>
              </w:r>
            </w:hyperlink>
            <w:r>
              <w:t xml:space="preserve"> - за государственную регистрацию прекращения существования </w:t>
            </w:r>
            <w:r>
              <w:lastRenderedPageBreak/>
              <w:t>предприятия и прекращения прав, ограничений (обременений) прав на него</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vMerge/>
            <w:tcBorders>
              <w:top w:val="nil"/>
              <w:left w:val="nil"/>
              <w:bottom w:val="nil"/>
              <w:right w:val="nil"/>
            </w:tcBorders>
          </w:tcPr>
          <w:p w:rsidR="005115A2" w:rsidRDefault="005115A2"/>
        </w:tc>
        <w:tc>
          <w:tcPr>
            <w:tcW w:w="2494" w:type="dxa"/>
            <w:vMerge w:val="restart"/>
            <w:tcBorders>
              <w:top w:val="nil"/>
              <w:left w:val="nil"/>
              <w:bottom w:val="nil"/>
              <w:right w:val="nil"/>
            </w:tcBorders>
          </w:tcPr>
          <w:p w:rsidR="005115A2" w:rsidRDefault="005115A2">
            <w:pPr>
              <w:pStyle w:val="ConsPlusNormal"/>
            </w:pPr>
            <w:r>
              <w:t xml:space="preserve">7 базовых </w:t>
            </w:r>
            <w:hyperlink r:id="rId3858" w:history="1">
              <w:r>
                <w:rPr>
                  <w:color w:val="0000FF"/>
                </w:rPr>
                <w:t>величин</w:t>
              </w:r>
            </w:hyperlink>
            <w:r>
              <w:t xml:space="preserve"> - дополнительно за государственную регистрацию в ускоренном порядке</w:t>
            </w:r>
          </w:p>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hyperlink r:id="rId3859" w:history="1">
              <w:r>
                <w:rPr>
                  <w:color w:val="0000FF"/>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бухгалтерский </w:t>
            </w:r>
            <w:hyperlink r:id="rId3860"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или сделки по отчуждению предприятия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документ, являющийся основанием возникновения, перехода или прекращения </w:t>
            </w:r>
            <w:r>
              <w:lastRenderedPageBreak/>
              <w:t>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w:t>
            </w:r>
            <w:r>
              <w:lastRenderedPageBreak/>
              <w:t>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подтверждающие внесение платы</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w:t>
            </w:r>
            <w:r>
              <w:lastRenderedPageBreak/>
              <w:t>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3402" w:type="dxa"/>
            <w:vMerge/>
            <w:tcBorders>
              <w:top w:val="nil"/>
              <w:left w:val="nil"/>
              <w:bottom w:val="nil"/>
              <w:right w:val="nil"/>
            </w:tcBorders>
          </w:tcPr>
          <w:p w:rsidR="005115A2" w:rsidRDefault="005115A2"/>
        </w:tc>
        <w:tc>
          <w:tcPr>
            <w:tcW w:w="2551" w:type="dxa"/>
            <w:vMerge/>
            <w:tcBorders>
              <w:top w:val="nil"/>
              <w:left w:val="nil"/>
              <w:bottom w:val="nil"/>
              <w:right w:val="nil"/>
            </w:tcBorders>
          </w:tcPr>
          <w:p w:rsidR="005115A2" w:rsidRDefault="005115A2"/>
        </w:tc>
        <w:tc>
          <w:tcPr>
            <w:tcW w:w="3005" w:type="dxa"/>
            <w:tcBorders>
              <w:top w:val="nil"/>
              <w:left w:val="nil"/>
              <w:bottom w:val="nil"/>
              <w:right w:val="nil"/>
            </w:tcBorders>
          </w:tcPr>
          <w:p w:rsidR="005115A2" w:rsidRDefault="005115A2">
            <w:pPr>
              <w:pStyle w:val="ConsPlusNormal"/>
            </w:pPr>
            <w:r>
              <w:t xml:space="preserve">передаточный акт - в случае </w:t>
            </w:r>
            <w:r>
              <w:lastRenderedPageBreak/>
              <w:t>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5115A2" w:rsidRDefault="005115A2"/>
        </w:tc>
        <w:tc>
          <w:tcPr>
            <w:tcW w:w="2608" w:type="dxa"/>
            <w:vMerge/>
            <w:tcBorders>
              <w:top w:val="nil"/>
              <w:left w:val="nil"/>
              <w:bottom w:val="nil"/>
              <w:right w:val="nil"/>
            </w:tcBorders>
          </w:tcPr>
          <w:p w:rsidR="005115A2" w:rsidRDefault="005115A2"/>
        </w:tc>
        <w:tc>
          <w:tcPr>
            <w:tcW w:w="2381" w:type="dxa"/>
            <w:vMerge/>
            <w:tcBorders>
              <w:top w:val="nil"/>
              <w:left w:val="nil"/>
              <w:bottom w:val="nil"/>
              <w:right w:val="nil"/>
            </w:tcBorders>
          </w:tcPr>
          <w:p w:rsidR="005115A2" w:rsidRDefault="005115A2"/>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(в ред. Указов Президента Республики Беларусь от 19.04.2012 </w:t>
            </w:r>
            <w:hyperlink r:id="rId3861" w:history="1">
              <w:r>
                <w:rPr>
                  <w:color w:val="0000FF"/>
                </w:rPr>
                <w:t>N 197</w:t>
              </w:r>
            </w:hyperlink>
            <w:r>
              <w:t xml:space="preserve">, от 20.01.2017 </w:t>
            </w:r>
            <w:hyperlink r:id="rId3862" w:history="1">
              <w:r>
                <w:rPr>
                  <w:color w:val="0000FF"/>
                </w:rPr>
                <w:t>N 21</w:t>
              </w:r>
            </w:hyperlink>
            <w:r>
              <w:t>)</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5115A2" w:rsidRDefault="005115A2">
            <w:pPr>
              <w:pStyle w:val="ConsPlusNormal"/>
            </w:pPr>
            <w:r>
              <w:t>садоводческое товарищество</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863"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7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22.22 введен </w:t>
            </w:r>
            <w:hyperlink r:id="rId3864"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5115A2" w:rsidRDefault="005115A2">
            <w:pPr>
              <w:pStyle w:val="ConsPlusNormal"/>
            </w:pPr>
            <w:r>
              <w:t>гаражный кооператив</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865"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7 дней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t xml:space="preserve">(п. 22.23 введен </w:t>
            </w:r>
            <w:hyperlink r:id="rId3866" w:history="1">
              <w:r>
                <w:rPr>
                  <w:color w:val="0000FF"/>
                </w:rPr>
                <w:t>Указом</w:t>
              </w:r>
            </w:hyperlink>
            <w:r>
              <w:t xml:space="preserve"> Президента Республики Беларусь от 19.04.2012 N 197)</w:t>
            </w:r>
          </w:p>
        </w:tc>
      </w:tr>
      <w:tr w:rsidR="005115A2">
        <w:tblPrEx>
          <w:tblBorders>
            <w:insideH w:val="none" w:sz="0" w:space="0" w:color="auto"/>
            <w:insideV w:val="none" w:sz="0" w:space="0" w:color="auto"/>
          </w:tblBorders>
        </w:tblPrEx>
        <w:tc>
          <w:tcPr>
            <w:tcW w:w="3402" w:type="dxa"/>
            <w:tcBorders>
              <w:top w:val="nil"/>
              <w:left w:val="nil"/>
              <w:bottom w:val="nil"/>
              <w:right w:val="nil"/>
            </w:tcBorders>
          </w:tcPr>
          <w:p w:rsidR="005115A2" w:rsidRDefault="005115A2">
            <w:pPr>
              <w:pStyle w:val="ConsPlusNormal"/>
            </w:pP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w:t>
            </w:r>
            <w:r>
              <w:lastRenderedPageBreak/>
              <w:t>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5115A2" w:rsidRDefault="005115A2">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5115A2" w:rsidRDefault="005115A2">
            <w:pPr>
              <w:pStyle w:val="ConsPlusNormal"/>
            </w:pPr>
            <w:r>
              <w:t xml:space="preserve">паспорт или иной </w:t>
            </w:r>
            <w:hyperlink r:id="rId3867" w:history="1">
              <w:r>
                <w:rPr>
                  <w:color w:val="0000FF"/>
                </w:rPr>
                <w:t>документ</w:t>
              </w:r>
            </w:hyperlink>
            <w:r>
              <w:t>, удостоверяющий личность</w:t>
            </w:r>
          </w:p>
        </w:tc>
        <w:tc>
          <w:tcPr>
            <w:tcW w:w="2494" w:type="dxa"/>
            <w:tcBorders>
              <w:top w:val="nil"/>
              <w:left w:val="nil"/>
              <w:bottom w:val="nil"/>
              <w:right w:val="nil"/>
            </w:tcBorders>
          </w:tcPr>
          <w:p w:rsidR="005115A2" w:rsidRDefault="005115A2">
            <w:pPr>
              <w:pStyle w:val="ConsPlusNormal"/>
            </w:pPr>
            <w:r>
              <w:t>бесплатно</w:t>
            </w:r>
          </w:p>
        </w:tc>
        <w:tc>
          <w:tcPr>
            <w:tcW w:w="2608" w:type="dxa"/>
            <w:tcBorders>
              <w:top w:val="nil"/>
              <w:left w:val="nil"/>
              <w:bottom w:val="nil"/>
              <w:right w:val="nil"/>
            </w:tcBorders>
          </w:tcPr>
          <w:p w:rsidR="005115A2" w:rsidRDefault="005115A2">
            <w:pPr>
              <w:pStyle w:val="ConsPlusNormal"/>
            </w:pPr>
            <w:r>
              <w:t>1 месяц со дня обращения</w:t>
            </w:r>
          </w:p>
        </w:tc>
        <w:tc>
          <w:tcPr>
            <w:tcW w:w="2381" w:type="dxa"/>
            <w:tcBorders>
              <w:top w:val="nil"/>
              <w:left w:val="nil"/>
              <w:bottom w:val="nil"/>
              <w:right w:val="nil"/>
            </w:tcBorders>
          </w:tcPr>
          <w:p w:rsidR="005115A2" w:rsidRDefault="005115A2">
            <w:pPr>
              <w:pStyle w:val="ConsPlusNormal"/>
            </w:pPr>
            <w:r>
              <w:t>бессрочно</w:t>
            </w:r>
          </w:p>
        </w:tc>
      </w:tr>
      <w:tr w:rsidR="005115A2">
        <w:tblPrEx>
          <w:tblBorders>
            <w:insideH w:val="none" w:sz="0" w:space="0" w:color="auto"/>
            <w:insideV w:val="none" w:sz="0" w:space="0" w:color="auto"/>
          </w:tblBorders>
        </w:tblPrEx>
        <w:tc>
          <w:tcPr>
            <w:tcW w:w="16441" w:type="dxa"/>
            <w:gridSpan w:val="6"/>
            <w:tcBorders>
              <w:top w:val="nil"/>
              <w:left w:val="nil"/>
              <w:bottom w:val="nil"/>
              <w:right w:val="nil"/>
            </w:tcBorders>
          </w:tcPr>
          <w:p w:rsidR="005115A2" w:rsidRDefault="005115A2">
            <w:pPr>
              <w:pStyle w:val="ConsPlusNormal"/>
              <w:jc w:val="both"/>
            </w:pPr>
            <w:r>
              <w:lastRenderedPageBreak/>
              <w:t xml:space="preserve">(п. 22.24 введен </w:t>
            </w:r>
            <w:hyperlink r:id="rId3868" w:history="1">
              <w:r>
                <w:rPr>
                  <w:color w:val="0000FF"/>
                </w:rPr>
                <w:t>Указом</w:t>
              </w:r>
            </w:hyperlink>
            <w:r>
              <w:t xml:space="preserve"> Президента Республики Беларусь от 19.04.2012 N 197)</w:t>
            </w:r>
          </w:p>
        </w:tc>
      </w:tr>
    </w:tbl>
    <w:p w:rsidR="005115A2" w:rsidRDefault="005115A2">
      <w:pPr>
        <w:sectPr w:rsidR="005115A2">
          <w:pgSz w:w="16838" w:h="11905" w:orient="landscape"/>
          <w:pgMar w:top="1701" w:right="1134" w:bottom="850" w:left="1134" w:header="0" w:footer="0" w:gutter="0"/>
          <w:cols w:space="720"/>
        </w:sectPr>
      </w:pPr>
    </w:p>
    <w:p w:rsidR="005115A2" w:rsidRDefault="005115A2">
      <w:pPr>
        <w:pStyle w:val="ConsPlusNormal"/>
        <w:jc w:val="both"/>
      </w:pPr>
    </w:p>
    <w:p w:rsidR="005115A2" w:rsidRDefault="005115A2">
      <w:pPr>
        <w:pStyle w:val="ConsPlusNormal"/>
        <w:ind w:firstLine="540"/>
        <w:jc w:val="both"/>
      </w:pPr>
      <w:r>
        <w:t>--------------------------------</w:t>
      </w:r>
    </w:p>
    <w:p w:rsidR="005115A2" w:rsidRDefault="005115A2">
      <w:pPr>
        <w:pStyle w:val="ConsPlusNormal"/>
        <w:spacing w:before="220"/>
        <w:ind w:firstLine="540"/>
        <w:jc w:val="both"/>
      </w:pPr>
      <w:bookmarkStart w:id="33" w:name="P8363"/>
      <w:bookmarkEnd w:id="33"/>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115A2" w:rsidRDefault="005115A2">
      <w:pPr>
        <w:pStyle w:val="ConsPlusNormal"/>
        <w:spacing w:before="22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115A2" w:rsidRDefault="005115A2">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115A2" w:rsidRDefault="005115A2">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115A2" w:rsidRDefault="005115A2">
      <w:pPr>
        <w:pStyle w:val="ConsPlusNormal"/>
        <w:jc w:val="both"/>
      </w:pPr>
      <w:r>
        <w:t xml:space="preserve">(сноска &lt;*&gt; в ред. </w:t>
      </w:r>
      <w:hyperlink r:id="rId3869" w:history="1">
        <w:r>
          <w:rPr>
            <w:color w:val="0000FF"/>
          </w:rPr>
          <w:t>Указа</w:t>
        </w:r>
      </w:hyperlink>
      <w:r>
        <w:t xml:space="preserve"> Президента Республики Беларусь от 04.12.2014 N 566)</w:t>
      </w:r>
    </w:p>
    <w:p w:rsidR="005115A2" w:rsidRDefault="005115A2">
      <w:pPr>
        <w:pStyle w:val="ConsPlusNormal"/>
        <w:spacing w:before="220"/>
        <w:ind w:firstLine="540"/>
        <w:jc w:val="both"/>
      </w:pPr>
      <w:bookmarkStart w:id="34" w:name="P8368"/>
      <w:bookmarkEnd w:id="34"/>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115A2" w:rsidRDefault="005115A2">
      <w:pPr>
        <w:pStyle w:val="ConsPlusNormal"/>
        <w:spacing w:before="22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115A2" w:rsidRDefault="005115A2">
      <w:pPr>
        <w:pStyle w:val="ConsPlusNormal"/>
        <w:jc w:val="both"/>
      </w:pPr>
      <w:r>
        <w:t xml:space="preserve">(часть вторая сноски &lt;**&gt; </w:t>
      </w:r>
      <w:hyperlink r:id="rId3870" w:history="1">
        <w:r>
          <w:rPr>
            <w:color w:val="0000FF"/>
          </w:rPr>
          <w:t>введена</w:t>
        </w:r>
      </w:hyperlink>
      <w:r>
        <w:t xml:space="preserve"> Указом Президента Республики Беларусь от 19.04.2012 N 197)</w:t>
      </w:r>
    </w:p>
    <w:p w:rsidR="005115A2" w:rsidRDefault="005115A2">
      <w:pPr>
        <w:pStyle w:val="ConsPlusNormal"/>
        <w:spacing w:before="22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115A2" w:rsidRDefault="005115A2">
      <w:pPr>
        <w:pStyle w:val="ConsPlusNormal"/>
        <w:jc w:val="both"/>
      </w:pPr>
      <w:r>
        <w:t xml:space="preserve">(часть третья сноски &lt;**&gt; введена </w:t>
      </w:r>
      <w:hyperlink r:id="rId3871" w:history="1">
        <w:r>
          <w:rPr>
            <w:color w:val="0000FF"/>
          </w:rPr>
          <w:t>Указом</w:t>
        </w:r>
      </w:hyperlink>
      <w:r>
        <w:t xml:space="preserve"> Президента Республики Беларусь от 07.10.2013 N 455)</w:t>
      </w:r>
    </w:p>
    <w:p w:rsidR="005115A2" w:rsidRDefault="005115A2">
      <w:pPr>
        <w:pStyle w:val="ConsPlusNormal"/>
        <w:spacing w:before="220"/>
        <w:ind w:firstLine="540"/>
        <w:jc w:val="both"/>
      </w:pPr>
      <w:bookmarkStart w:id="35" w:name="P8373"/>
      <w:bookmarkEnd w:id="35"/>
      <w:r>
        <w:t xml:space="preserve">&lt;***&gt; Пункты в настоящем перечне обозначаются несколькими арабскими цифрами, </w:t>
      </w:r>
      <w:r>
        <w:lastRenderedPageBreak/>
        <w:t>разделенными точками. Цифры до точки обозначают номер главы, а после точки - порядковый номер в пределах главы.</w:t>
      </w:r>
    </w:p>
    <w:p w:rsidR="005115A2" w:rsidRDefault="005115A2">
      <w:pPr>
        <w:pStyle w:val="ConsPlusNormal"/>
        <w:spacing w:before="220"/>
        <w:ind w:firstLine="540"/>
        <w:jc w:val="both"/>
      </w:pPr>
      <w:bookmarkStart w:id="36" w:name="P8374"/>
      <w:bookmarkEnd w:id="36"/>
      <w:r>
        <w:t>&lt;****&gt; Государственная пошлина за выдачу разрешения на допуск уплачивается по ставке:</w:t>
      </w:r>
    </w:p>
    <w:p w:rsidR="005115A2" w:rsidRDefault="005115A2">
      <w:pPr>
        <w:pStyle w:val="ConsPlusNormal"/>
        <w:spacing w:before="22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5115A2" w:rsidRDefault="005115A2">
      <w:pPr>
        <w:pStyle w:val="ConsPlusNormal"/>
        <w:spacing w:before="22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5115A2" w:rsidRDefault="005115A2">
      <w:pPr>
        <w:pStyle w:val="ConsPlusNormal"/>
        <w:spacing w:before="220"/>
        <w:ind w:firstLine="540"/>
        <w:jc w:val="both"/>
      </w:pPr>
      <w:r>
        <w:t>Государственная пошлина за выдачу разрешения на допуск не уплачивается в отношении транспортных средств:</w:t>
      </w:r>
    </w:p>
    <w:p w:rsidR="005115A2" w:rsidRDefault="005115A2">
      <w:pPr>
        <w:pStyle w:val="ConsPlusNormal"/>
        <w:spacing w:before="220"/>
        <w:ind w:firstLine="540"/>
        <w:jc w:val="both"/>
      </w:pPr>
      <w:r>
        <w:t>специально оборудованных для использования инвалидами;</w:t>
      </w:r>
    </w:p>
    <w:p w:rsidR="005115A2" w:rsidRDefault="005115A2">
      <w:pPr>
        <w:pStyle w:val="ConsPlusNormal"/>
        <w:spacing w:before="220"/>
        <w:ind w:firstLine="540"/>
        <w:jc w:val="both"/>
      </w:pPr>
      <w:r>
        <w:t>полученных (приобретенных) через органы по труду, занятости и социальной защите в соответствии с ранее действовавшим законодательством.</w:t>
      </w:r>
    </w:p>
    <w:p w:rsidR="005115A2" w:rsidRDefault="005115A2">
      <w:pPr>
        <w:pStyle w:val="ConsPlusNormal"/>
        <w:jc w:val="both"/>
      </w:pPr>
      <w:r>
        <w:t xml:space="preserve">(сноска &lt;****&gt; в ред. </w:t>
      </w:r>
      <w:hyperlink r:id="rId3872" w:history="1">
        <w:r>
          <w:rPr>
            <w:color w:val="0000FF"/>
          </w:rPr>
          <w:t>Указа</w:t>
        </w:r>
      </w:hyperlink>
      <w:r>
        <w:t xml:space="preserve"> Президента Республики Беларусь от 15.02.2016 N 53)</w:t>
      </w:r>
    </w:p>
    <w:p w:rsidR="005115A2" w:rsidRDefault="005115A2">
      <w:pPr>
        <w:pStyle w:val="ConsPlusNormal"/>
        <w:spacing w:before="220"/>
        <w:ind w:firstLine="540"/>
        <w:jc w:val="both"/>
      </w:pPr>
      <w:bookmarkStart w:id="37" w:name="P8381"/>
      <w:bookmarkEnd w:id="37"/>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115A2" w:rsidRDefault="005115A2">
      <w:pPr>
        <w:pStyle w:val="ConsPlusNormal"/>
        <w:jc w:val="both"/>
      </w:pPr>
      <w:r>
        <w:t xml:space="preserve">(сноска &lt;*****&gt; введена </w:t>
      </w:r>
      <w:hyperlink r:id="rId3873" w:history="1">
        <w:r>
          <w:rPr>
            <w:color w:val="0000FF"/>
          </w:rPr>
          <w:t>Указом</w:t>
        </w:r>
      </w:hyperlink>
      <w:r>
        <w:t xml:space="preserve"> Президента Республики Беларусь от 02.10.2015 N 407)</w:t>
      </w:r>
    </w:p>
    <w:p w:rsidR="005115A2" w:rsidRDefault="005115A2">
      <w:pPr>
        <w:pStyle w:val="ConsPlusNormal"/>
        <w:spacing w:before="220"/>
        <w:ind w:firstLine="540"/>
        <w:jc w:val="both"/>
      </w:pPr>
      <w:bookmarkStart w:id="38" w:name="P8383"/>
      <w:bookmarkEnd w:id="38"/>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115A2" w:rsidRDefault="005115A2">
      <w:pPr>
        <w:pStyle w:val="ConsPlusNormal"/>
        <w:jc w:val="both"/>
      </w:pPr>
      <w:r>
        <w:t xml:space="preserve">(сноска &lt;******&gt; введена </w:t>
      </w:r>
      <w:hyperlink r:id="rId3874" w:history="1">
        <w:r>
          <w:rPr>
            <w:color w:val="0000FF"/>
          </w:rPr>
          <w:t>Указом</w:t>
        </w:r>
      </w:hyperlink>
      <w:r>
        <w:t xml:space="preserve"> Президента Республики Беларусь от 02.10.2015 N 407)</w:t>
      </w:r>
    </w:p>
    <w:p w:rsidR="005115A2" w:rsidRDefault="005115A2">
      <w:pPr>
        <w:pStyle w:val="ConsPlusNormal"/>
        <w:spacing w:before="220"/>
        <w:ind w:firstLine="540"/>
        <w:jc w:val="both"/>
      </w:pPr>
      <w:bookmarkStart w:id="39" w:name="P8385"/>
      <w:bookmarkEnd w:id="39"/>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115A2" w:rsidRDefault="005115A2">
      <w:pPr>
        <w:pStyle w:val="ConsPlusNormal"/>
        <w:jc w:val="both"/>
      </w:pPr>
      <w:r>
        <w:t xml:space="preserve">(сноска &lt;*******&gt; введена </w:t>
      </w:r>
      <w:hyperlink r:id="rId3875" w:history="1">
        <w:r>
          <w:rPr>
            <w:color w:val="0000FF"/>
          </w:rPr>
          <w:t>Указом</w:t>
        </w:r>
      </w:hyperlink>
      <w:r>
        <w:t xml:space="preserve"> Президента Республики Беларусь от 02.10.2015 N 407)</w:t>
      </w:r>
    </w:p>
    <w:p w:rsidR="005115A2" w:rsidRDefault="005115A2">
      <w:pPr>
        <w:pStyle w:val="ConsPlusNormal"/>
        <w:jc w:val="both"/>
      </w:pPr>
    </w:p>
    <w:p w:rsidR="005115A2" w:rsidRDefault="005115A2">
      <w:pPr>
        <w:pStyle w:val="ConsPlusNormal"/>
        <w:jc w:val="both"/>
      </w:pPr>
    </w:p>
    <w:p w:rsidR="005115A2" w:rsidRDefault="005115A2">
      <w:pPr>
        <w:pStyle w:val="ConsPlusNormal"/>
        <w:pBdr>
          <w:top w:val="single" w:sz="6" w:space="0" w:color="auto"/>
        </w:pBdr>
        <w:spacing w:before="100" w:after="100"/>
        <w:jc w:val="both"/>
        <w:rPr>
          <w:sz w:val="2"/>
          <w:szCs w:val="2"/>
        </w:rPr>
      </w:pPr>
    </w:p>
    <w:p w:rsidR="005B0A96" w:rsidRDefault="005115A2">
      <w:bookmarkStart w:id="40" w:name="_GoBack"/>
      <w:bookmarkEnd w:id="40"/>
    </w:p>
    <w:sectPr w:rsidR="005B0A96" w:rsidSect="008738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A2"/>
    <w:rsid w:val="001C6439"/>
    <w:rsid w:val="005115A2"/>
    <w:rsid w:val="00FD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5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5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A7AC9088B50B454BD1B4359E15EBD44772A306873B8D33A417C56C2C1FF99AABA2C6C2E3430E6CED086BCD9ADa6D4J" TargetMode="External"/><Relationship Id="rId3182" Type="http://schemas.openxmlformats.org/officeDocument/2006/relationships/hyperlink" Target="consultantplus://offline/ref=5A7AC9088B50B454BD1B4359E15EBD44772A306873B8D437437A52C2C1FF99AABA2C6C2E3430E6CED086B8DAAFa6D2J" TargetMode="External"/><Relationship Id="rId3042" Type="http://schemas.openxmlformats.org/officeDocument/2006/relationships/hyperlink" Target="consultantplus://offline/ref=5A7AC9088B50B454BD1B4359E15EBD44772A306873B8D33A417C56C2C1FF99AABA2C6C2E3430E6CED086BCD2A8a6D6J" TargetMode="External"/><Relationship Id="rId170" Type="http://schemas.openxmlformats.org/officeDocument/2006/relationships/hyperlink" Target="consultantplus://offline/ref=205402C8433FF1A3160D110CE26FEC525D811BDC4840923339E289BF5E1082281718074677C1D84761F398C8DBY8DCJ" TargetMode="External"/><Relationship Id="rId3859" Type="http://schemas.openxmlformats.org/officeDocument/2006/relationships/hyperlink" Target="consultantplus://offline/ref=4E4079407EC0887E961C023A5BED85ED4E11319947CDCA39904CBBFE63FEA9AB35DE6CBDFCC8E22C48F45D0893b4D6J" TargetMode="External"/><Relationship Id="rId987" Type="http://schemas.openxmlformats.org/officeDocument/2006/relationships/hyperlink" Target="consultantplus://offline/ref=B745C65E14A22D74CB905D3635C081BEE6B3E95F30200B1EF62B74EA14CE33B73E8481E2126519FD80CF4491B6Z7D0J" TargetMode="External"/><Relationship Id="rId2668" Type="http://schemas.openxmlformats.org/officeDocument/2006/relationships/hyperlink" Target="consultantplus://offline/ref=5A7AC9088B50B454BD1B4359E15EBD44772A306873B8D7334C7E57C2C1FF99AABA2C6C2E3430E6CED086B8D8AEa6D2J" TargetMode="External"/><Relationship Id="rId2875" Type="http://schemas.openxmlformats.org/officeDocument/2006/relationships/hyperlink" Target="consultantplus://offline/ref=5A7AC9088B50B454BD1B4359E15EBD44772A306873B8D331437954C2C1FF99AABA2Ca6DCJ" TargetMode="External"/><Relationship Id="rId3719" Type="http://schemas.openxmlformats.org/officeDocument/2006/relationships/hyperlink" Target="consultantplus://offline/ref=4E4079407EC0887E961C023A5BED85ED4E11319947CDCF39904DB9FE63FEA9AB35DE6CBDFCC8E22C48F45D0B92b4DBJ" TargetMode="External"/><Relationship Id="rId847" Type="http://schemas.openxmlformats.org/officeDocument/2006/relationships/hyperlink" Target="consultantplus://offline/ref=B745C65E14A22D74CB905D3635C081BEE6B3E95F30200A19F12A73EA14CE33B73E8481E2126519FD80CF4490B2Z7DCJ" TargetMode="External"/><Relationship Id="rId1477" Type="http://schemas.openxmlformats.org/officeDocument/2006/relationships/hyperlink" Target="consultantplus://offline/ref=B745C65E14A22D74CB905D3635C081BEE6B3E95F3020061EF32670EA14CE33B73E8481E2126519FD80CF4492B5Z7D0J" TargetMode="External"/><Relationship Id="rId1684" Type="http://schemas.openxmlformats.org/officeDocument/2006/relationships/hyperlink" Target="consultantplus://offline/ref=5A7AC9088B50B454BD1B4359E15EBD44772A306873B8D331437954C2C1FF99AABA2Ca6DCJ" TargetMode="External"/><Relationship Id="rId1891" Type="http://schemas.openxmlformats.org/officeDocument/2006/relationships/hyperlink" Target="consultantplus://offline/ref=5A7AC9088B50B454BD1B4359E15EBD44772A306873B8D430417B5EC2C1FF99AABA2C6C2E3430E6CED086B8D9ADa6D6J" TargetMode="External"/><Relationship Id="rId2528" Type="http://schemas.openxmlformats.org/officeDocument/2006/relationships/hyperlink" Target="consultantplus://offline/ref=5A7AC9088B50B454BD1B4359E15EBD44772A306873B8DA33477254C2C1FF99AABA2C6C2E3430E6CED086B8DAAFa6D1J" TargetMode="External"/><Relationship Id="rId2735" Type="http://schemas.openxmlformats.org/officeDocument/2006/relationships/hyperlink" Target="consultantplus://offline/ref=5A7AC9088B50B454BD1B4359E15EBD44772A306873B8D331437954C2C1FF99AABA2Ca6DCJ" TargetMode="External"/><Relationship Id="rId2942" Type="http://schemas.openxmlformats.org/officeDocument/2006/relationships/hyperlink" Target="consultantplus://offline/ref=5A7AC9088B50B454BD1B4359E15EBD44772A306873B8DA33477254C2C1FF99AABA2C6C2E3430E6CED086B8DAAFa6D1J" TargetMode="External"/><Relationship Id="rId707" Type="http://schemas.openxmlformats.org/officeDocument/2006/relationships/hyperlink" Target="consultantplus://offline/ref=B745C65E14A22D74CB905D3635C081BEE6B3E95F30200E1FFA2772EA14CE33B73E8481E2126519FD80CF4490B0Z7D8J" TargetMode="External"/><Relationship Id="rId914" Type="http://schemas.openxmlformats.org/officeDocument/2006/relationships/hyperlink" Target="consultantplus://offline/ref=B745C65E14A22D74CB905D3635C081BEE6B3E95F30200B1BF32F76EA14CE33B73E8481E2126519FD80CF4490B0Z7D0J" TargetMode="External"/><Relationship Id="rId1337" Type="http://schemas.openxmlformats.org/officeDocument/2006/relationships/hyperlink" Target="consultantplus://offline/ref=B745C65E14A22D74CB905D3635C081BEE6B3E95F30200B1EF62B74EA14CE33B73E8481E2126519FD80CF4492BBZ7DDJ" TargetMode="External"/><Relationship Id="rId1544" Type="http://schemas.openxmlformats.org/officeDocument/2006/relationships/hyperlink" Target="consultantplus://offline/ref=B745C65E14A22D74CB905D3635C081BEE6B3E95F30200F1DF42C72EA14CE33B73E84Z8D1J" TargetMode="External"/><Relationship Id="rId1751" Type="http://schemas.openxmlformats.org/officeDocument/2006/relationships/hyperlink" Target="consultantplus://offline/ref=5A7AC9088B50B454BD1B4359E15EBD44772A306873B8D430417B5EC2C1FF99AABA2C6C2E3430E6CED086B8DBABa6DFJ" TargetMode="External"/><Relationship Id="rId2802" Type="http://schemas.openxmlformats.org/officeDocument/2006/relationships/hyperlink" Target="consultantplus://offline/ref=5A7AC9088B50B454BD1B4359E15EBD44772A306873B8D331437954C2C1FF99AABA2Ca6DCJ" TargetMode="External"/><Relationship Id="rId43" Type="http://schemas.openxmlformats.org/officeDocument/2006/relationships/hyperlink" Target="consultantplus://offline/ref=205402C8433FF1A3160D110CE26FEC525D811BDC4840933D3DE68BBF5E1082281718074677C1D84761F399C8D8Y8DFJ" TargetMode="External"/><Relationship Id="rId1404" Type="http://schemas.openxmlformats.org/officeDocument/2006/relationships/hyperlink" Target="consultantplus://offline/ref=B745C65E14A22D74CB905D3635C081BEE6B3E95F30200B1BF52C78EA14CE33B73E8481E2126519FD80CF4490B2Z7D0J" TargetMode="External"/><Relationship Id="rId1611" Type="http://schemas.openxmlformats.org/officeDocument/2006/relationships/hyperlink" Target="consultantplus://offline/ref=5A7AC9088B50B454BD1B4359E15EBD44772A306873B8D230417955C2C1FF99AABA2C6C2E3430E6CED086B8DBAAa6D7J" TargetMode="External"/><Relationship Id="rId3369" Type="http://schemas.openxmlformats.org/officeDocument/2006/relationships/hyperlink" Target="consultantplus://offline/ref=5A7AC9088B50B454BD1B4359E15EBD44772A306873B8DA33477254C2C1FF99AABA2C6C2E3430E6CED086B8DAAFa6D1J" TargetMode="External"/><Relationship Id="rId3576" Type="http://schemas.openxmlformats.org/officeDocument/2006/relationships/hyperlink" Target="consultantplus://offline/ref=5A7AC9088B50B454BD1B4359E15EBD44772A306873B8D331437954C2C1FF99AABA2Ca6DCJ" TargetMode="External"/><Relationship Id="rId497" Type="http://schemas.openxmlformats.org/officeDocument/2006/relationships/hyperlink" Target="consultantplus://offline/ref=B745C65E14A22D74CB905D3635C081BEE6B3E95F30200F18F42E71EA14CE33B73E8481E2126519FD80CF4491B2Z7D9J" TargetMode="External"/><Relationship Id="rId2178" Type="http://schemas.openxmlformats.org/officeDocument/2006/relationships/hyperlink" Target="consultantplus://offline/ref=5A7AC9088B50B454BD1B4359E15EBD44772A306873B8D331437954C2C1FF99AABA2Ca6DCJ" TargetMode="External"/><Relationship Id="rId2385" Type="http://schemas.openxmlformats.org/officeDocument/2006/relationships/hyperlink" Target="consultantplus://offline/ref=5A7AC9088B50B454BD1B4359E15EBD44772A306873B8D737477B5FC2C1FF99AABA2C6C2E3430E6CED086B8DAADa6DFJ" TargetMode="External"/><Relationship Id="rId3229" Type="http://schemas.openxmlformats.org/officeDocument/2006/relationships/hyperlink" Target="consultantplus://offline/ref=5A7AC9088B50B454BD1B4359E15EBD44772A306873B8D331437954C2C1FF99AABA2Ca6DCJ" TargetMode="External"/><Relationship Id="rId3783" Type="http://schemas.openxmlformats.org/officeDocument/2006/relationships/hyperlink" Target="consultantplus://offline/ref=4E4079407EC0887E961C023A5BED85ED4E11319947CDCA359E4CBBFE63FEA9AB35DE6CBDFCC8E22C48F45F089Bb4DBJ" TargetMode="External"/><Relationship Id="rId357" Type="http://schemas.openxmlformats.org/officeDocument/2006/relationships/hyperlink" Target="consultantplus://offline/ref=B745C65E14A22D74CB905D3635C081BEE6B3E95F30200F1DFA2F77EA14CE33B73E8481E2126519FD80CF4490B1Z7D0J" TargetMode="External"/><Relationship Id="rId1194" Type="http://schemas.openxmlformats.org/officeDocument/2006/relationships/hyperlink" Target="consultantplus://offline/ref=B745C65E14A22D74CB905D3635C081BEE6B3E95F3020061EF32670EA14CE33B73E8481E2126519FD80CF4490BAZ7D0J" TargetMode="External"/><Relationship Id="rId2038" Type="http://schemas.openxmlformats.org/officeDocument/2006/relationships/hyperlink" Target="consultantplus://offline/ref=5A7AC9088B50B454BD1B4359E15EBD44772A306873B8D230407350C2C1FF99AABA2C6C2E3430E6CED086B8D8A9a6D0J" TargetMode="External"/><Relationship Id="rId2592" Type="http://schemas.openxmlformats.org/officeDocument/2006/relationships/hyperlink" Target="consultantplus://offline/ref=5A7AC9088B50B454BD1B4359E15EBD44772A306873B8D331437954C2C1FF99AABA2Ca6DCJ" TargetMode="External"/><Relationship Id="rId3436" Type="http://schemas.openxmlformats.org/officeDocument/2006/relationships/hyperlink" Target="consultantplus://offline/ref=5A7AC9088B50B454BD1B4359E15EBD44772A306873B8D331437954C2C1FF99AABA2Ca6DCJ" TargetMode="External"/><Relationship Id="rId3643" Type="http://schemas.openxmlformats.org/officeDocument/2006/relationships/hyperlink" Target="consultantplus://offline/ref=4E4079407EC0887E961C023A5BED85ED4E11319947CDC13D9445BFFE63FEA9AB35DE6CBDFCC8E22C48F45D0B92b4D8J" TargetMode="External"/><Relationship Id="rId3850" Type="http://schemas.openxmlformats.org/officeDocument/2006/relationships/hyperlink" Target="consultantplus://offline/ref=4E4079407EC0887E961C023A5BED85ED4E11319947CDCF3E904FBAFE63FEA9AB35DE6CBDFCC8E22C48F45D0B93b4DEJ" TargetMode="External"/><Relationship Id="rId217" Type="http://schemas.openxmlformats.org/officeDocument/2006/relationships/hyperlink" Target="consultantplus://offline/ref=205402C8433FF1A3160D110CE26FEC525D811BDC4840913A3BE587BF5E1082281718074677C1D84761F399CADBY8D9J" TargetMode="External"/><Relationship Id="rId564" Type="http://schemas.openxmlformats.org/officeDocument/2006/relationships/hyperlink" Target="consultantplus://offline/ref=B745C65E14A22D74CB905D3635C081BEE6B3E95F3020081CF32672EA14CE33B73E8481E2126519FD80CF4494B5Z7DAJ" TargetMode="External"/><Relationship Id="rId771" Type="http://schemas.openxmlformats.org/officeDocument/2006/relationships/hyperlink" Target="consultantplus://offline/ref=B745C65E14A22D74CB905D3635C081BEE6B3E95F3020061FF02772EA14CE33B73E8481E2126519FD80CF4490B2Z7DEJ" TargetMode="External"/><Relationship Id="rId2245" Type="http://schemas.openxmlformats.org/officeDocument/2006/relationships/hyperlink" Target="consultantplus://offline/ref=5A7AC9088B50B454BD1B4359E15EBD44772A306873B8D33A417C56C2C1FF99AABA2C6C2E3430E6CED086BCDFA9a6D5J" TargetMode="External"/><Relationship Id="rId2452" Type="http://schemas.openxmlformats.org/officeDocument/2006/relationships/hyperlink" Target="consultantplus://offline/ref=5A7AC9088B50B454BD1B4359E15EBD44772A306873B8DA33477254C2C1FF99AABA2C6C2E3430E6CED086B8DAAFa6D1J" TargetMode="External"/><Relationship Id="rId3503" Type="http://schemas.openxmlformats.org/officeDocument/2006/relationships/hyperlink" Target="consultantplus://offline/ref=5A7AC9088B50B454BD1B4359E15EBD44772A306873B8D437437A52C2C1FF99AABA2C6C2E3430E6CED086B8DAAFa6D2J" TargetMode="External"/><Relationship Id="rId3710" Type="http://schemas.openxmlformats.org/officeDocument/2006/relationships/hyperlink" Target="consultantplus://offline/ref=4E4079407EC0887E961C023A5BED85ED4E11319947CDC83F904EBFFE63FEA9AB35DEb6DCJ" TargetMode="External"/><Relationship Id="rId424" Type="http://schemas.openxmlformats.org/officeDocument/2006/relationships/hyperlink" Target="consultantplus://offline/ref=B745C65E14A22D74CB905D3635C081BEE6B3E95F30200C18F12971EA14CE33B73E8481E2126519FD80CF4494B4Z7DBJ" TargetMode="External"/><Relationship Id="rId631" Type="http://schemas.openxmlformats.org/officeDocument/2006/relationships/hyperlink" Target="consultantplus://offline/ref=B745C65E14A22D74CB905D3635C081BEE6B3E95F30200D16F62777EA14CE33B73E8481E2126519FD80CF4494B0Z7DDJ" TargetMode="External"/><Relationship Id="rId1054" Type="http://schemas.openxmlformats.org/officeDocument/2006/relationships/hyperlink" Target="consultantplus://offline/ref=B745C65E14A22D74CB905D3635C081BEE6B3E95F30200F16F62970EA14CE33B73E8481E2126519FD80CF4497B1Z7D9J" TargetMode="External"/><Relationship Id="rId1261" Type="http://schemas.openxmlformats.org/officeDocument/2006/relationships/hyperlink" Target="consultantplus://offline/ref=B745C65E14A22D74CB905D3635C081BEE6B3E95F3020061EF32670EA14CE33B73E8481E2126519FD80CF4490B7Z7D8J" TargetMode="External"/><Relationship Id="rId2105" Type="http://schemas.openxmlformats.org/officeDocument/2006/relationships/hyperlink" Target="consultantplus://offline/ref=5A7AC9088B50B454BD1B4359E15EBD44772A306873BCDA3744700195C3AECCA4aBDFJ" TargetMode="External"/><Relationship Id="rId2312" Type="http://schemas.openxmlformats.org/officeDocument/2006/relationships/hyperlink" Target="consultantplus://offline/ref=5A7AC9088B50B454BD1B4359E15EBD44772A306873B8D331437954C2C1FF99AABA2Ca6DCJ" TargetMode="External"/><Relationship Id="rId1121" Type="http://schemas.openxmlformats.org/officeDocument/2006/relationships/hyperlink" Target="consultantplus://offline/ref=B745C65E14A22D74CB905D3635C081BEE6B3E95F3020061EF32670EA14CE33B73E8481E2126519FD80CF4492B1Z7DAJ" TargetMode="External"/><Relationship Id="rId3086" Type="http://schemas.openxmlformats.org/officeDocument/2006/relationships/hyperlink" Target="consultantplus://offline/ref=5A7AC9088B50B454BD1B4359E15EBD44772A306873B8D331437954C2C1FF99AABA2Ca6DCJ" TargetMode="External"/><Relationship Id="rId3293" Type="http://schemas.openxmlformats.org/officeDocument/2006/relationships/hyperlink" Target="consultantplus://offline/ref=5A7AC9088B50B454BD1B4359E15EBD44772A306873B8D437437A52C2C1FF99AABA2C6C2E3430E6CED086B8DAAFa6D2J" TargetMode="External"/><Relationship Id="rId1938" Type="http://schemas.openxmlformats.org/officeDocument/2006/relationships/hyperlink" Target="consultantplus://offline/ref=5A7AC9088B50B454BD1B4359E15EBD44772A306873B8D331437954C2C1FF99AABA2Ca6DCJ" TargetMode="External"/><Relationship Id="rId3153" Type="http://schemas.openxmlformats.org/officeDocument/2006/relationships/hyperlink" Target="consultantplus://offline/ref=5A7AC9088B50B454BD1B4359E15EBD44772A306873B8D331437954C2C1FF99AABA2Ca6DCJ" TargetMode="External"/><Relationship Id="rId3360" Type="http://schemas.openxmlformats.org/officeDocument/2006/relationships/hyperlink" Target="consultantplus://offline/ref=5A7AC9088B50B454BD1B4359E15EBD44772A306873B8DA33477254C2C1FF99AABA2C6C2E3430E6CED086B8DAAFa6D1J" TargetMode="External"/><Relationship Id="rId281" Type="http://schemas.openxmlformats.org/officeDocument/2006/relationships/hyperlink" Target="consultantplus://offline/ref=B745C65E14A22D74CB905D3635C081BEE6B3E95F30200D17FA2E76EA14CE33B73E8481E2126519FD80CF4491B5Z7DFJ" TargetMode="External"/><Relationship Id="rId3013" Type="http://schemas.openxmlformats.org/officeDocument/2006/relationships/hyperlink" Target="consultantplus://offline/ref=5A7AC9088B50B454BD1B4359E15EBD44772A306873B8D331437954C2C1FF99AABA2Ca6DCJ" TargetMode="External"/><Relationship Id="rId141" Type="http://schemas.openxmlformats.org/officeDocument/2006/relationships/hyperlink" Target="consultantplus://offline/ref=205402C8433FF1A3160D110CE26FEC525D811BDC484094383BE18BBF5E1082281718074677C1D84761F399C8DAY8DFJ" TargetMode="External"/><Relationship Id="rId3220" Type="http://schemas.openxmlformats.org/officeDocument/2006/relationships/hyperlink" Target="consultantplus://offline/ref=5A7AC9088B50B454BD1B4359E15EBD44772A306873B8D331437954C2C1FF99AABA2Ca6DCJ" TargetMode="External"/><Relationship Id="rId7" Type="http://schemas.openxmlformats.org/officeDocument/2006/relationships/hyperlink" Target="consultantplus://offline/ref=205402C8433FF1A3160D110CE26FEC525D811BDC4840963B3AEE8EBF5E1082281718074677C1D84761F399C8D2Y8DDJ" TargetMode="External"/><Relationship Id="rId2779" Type="http://schemas.openxmlformats.org/officeDocument/2006/relationships/hyperlink" Target="consultantplus://offline/ref=5A7AC9088B50B454BD1B4359E15EBD44772A306873B8DA33477254C2C1FF99AABA2C6C2E3430E6CED086B8DAAFa6D1J" TargetMode="External"/><Relationship Id="rId2986" Type="http://schemas.openxmlformats.org/officeDocument/2006/relationships/hyperlink" Target="consultantplus://offline/ref=5A7AC9088B50B454BD1B4359E15EBD44772A306873B8D331437954C2C1FF99AABA2Ca6DCJ" TargetMode="External"/><Relationship Id="rId958" Type="http://schemas.openxmlformats.org/officeDocument/2006/relationships/hyperlink" Target="consultantplus://offline/ref=B745C65E14A22D74CB905D3635C081BEE6B3E95F3028091FFA297AB71EC66ABB3C838EBD056250F181CF4491ZBDBJ" TargetMode="External"/><Relationship Id="rId1588" Type="http://schemas.openxmlformats.org/officeDocument/2006/relationships/hyperlink" Target="consultantplus://offline/ref=B745C65E14A22D74CB905D3635C081BEE6B3E95F3020081FF32672EA14CE33B73E8481E2126519FD80CF4498B4Z7D1J" TargetMode="External"/><Relationship Id="rId1795" Type="http://schemas.openxmlformats.org/officeDocument/2006/relationships/hyperlink" Target="consultantplus://offline/ref=5A7AC9088B50B454BD1B4359E15EBD44772A306873B8D433447354C2C1FF99AABA2C6C2E3430E6CED086B8D2A9a6DEJ" TargetMode="External"/><Relationship Id="rId2639" Type="http://schemas.openxmlformats.org/officeDocument/2006/relationships/hyperlink" Target="consultantplus://offline/ref=5A7AC9088B50B454BD1B4359E15EBD44772A306873B8D331437954C2C1FF99AABA2Ca6DCJ" TargetMode="External"/><Relationship Id="rId2846" Type="http://schemas.openxmlformats.org/officeDocument/2006/relationships/hyperlink" Target="consultantplus://offline/ref=5A7AC9088B50B454BD1B4359E15EBD44772A306873B8D331437954C2C1FF99AABA2Ca6DCJ" TargetMode="External"/><Relationship Id="rId87" Type="http://schemas.openxmlformats.org/officeDocument/2006/relationships/hyperlink" Target="consultantplus://offline/ref=205402C8433FF1A3160D110CE26FEC525D811BDC48489F393DEE85E25418DB24151F081960C6914B60F399CBYDDCJ" TargetMode="External"/><Relationship Id="rId818" Type="http://schemas.openxmlformats.org/officeDocument/2006/relationships/hyperlink" Target="consultantplus://offline/ref=B745C65E14A22D74CB905D3635C081BEE6B3E95F3020061EF32670EA14CE33B73E8481E2126519FD80CF4492B5Z7D0J" TargetMode="External"/><Relationship Id="rId1448" Type="http://schemas.openxmlformats.org/officeDocument/2006/relationships/hyperlink" Target="consultantplus://offline/ref=B745C65E14A22D74CB905D3635C081BEE6B3E95F30200F16F62970EA14CE33B73E8481E2126519FD80CF4799B1Z7D8J" TargetMode="External"/><Relationship Id="rId1655" Type="http://schemas.openxmlformats.org/officeDocument/2006/relationships/hyperlink" Target="consultantplus://offline/ref=5A7AC9088B50B454BD1B4359E15EBD44772A306873B8D732417E52C2C1FF99AABA2C6C2E3430E6CED086B8DEA7a6DEJ" TargetMode="External"/><Relationship Id="rId2706" Type="http://schemas.openxmlformats.org/officeDocument/2006/relationships/hyperlink" Target="consultantplus://offline/ref=5A7AC9088B50B454BD1B4359E15EBD44772A306873B8D331437954C2C1FF99AABA2Ca6DCJ" TargetMode="External"/><Relationship Id="rId1308" Type="http://schemas.openxmlformats.org/officeDocument/2006/relationships/hyperlink" Target="consultantplus://offline/ref=B745C65E14A22D74CB905D3635C081BEE6B3E95F30200B19F52871EA14CE33B73E8481E2126519FD80CF4595B6Z7DBJ" TargetMode="External"/><Relationship Id="rId1862" Type="http://schemas.openxmlformats.org/officeDocument/2006/relationships/hyperlink" Target="consultantplus://offline/ref=5A7AC9088B50B454BD1B4359E15EBD44772A306873B8D33A417C56C2C1FF99AABA2C6C2E3430E6CED086BCD9AAa6D7J" TargetMode="External"/><Relationship Id="rId2913" Type="http://schemas.openxmlformats.org/officeDocument/2006/relationships/hyperlink" Target="consultantplus://offline/ref=5A7AC9088B50B454BD1B4359E15EBD44772A306873B8D331437954C2C1FF99AABA2Ca6DCJ" TargetMode="External"/><Relationship Id="rId1515" Type="http://schemas.openxmlformats.org/officeDocument/2006/relationships/hyperlink" Target="consultantplus://offline/ref=B745C65E14A22D74CB905D3635C081BEE6B3E95F30200B1EF62B74EA14CE33B73E8481E2126519FD80CF4494B7Z7D0J" TargetMode="External"/><Relationship Id="rId1722" Type="http://schemas.openxmlformats.org/officeDocument/2006/relationships/hyperlink" Target="consultantplus://offline/ref=5A7AC9088B50B454BD1B4359E15EBD44772A306873B8D331437954C2C1FF99AABA2Ca6DCJ" TargetMode="External"/><Relationship Id="rId14" Type="http://schemas.openxmlformats.org/officeDocument/2006/relationships/hyperlink" Target="consultantplus://offline/ref=205402C8433FF1A3160D110CE26FEC525D811BDC484096333CE18FBF5E1082281718074677C1D84761F399C8DBY8DEJ" TargetMode="External"/><Relationship Id="rId3687" Type="http://schemas.openxmlformats.org/officeDocument/2006/relationships/hyperlink" Target="consultantplus://offline/ref=4E4079407EC0887E961C023A5BED85ED4E11319947CDC83F904EBFFE63FEA9AB35DEb6DCJ" TargetMode="External"/><Relationship Id="rId2289" Type="http://schemas.openxmlformats.org/officeDocument/2006/relationships/hyperlink" Target="consultantplus://offline/ref=5A7AC9088B50B454BD1B4359E15EBD44772A306873B8D331437954C2C1FF99AABA2Ca6DCJ" TargetMode="External"/><Relationship Id="rId2496" Type="http://schemas.openxmlformats.org/officeDocument/2006/relationships/hyperlink" Target="consultantplus://offline/ref=5A7AC9088B50B454BD1B4359E15EBD44772A306873B8D331437954C2C1FF99AABA2Ca6DCJ" TargetMode="External"/><Relationship Id="rId3547" Type="http://schemas.openxmlformats.org/officeDocument/2006/relationships/hyperlink" Target="consultantplus://offline/ref=5A7AC9088B50B454BD1B4359E15EBD44772A306873B8D630427F54C2C1FF99AABA2C6C2E3430E6CED086B8DDACa6D5J" TargetMode="External"/><Relationship Id="rId3754" Type="http://schemas.openxmlformats.org/officeDocument/2006/relationships/hyperlink" Target="consultantplus://offline/ref=4E4079407EC0887E961C023A5BED85ED4E11319947CDC83F904EBFFE63FEA9AB35DEb6DCJ" TargetMode="External"/><Relationship Id="rId468" Type="http://schemas.openxmlformats.org/officeDocument/2006/relationships/hyperlink" Target="consultantplus://offline/ref=B745C65E14A22D74CB905D3635C081BEE6B3E95F3020061EF32670EA14CE33B73E8481E2126519FD80CF4490BAZ7D0J" TargetMode="External"/><Relationship Id="rId675" Type="http://schemas.openxmlformats.org/officeDocument/2006/relationships/hyperlink" Target="consultantplus://offline/ref=B745C65E14A22D74CB905D3635C081BEE6B3E95F3020061EF32670EA14CE33B73E8481E2126519FD80CF4492B5Z7D0J" TargetMode="External"/><Relationship Id="rId882" Type="http://schemas.openxmlformats.org/officeDocument/2006/relationships/hyperlink" Target="consultantplus://offline/ref=B745C65E14A22D74CB905D3635C081BEE6B3E95F3020061FF02772EA14CE33B73E8481E2126519FD80CF4490B2Z7DEJ" TargetMode="External"/><Relationship Id="rId1098" Type="http://schemas.openxmlformats.org/officeDocument/2006/relationships/hyperlink" Target="consultantplus://offline/ref=B745C65E14A22D74CB905D3635C081BEE6B3E95F30200D1BF22674EA14CE33B73E8481E2126519FD80CF4495B5Z7D1J" TargetMode="External"/><Relationship Id="rId2149" Type="http://schemas.openxmlformats.org/officeDocument/2006/relationships/hyperlink" Target="consultantplus://offline/ref=5A7AC9088B50B454BD1B4359E15EBD44772A306873B8D736477257C2C1FF99AABA2C6C2E3430E6CED086B8DAA6a6D0J" TargetMode="External"/><Relationship Id="rId2356" Type="http://schemas.openxmlformats.org/officeDocument/2006/relationships/hyperlink" Target="consultantplus://offline/ref=5A7AC9088B50B454BD1B4359E15EBD44772A306873B8D035447955C2C1FF99AABA2C6C2E3430E6CED086B8DAAEa6D5J" TargetMode="External"/><Relationship Id="rId2563" Type="http://schemas.openxmlformats.org/officeDocument/2006/relationships/hyperlink" Target="consultantplus://offline/ref=5A7AC9088B50B454BD1B4359E15EBD44772A306873B8D132477D5FC2C1FF99AABA2C6C2E3430E6CED086B8DEA8a6D1J" TargetMode="External"/><Relationship Id="rId2770" Type="http://schemas.openxmlformats.org/officeDocument/2006/relationships/hyperlink" Target="consultantplus://offline/ref=5A7AC9088B50B454BD1B4359E15EBD44772A306873B8D7334C7E57C2C1FF99AABA2C6C2E3430E6CED086B8D8AEa6D2J" TargetMode="External"/><Relationship Id="rId3407" Type="http://schemas.openxmlformats.org/officeDocument/2006/relationships/hyperlink" Target="consultantplus://offline/ref=5A7AC9088B50B454BD1B4359E15EBD44772A306873B8DA33477254C2C1FF99AABA2C6C2E3430E6CED086B8DAAFa6D1J" TargetMode="External"/><Relationship Id="rId3614" Type="http://schemas.openxmlformats.org/officeDocument/2006/relationships/hyperlink" Target="consultantplus://offline/ref=5A7AC9088B50B454BD1B4359E15EBD44772A306873B8D331437954C2C1FF99AABA2Ca6DCJ" TargetMode="External"/><Relationship Id="rId3821" Type="http://schemas.openxmlformats.org/officeDocument/2006/relationships/hyperlink" Target="consultantplus://offline/ref=4E4079407EC0887E961C023A5BED85ED4E11319947CDCC3C9249B9FE63FEA9AB35DE6CBDFCC8E22C48F45C0A93b4DEJ" TargetMode="External"/><Relationship Id="rId328" Type="http://schemas.openxmlformats.org/officeDocument/2006/relationships/hyperlink" Target="consultantplus://offline/ref=B745C65E14A22D74CB905D3635C081BEE6B3E95F3020061EF32670EA14CE33B73E8481E2126519FD80CF4490B7Z7D8J" TargetMode="External"/><Relationship Id="rId535" Type="http://schemas.openxmlformats.org/officeDocument/2006/relationships/hyperlink" Target="consultantplus://offline/ref=B745C65E14A22D74CB905D3635C081BEE6B3E95F3020061FF02772EA14CE33B73E8481E2126519FD80CF4490B2Z7DEJ" TargetMode="External"/><Relationship Id="rId742" Type="http://schemas.openxmlformats.org/officeDocument/2006/relationships/hyperlink" Target="consultantplus://offline/ref=B745C65E14A22D74CB905D3635C081BEE6B3E95F30200B1EF62B74EA14CE33B73E8481E2126519FD80CF4490B4Z7DEJ" TargetMode="External"/><Relationship Id="rId1165" Type="http://schemas.openxmlformats.org/officeDocument/2006/relationships/hyperlink" Target="consultantplus://offline/ref=B745C65E14A22D74CB905D3635C081BEE6B3E95F3020061EF32670EA14CE33B73E8481E2126519FD80CF4492B1Z7DAJ" TargetMode="External"/><Relationship Id="rId1372" Type="http://schemas.openxmlformats.org/officeDocument/2006/relationships/hyperlink" Target="consultantplus://offline/ref=B745C65E14A22D74CB905D3635C081BEE6B3E95F30200A19F12A73EA14CE33B73E8481E2126519FD80CF4490B0Z7DDJ" TargetMode="External"/><Relationship Id="rId2009" Type="http://schemas.openxmlformats.org/officeDocument/2006/relationships/hyperlink" Target="consultantplus://offline/ref=5A7AC9088B50B454BD1B4359E15EBD44772A306873B8D331437954C2C1FF99AABA2Ca6DCJ" TargetMode="External"/><Relationship Id="rId2216" Type="http://schemas.openxmlformats.org/officeDocument/2006/relationships/hyperlink" Target="consultantplus://offline/ref=5A7AC9088B50B454BD1B4359E15EBD44772A306873B8D33A417C56C2C1FF99AABA2C6C2E3430E6CED086BCDFABa6D2J" TargetMode="External"/><Relationship Id="rId2423" Type="http://schemas.openxmlformats.org/officeDocument/2006/relationships/hyperlink" Target="consultantplus://offline/ref=5A7AC9088B50B454BD1B4359E15EBD44772A306873B8DA33477254C2C1FF99AABA2C6C2E3430E6CED086B8DAAFa6D1J" TargetMode="External"/><Relationship Id="rId2630" Type="http://schemas.openxmlformats.org/officeDocument/2006/relationships/hyperlink" Target="consultantplus://offline/ref=5A7AC9088B50B454BD1B4359E15EBD44772A306873B8D331437954C2C1FF99AABA2Ca6DCJ" TargetMode="External"/><Relationship Id="rId602" Type="http://schemas.openxmlformats.org/officeDocument/2006/relationships/hyperlink" Target="consultantplus://offline/ref=B745C65E14A22D74CB905D3635C081BEE6B3E95F3020061EF32670EA14CE33B73E8481E2126519FD80CF4491B4Z7DDJ" TargetMode="External"/><Relationship Id="rId1025" Type="http://schemas.openxmlformats.org/officeDocument/2006/relationships/hyperlink" Target="consultantplus://offline/ref=B745C65E14A22D74CB905D3635C081BEE6B3E95F30200A1EF02973EA14CE33B73E8481E2126519FD80CF4490B4Z7D0J" TargetMode="External"/><Relationship Id="rId1232" Type="http://schemas.openxmlformats.org/officeDocument/2006/relationships/hyperlink" Target="consultantplus://offline/ref=B745C65E14A22D74CB905D3635C081BEE6B3E95F30200F1DF42C72EA14CE33B73E84Z8D1J" TargetMode="External"/><Relationship Id="rId3197" Type="http://schemas.openxmlformats.org/officeDocument/2006/relationships/hyperlink" Target="consultantplus://offline/ref=5A7AC9088B50B454BD1B4359E15EBD44772A306873B8D331437954C2C1FF99AABA2Ca6DCJ" TargetMode="External"/><Relationship Id="rId3057" Type="http://schemas.openxmlformats.org/officeDocument/2006/relationships/hyperlink" Target="consultantplus://offline/ref=5A7AC9088B50B454BD1B4359E15EBD44772A306873B8D331437954C2C1FF99AABA2Ca6DCJ" TargetMode="External"/><Relationship Id="rId185" Type="http://schemas.openxmlformats.org/officeDocument/2006/relationships/hyperlink" Target="consultantplus://offline/ref=205402C8433FF1A3160D110CE26FEC525D811BDC4840923C3FE286BF5E1082281718074677C1D84761F399C9DBY8D8J" TargetMode="External"/><Relationship Id="rId1909" Type="http://schemas.openxmlformats.org/officeDocument/2006/relationships/hyperlink" Target="consultantplus://offline/ref=5A7AC9088B50B454BD1B4359E15EBD44772A306873B8D230417955C2C1FF99AABA2C6C2E3430E6CED086B8DBAAa6D7J" TargetMode="External"/><Relationship Id="rId3264" Type="http://schemas.openxmlformats.org/officeDocument/2006/relationships/hyperlink" Target="consultantplus://offline/ref=5A7AC9088B50B454BD1B4359E15EBD44772A306873B8D331437954C2C1FF99AABA2Ca6DCJ" TargetMode="External"/><Relationship Id="rId3471" Type="http://schemas.openxmlformats.org/officeDocument/2006/relationships/hyperlink" Target="consultantplus://offline/ref=5A7AC9088B50B454BD1B4359E15EBD44772A306873B8D331437954C2C1FF99AABA2Ca6DCJ" TargetMode="External"/><Relationship Id="rId392" Type="http://schemas.openxmlformats.org/officeDocument/2006/relationships/hyperlink" Target="consultantplus://offline/ref=B745C65E14A22D74CB905D3635C081BEE6B3E95F3020061FF02772EA14CE33B73E8481E2126519FD80CF4490B2Z7DEJ" TargetMode="External"/><Relationship Id="rId2073" Type="http://schemas.openxmlformats.org/officeDocument/2006/relationships/hyperlink" Target="consultantplus://offline/ref=5A7AC9088B50B454BD1B4359E15EBD44772A306873B8D230407350C2C1FF99AABA2C6C2E3430E6CED086B8D9A8a6D3J" TargetMode="External"/><Relationship Id="rId2280" Type="http://schemas.openxmlformats.org/officeDocument/2006/relationships/hyperlink" Target="consultantplus://offline/ref=5A7AC9088B50B454BD1B4359E15EBD44772A306873B8D331437954C2C1FF99AABA2Ca6DCJ" TargetMode="External"/><Relationship Id="rId3124" Type="http://schemas.openxmlformats.org/officeDocument/2006/relationships/hyperlink" Target="consultantplus://offline/ref=5A7AC9088B50B454BD1B4359E15EBD44772A306873B8D331437954C2C1FF99AABA2Ca6DCJ" TargetMode="External"/><Relationship Id="rId3331" Type="http://schemas.openxmlformats.org/officeDocument/2006/relationships/hyperlink" Target="consultantplus://offline/ref=5A7AC9088B50B454BD1B4359E15EBD44772A306873B8D331437954C2C1FF99AABA2Ca6DCJ" TargetMode="External"/><Relationship Id="rId252" Type="http://schemas.openxmlformats.org/officeDocument/2006/relationships/hyperlink" Target="consultantplus://offline/ref=205402C8433FF1A3160D110CE26FEC525D811BDC4840953D3BE18EBF5E1082281718074677C1D84761F399C9D8Y8DEJ" TargetMode="External"/><Relationship Id="rId2140" Type="http://schemas.openxmlformats.org/officeDocument/2006/relationships/hyperlink" Target="consultantplus://offline/ref=5A7AC9088B50B454BD1B4359E15EBD44772A306873B8D331437954C2C1FF99AABA2Ca6DCJ" TargetMode="External"/><Relationship Id="rId112" Type="http://schemas.openxmlformats.org/officeDocument/2006/relationships/hyperlink" Target="consultantplus://offline/ref=205402C8433FF1A3160D110CE26FEC525D811BDC48469F3838E285E25418DB24151F081960C6914B60F39DCFYDDFJ" TargetMode="External"/><Relationship Id="rId1699" Type="http://schemas.openxmlformats.org/officeDocument/2006/relationships/hyperlink" Target="consultantplus://offline/ref=5A7AC9088B50B454BD1B4359E15EBD44772A306873B8D23A407F50C2C1FF99AABA2C6C2E3430E6CED086B8DAAEa6D0J" TargetMode="External"/><Relationship Id="rId2000" Type="http://schemas.openxmlformats.org/officeDocument/2006/relationships/hyperlink" Target="consultantplus://offline/ref=5A7AC9088B50B454BD1B4359E15EBD44772A306873B8D13B4D7B50C2C1FF99AABA2C6C2E3430E6CED086B9DBAFa6D1J" TargetMode="External"/><Relationship Id="rId2957" Type="http://schemas.openxmlformats.org/officeDocument/2006/relationships/hyperlink" Target="consultantplus://offline/ref=5A7AC9088B50B454BD1B4359E15EBD44772A306873B8D33A417C56C2C1FF99AABA2C6C2E3430E6CED086BCD2A8a6D6J" TargetMode="External"/><Relationship Id="rId929" Type="http://schemas.openxmlformats.org/officeDocument/2006/relationships/hyperlink" Target="consultantplus://offline/ref=B745C65E14A22D74CB905D3635C081BEE6B3E95F3020081CF72777EA14CE33B73E8481E2126519FD80CF4491B4Z7DAJ" TargetMode="External"/><Relationship Id="rId1559" Type="http://schemas.openxmlformats.org/officeDocument/2006/relationships/hyperlink" Target="consultantplus://offline/ref=B745C65E14A22D74CB905D3635C081BEE6B3E95F30200F16F62970EA14CE33B73E8481E2126519FD80CF4091B1Z7D0J" TargetMode="External"/><Relationship Id="rId1766" Type="http://schemas.openxmlformats.org/officeDocument/2006/relationships/hyperlink" Target="consultantplus://offline/ref=5A7AC9088B50B454BD1B4359E15EBD44772A306873B8D433447354C2C1FF99AABA2C6C2E3430E6CED086B8D2A9a6DEJ" TargetMode="External"/><Relationship Id="rId1973" Type="http://schemas.openxmlformats.org/officeDocument/2006/relationships/hyperlink" Target="consultantplus://offline/ref=5A7AC9088B50B454BD1B4359E15EBD44772A306873B8D331437954C2C1FF99AABA2Ca6DCJ" TargetMode="External"/><Relationship Id="rId2817" Type="http://schemas.openxmlformats.org/officeDocument/2006/relationships/hyperlink" Target="consultantplus://offline/ref=5A7AC9088B50B454BD1B4359E15EBD44772A306873B8D331437954C2C1FF99AABA2Ca6DCJ" TargetMode="External"/><Relationship Id="rId58" Type="http://schemas.openxmlformats.org/officeDocument/2006/relationships/hyperlink" Target="consultantplus://offline/ref=205402C8433FF1A3160D110CE26FEC525D811BDC4840943230E689BF5E1082281718074677C1D84761F399C8DBY8DEJ" TargetMode="External"/><Relationship Id="rId1419" Type="http://schemas.openxmlformats.org/officeDocument/2006/relationships/hyperlink" Target="consultantplus://offline/ref=B745C65E14A22D74CB905D3635C081BEE6B3E95F30200B19F52871EA14CE33B73E8481E2126519FD80CF4499B7Z7D0J" TargetMode="External"/><Relationship Id="rId1626" Type="http://schemas.openxmlformats.org/officeDocument/2006/relationships/hyperlink" Target="consultantplus://offline/ref=5A7AC9088B50B454BD1B4359E15EBD44772A306873B8D33A417C56C2C1FF99AABA2C6C2E3430E6CED086BCDBA6a6DFJ" TargetMode="External"/><Relationship Id="rId1833" Type="http://schemas.openxmlformats.org/officeDocument/2006/relationships/hyperlink" Target="consultantplus://offline/ref=5A7AC9088B50B454BD1B4359E15EBD44772A306873B8D331437954C2C1FF99AABA2Ca6DCJ" TargetMode="External"/><Relationship Id="rId1900" Type="http://schemas.openxmlformats.org/officeDocument/2006/relationships/hyperlink" Target="consultantplus://offline/ref=5A7AC9088B50B454BD1B4359E15EBD44772A306873B8D230417955C2C1FF99AABA2C6C2E3430E6CED086B8DBAAa6D7J" TargetMode="External"/><Relationship Id="rId3798" Type="http://schemas.openxmlformats.org/officeDocument/2006/relationships/hyperlink" Target="consultantplus://offline/ref=4E4079407EC0887E961C023A5BED85ED4E11319947CDCA3D904ABCFE63FEA9AB35DE6CBDFCC8E22C48F45D0993b4D8J" TargetMode="External"/><Relationship Id="rId3658" Type="http://schemas.openxmlformats.org/officeDocument/2006/relationships/hyperlink" Target="consultantplus://offline/ref=4E4079407EC0887E961C023A5BED85ED4E11319947CDCC3C9249B9FE63FEA9AB35DE6CBDFCC8E22C48F45C0B95b4DDJ" TargetMode="External"/><Relationship Id="rId3865" Type="http://schemas.openxmlformats.org/officeDocument/2006/relationships/hyperlink" Target="consultantplus://offline/ref=4E4079407EC0887E961C023A5BED85ED4E11319947CDC13D9445BFFE63FEA9AB35DE6CBDFCC8E22C48F45D0B92b4D8J" TargetMode="External"/><Relationship Id="rId579" Type="http://schemas.openxmlformats.org/officeDocument/2006/relationships/hyperlink" Target="consultantplus://offline/ref=B745C65E14A22D74CB905D3635C081BEE6B3E95F3020061EF32670EA14CE33B73E8481E2126519FD80CF4490BAZ7D0J" TargetMode="External"/><Relationship Id="rId786" Type="http://schemas.openxmlformats.org/officeDocument/2006/relationships/hyperlink" Target="consultantplus://offline/ref=B745C65E14A22D74CB905D3635C081BEE6B3E95F30200B16F52F73EA14CE33B73E8481E2126519FD80CF4491BBZ7D1J" TargetMode="External"/><Relationship Id="rId993" Type="http://schemas.openxmlformats.org/officeDocument/2006/relationships/hyperlink" Target="consultantplus://offline/ref=B745C65E14A22D74CB905D3635C081BEE6B3E95F30200D17FA2E76EA14CE33B73E8481E2126519FD80CF4494B2Z7D8J" TargetMode="External"/><Relationship Id="rId2467" Type="http://schemas.openxmlformats.org/officeDocument/2006/relationships/hyperlink" Target="consultantplus://offline/ref=5A7AC9088B50B454BD1B4359E15EBD44772A306873B8D33A417C56C2C1FF99AABA2C6C2E3430E6CED086BCDDAEa6D2J" TargetMode="External"/><Relationship Id="rId2674" Type="http://schemas.openxmlformats.org/officeDocument/2006/relationships/hyperlink" Target="consultantplus://offline/ref=5A7AC9088B50B454BD1B4359E15EBD44772A306873B8D331437954C2C1FF99AABA2Ca6DCJ" TargetMode="External"/><Relationship Id="rId3518" Type="http://schemas.openxmlformats.org/officeDocument/2006/relationships/hyperlink" Target="consultantplus://offline/ref=5A7AC9088B50B454BD1B4359E15EBD44772A306873B8DA32447356C2C1FF99AABA2C6C2E3430E6CED086B8D8A8a6DFJ" TargetMode="External"/><Relationship Id="rId439" Type="http://schemas.openxmlformats.org/officeDocument/2006/relationships/hyperlink" Target="consultantplus://offline/ref=B745C65E14A22D74CB905D3635C081BEE6B3E95F30200D17FA2E76EA14CE33B73E8481E2126519FD80CF4492B5Z7D9J" TargetMode="External"/><Relationship Id="rId646" Type="http://schemas.openxmlformats.org/officeDocument/2006/relationships/hyperlink" Target="consultantplus://offline/ref=B745C65E14A22D74CB905D3635C081BEE6B3E95F3020061FF02772EA14CE33B73E8481E2126519FD80CF4490B2Z7DEJ" TargetMode="External"/><Relationship Id="rId1069" Type="http://schemas.openxmlformats.org/officeDocument/2006/relationships/hyperlink" Target="consultantplus://offline/ref=B745C65E14A22D74CB905D3635C081BEE6B3E95F30200F1DF42C72EA14CE33B73E84Z8D1J" TargetMode="External"/><Relationship Id="rId1276" Type="http://schemas.openxmlformats.org/officeDocument/2006/relationships/hyperlink" Target="consultantplus://offline/ref=B745C65E14A22D74CB905D3635C081BEE6B3E95F30200B1EF62B74EA14CE33B73E8481E2126519FD80CF4492B5Z7D0J" TargetMode="External"/><Relationship Id="rId1483" Type="http://schemas.openxmlformats.org/officeDocument/2006/relationships/hyperlink" Target="consultantplus://offline/ref=B745C65E14A22D74CB905D3635C081BEE6B3E95F30200F1DF42C72EA14CE33B73E84Z8D1J" TargetMode="External"/><Relationship Id="rId2327" Type="http://schemas.openxmlformats.org/officeDocument/2006/relationships/hyperlink" Target="consultantplus://offline/ref=5A7AC9088B50B454BD1B4359E15EBD44772A306873B8D430467C55C2C1FF99AABA2C6C2E3430E6CED086B8DBABa6DFJ" TargetMode="External"/><Relationship Id="rId2881" Type="http://schemas.openxmlformats.org/officeDocument/2006/relationships/hyperlink" Target="consultantplus://offline/ref=5A7AC9088B50B454BD1B4359E15EBD44772A306873B8D437437A52C2C1FF99AABA2C6C2E3430E6CED086B8DAAFa6D2J" TargetMode="External"/><Relationship Id="rId3725" Type="http://schemas.openxmlformats.org/officeDocument/2006/relationships/hyperlink" Target="consultantplus://offline/ref=4E4079407EC0887E961C023A5BED85ED4E11319947CDC83F904EBFFE63FEA9AB35DEb6DCJ" TargetMode="External"/><Relationship Id="rId506" Type="http://schemas.openxmlformats.org/officeDocument/2006/relationships/hyperlink" Target="consultantplus://offline/ref=B745C65E14A22D74CB905D3635C081BEE6B3E95F3020061EF32670EA14CE33B73E8481E2126519FD80CF4490B7Z7D8J" TargetMode="External"/><Relationship Id="rId853" Type="http://schemas.openxmlformats.org/officeDocument/2006/relationships/hyperlink" Target="consultantplus://offline/ref=B745C65E14A22D74CB905D3635C081BEE6B3E95F3020061FFA2678EA14CE33B73E8481E2126519FD80CF4492BAZ7DCJ" TargetMode="External"/><Relationship Id="rId1136" Type="http://schemas.openxmlformats.org/officeDocument/2006/relationships/hyperlink" Target="consultantplus://offline/ref=B745C65E14A22D74CB905D3635C081BEE6B3E95F30200B1EF62B74EA14CE33B73E8481E2126519FD80CF4492B0Z7DDJ" TargetMode="External"/><Relationship Id="rId1690" Type="http://schemas.openxmlformats.org/officeDocument/2006/relationships/hyperlink" Target="consultantplus://offline/ref=5A7AC9088B50B454BD1B4359E15EBD44772A306873B8D331437954C2C1FF99AABA2Ca6DCJ" TargetMode="External"/><Relationship Id="rId2534" Type="http://schemas.openxmlformats.org/officeDocument/2006/relationships/hyperlink" Target="consultantplus://offline/ref=5A7AC9088B50B454BD1B4359E15EBD44772A306873B8D331437954C2C1FF99AABA2Ca6DCJ" TargetMode="External"/><Relationship Id="rId2741" Type="http://schemas.openxmlformats.org/officeDocument/2006/relationships/hyperlink" Target="consultantplus://offline/ref=5A7AC9088B50B454BD1B4359E15EBD44772A306873B8D33A417C56C2C1FF99AABA2C6C2E3430E6CED086BCD2ACa6D2J" TargetMode="External"/><Relationship Id="rId713" Type="http://schemas.openxmlformats.org/officeDocument/2006/relationships/hyperlink" Target="consultantplus://offline/ref=B745C65E14A22D74CB905D3635C081BEE6B3E95F3020061FF02772EA14CE33B73E8481E2126519FD80CF4490B2Z7DEJ" TargetMode="External"/><Relationship Id="rId920" Type="http://schemas.openxmlformats.org/officeDocument/2006/relationships/hyperlink" Target="consultantplus://offline/ref=B745C65E14A22D74CB905D3635C081BEE6B3E95F30200F1BF72971EA14CE33B73E84Z8D1J" TargetMode="External"/><Relationship Id="rId1343" Type="http://schemas.openxmlformats.org/officeDocument/2006/relationships/hyperlink" Target="consultantplus://offline/ref=B745C65E14A22D74CB905D3635C081BEE6B3E95F30200C1FFA2A75EA14CE33B73E8481E2126519FD80CF4490B3Z7DAJ" TargetMode="External"/><Relationship Id="rId1550" Type="http://schemas.openxmlformats.org/officeDocument/2006/relationships/hyperlink" Target="consultantplus://offline/ref=B745C65E14A22D74CB905D3635C081BEE6B3E95F30200A18FB2770EA14CE33B73E8481E2126519FD80CF4490B4Z7DFJ" TargetMode="External"/><Relationship Id="rId2601" Type="http://schemas.openxmlformats.org/officeDocument/2006/relationships/hyperlink" Target="consultantplus://offline/ref=5A7AC9088B50B454BD1B4359E15EBD44772A306873B8D73B467354C2C1FF99AABA2C6C2E3430E6CED086B8DAAAa6D7J" TargetMode="External"/><Relationship Id="rId1203" Type="http://schemas.openxmlformats.org/officeDocument/2006/relationships/hyperlink" Target="consultantplus://offline/ref=B745C65E14A22D74CB905D3635C081BEE6B3E95F30200D17FA2E76EA14CE33B73E8481E2126519FD80CF4497BBZ7DAJ" TargetMode="External"/><Relationship Id="rId1410" Type="http://schemas.openxmlformats.org/officeDocument/2006/relationships/hyperlink" Target="consultantplus://offline/ref=B745C65E14A22D74CB905D3635C081BEE6B3E95F30200B1EF62B74EA14CE33B73E8481E2126519FD80CF4493BAZ7D9J" TargetMode="External"/><Relationship Id="rId3168" Type="http://schemas.openxmlformats.org/officeDocument/2006/relationships/hyperlink" Target="consultantplus://offline/ref=5A7AC9088B50B454BD1B4359E15EBD44772A306873B8D630427F54C2C1FF99AABA2C6C2E3430E6CED086B8DFA8a6D4J" TargetMode="External"/><Relationship Id="rId3375" Type="http://schemas.openxmlformats.org/officeDocument/2006/relationships/hyperlink" Target="consultantplus://offline/ref=5A7AC9088B50B454BD1B4359E15EBD44772A306873B8D33A417C56C2C1FF99AABA2C6C2E3430E6CED086BCD3A9a6D0J" TargetMode="External"/><Relationship Id="rId3582" Type="http://schemas.openxmlformats.org/officeDocument/2006/relationships/hyperlink" Target="consultantplus://offline/ref=5A7AC9088B50B454BD1B4359E15EBD44772A306873B8D437437A52C2C1FF99AABA2C6C2E3430E6CED086B8DAAFa6D2J" TargetMode="External"/><Relationship Id="rId296" Type="http://schemas.openxmlformats.org/officeDocument/2006/relationships/hyperlink" Target="consultantplus://offline/ref=B745C65E14A22D74CB905D3635C081BEE6B3E95F3020061EF32670EA14CE33B73E8481E2126519FD80CF4492B5Z7D0J" TargetMode="External"/><Relationship Id="rId2184" Type="http://schemas.openxmlformats.org/officeDocument/2006/relationships/hyperlink" Target="consultantplus://offline/ref=5A7AC9088B50B454BD1B4359E15EBD44772A306873B8DA33477254C2C1FF99AABA2C6C2E3430E6CED086B8DAAFa6D1J" TargetMode="External"/><Relationship Id="rId2391" Type="http://schemas.openxmlformats.org/officeDocument/2006/relationships/hyperlink" Target="consultantplus://offline/ref=5A7AC9088B50B454BD1B4359E15EBD44772A306873B8D331437954C2C1FF99AABA2Ca6DCJ" TargetMode="External"/><Relationship Id="rId3028" Type="http://schemas.openxmlformats.org/officeDocument/2006/relationships/hyperlink" Target="consultantplus://offline/ref=5A7AC9088B50B454BD1B4359E15EBD44772A306873B8D331437954C2C1FF99AABA2Ca6DCJ" TargetMode="External"/><Relationship Id="rId3235" Type="http://schemas.openxmlformats.org/officeDocument/2006/relationships/hyperlink" Target="consultantplus://offline/ref=5A7AC9088B50B454BD1B4359E15EBD44772A306873B8DA33477254C2C1FF99AABA2C6C2E3430E6CED086B8DAAFa6D1J" TargetMode="External"/><Relationship Id="rId3442" Type="http://schemas.openxmlformats.org/officeDocument/2006/relationships/hyperlink" Target="consultantplus://offline/ref=5A7AC9088B50B454BD1B4359E15EBD44772A306873B8DA33477254C2C1FF99AABA2C6C2E3430E6CED086B8DAAFa6D1J" TargetMode="External"/><Relationship Id="rId156" Type="http://schemas.openxmlformats.org/officeDocument/2006/relationships/hyperlink" Target="consultantplus://offline/ref=205402C8433FF1A3160D110CE26FEC525D811BDC4840933D3BE288BF5E1082281718074677C1D84761F399C8D9Y8DCJ" TargetMode="External"/><Relationship Id="rId363" Type="http://schemas.openxmlformats.org/officeDocument/2006/relationships/hyperlink" Target="consultantplus://offline/ref=B745C65E14A22D74CB905D3635C081BEE6B3E95F30200F16F62970EA14CE33B73E8481E2126519FD80CF4490B7Z7DAJ" TargetMode="External"/><Relationship Id="rId570" Type="http://schemas.openxmlformats.org/officeDocument/2006/relationships/hyperlink" Target="consultantplus://offline/ref=B745C65E14A22D74CB905D3635C081BEE6B3E95F30200E1DF12B78EA14CE33B73E8481E2126519FD80CF4490B3Z7DAJ" TargetMode="External"/><Relationship Id="rId2044" Type="http://schemas.openxmlformats.org/officeDocument/2006/relationships/hyperlink" Target="consultantplus://offline/ref=5A7AC9088B50B454BD1B4359E15EBD44772A306873B8D230407350C2C1FF99AABA2C6C2E3430E6CED086B8D9ADa6D3J" TargetMode="External"/><Relationship Id="rId2251" Type="http://schemas.openxmlformats.org/officeDocument/2006/relationships/hyperlink" Target="consultantplus://offline/ref=5A7AC9088B50B454BD1B4359E15EBD44772A306873B8D731457F52C2C1FF99AABA2C6C2E3430E6CED086B8D9A9a6D0J" TargetMode="External"/><Relationship Id="rId3302" Type="http://schemas.openxmlformats.org/officeDocument/2006/relationships/hyperlink" Target="consultantplus://offline/ref=5A7AC9088B50B454BD1B4359E15EBD44772A306873B8D437437A52C2C1FF99AABA2C6C2E3430E6CED086B8DAAFa6D2J" TargetMode="External"/><Relationship Id="rId223" Type="http://schemas.openxmlformats.org/officeDocument/2006/relationships/hyperlink" Target="consultantplus://offline/ref=205402C8433FF1A3160D110CE26FEC525D811BDC484096333CE18FBF5E1082281718074677C1D84761F399C8D9Y8D2J" TargetMode="External"/><Relationship Id="rId430" Type="http://schemas.openxmlformats.org/officeDocument/2006/relationships/hyperlink" Target="consultantplus://offline/ref=B745C65E14A22D74CB905D3635C081BEE6B3E95F30200A1AF72B74EA14CE33B73E8481E2126519FD80CF4490B5Z7DCJ" TargetMode="External"/><Relationship Id="rId1060" Type="http://schemas.openxmlformats.org/officeDocument/2006/relationships/hyperlink" Target="consultantplus://offline/ref=B745C65E14A22D74CB905D3635C081BEE6B3E95F30200D17FA2E76EA14CE33B73E8481E2126519FD80CF4495BBZ7D0J" TargetMode="External"/><Relationship Id="rId2111" Type="http://schemas.openxmlformats.org/officeDocument/2006/relationships/hyperlink" Target="consultantplus://offline/ref=5A7AC9088B50B454BD1B4359E15EBD44772A306873B8D136437A52C2C1FF99AABA2C6C2E3430E6CED086B8DAAFa6D3J" TargetMode="External"/><Relationship Id="rId1877" Type="http://schemas.openxmlformats.org/officeDocument/2006/relationships/hyperlink" Target="consultantplus://offline/ref=5A7AC9088B50B454BD1B4359E15EBD44772A306873B8D430417B5EC2C1FF99AABA2C6C2E3430E6CED086B8D9ADa6D6J" TargetMode="External"/><Relationship Id="rId2928" Type="http://schemas.openxmlformats.org/officeDocument/2006/relationships/hyperlink" Target="consultantplus://offline/ref=5A7AC9088B50B454BD1B4359E15EBD44772A306873B8D331437954C2C1FF99AABA2Ca6DCJ" TargetMode="External"/><Relationship Id="rId1737" Type="http://schemas.openxmlformats.org/officeDocument/2006/relationships/hyperlink" Target="consultantplus://offline/ref=5A7AC9088B50B454BD1B4359E15EBD44772A306873B8D331437954C2C1FF99AABA2Ca6DCJ" TargetMode="External"/><Relationship Id="rId1944" Type="http://schemas.openxmlformats.org/officeDocument/2006/relationships/hyperlink" Target="consultantplus://offline/ref=5A7AC9088B50B454BD1B4359E15EBD44772A306873B8D331437954C2C1FF99AABA2Ca6DCJ" TargetMode="External"/><Relationship Id="rId3092" Type="http://schemas.openxmlformats.org/officeDocument/2006/relationships/hyperlink" Target="consultantplus://offline/ref=5A7AC9088B50B454BD1B4359E15EBD44772A306873B8D437437A52C2C1FF99AABA2C6C2E3430E6CED086B8DAAFa6D2J" TargetMode="External"/><Relationship Id="rId29" Type="http://schemas.openxmlformats.org/officeDocument/2006/relationships/hyperlink" Target="consultantplus://offline/ref=205402C8433FF1A3160D110CE26FEC525D811BDC484094393AEF8EBF5E1082281718074677C1D84761F399C8DEY8DEJ" TargetMode="External"/><Relationship Id="rId1804" Type="http://schemas.openxmlformats.org/officeDocument/2006/relationships/hyperlink" Target="consultantplus://offline/ref=5A7AC9088B50B454BD1B4359E15EBD44772A306873B8D331437954C2C1FF99AABA2Ca6DCJ" TargetMode="External"/><Relationship Id="rId3769" Type="http://schemas.openxmlformats.org/officeDocument/2006/relationships/hyperlink" Target="consultantplus://offline/ref=4E4079407EC0887E961C023A5BED85ED4E11319947CDC13D9445BFFE63FEA9AB35DE6CBDFCC8E22C48F45D0B92b4D8J" TargetMode="External"/><Relationship Id="rId897" Type="http://schemas.openxmlformats.org/officeDocument/2006/relationships/hyperlink" Target="consultantplus://offline/ref=B745C65E14A22D74CB905D3635C081BEE6B3E95F3020061FF02772EA14CE33B73E8481E2126519FD80CF4490B2Z7DEJ" TargetMode="External"/><Relationship Id="rId2578" Type="http://schemas.openxmlformats.org/officeDocument/2006/relationships/hyperlink" Target="consultantplus://offline/ref=5A7AC9088B50B454BD1B4359E15EBD44772A306873B8D33A417C56C2C1FF99AABA2C6C2E3430E6CED086BCD2ABa6D5J" TargetMode="External"/><Relationship Id="rId2785" Type="http://schemas.openxmlformats.org/officeDocument/2006/relationships/hyperlink" Target="consultantplus://offline/ref=5A7AC9088B50B454BD1B4359E15EBD44772A306873B8D331437954C2C1FF99AABA2Ca6DCJ" TargetMode="External"/><Relationship Id="rId2992" Type="http://schemas.openxmlformats.org/officeDocument/2006/relationships/hyperlink" Target="consultantplus://offline/ref=5A7AC9088B50B454BD1B4359E15EBD44772A306873B8D331437954C2C1FF99AABA2Ca6DCJ" TargetMode="External"/><Relationship Id="rId3629" Type="http://schemas.openxmlformats.org/officeDocument/2006/relationships/hyperlink" Target="consultantplus://offline/ref=4E4079407EC0887E961C023A5BED85ED4E11319947C4CE3C954CB7A369F6F0A737D963E2EBCFAB2049F45D0Bb9DBJ" TargetMode="External"/><Relationship Id="rId3836" Type="http://schemas.openxmlformats.org/officeDocument/2006/relationships/hyperlink" Target="consultantplus://offline/ref=4E4079407EC0887E961C023A5BED85ED4E11319947CDCF399F4FBAFE63FEA9AB35DE6CBDFCC8E22C48F45D0B9Bb4DEJ" TargetMode="External"/><Relationship Id="rId757" Type="http://schemas.openxmlformats.org/officeDocument/2006/relationships/hyperlink" Target="consultantplus://offline/ref=B745C65E14A22D74CB905D3635C081BEE6B3E95F30200D17FA2E76EA14CE33B73E8481E2126519FD80CF4493BAZ7D9J" TargetMode="External"/><Relationship Id="rId964" Type="http://schemas.openxmlformats.org/officeDocument/2006/relationships/hyperlink" Target="consultantplus://offline/ref=B745C65E14A22D74CB905D3635C081BEE6B3E95F30200D1CF22C74EA14CE33B73E8481E2126519FD80CF4491BBZ7DBJ" TargetMode="External"/><Relationship Id="rId1387" Type="http://schemas.openxmlformats.org/officeDocument/2006/relationships/hyperlink" Target="consultantplus://offline/ref=B745C65E14A22D74CB905D3635C081BEE6B3E95F30200F16F62970EA14CE33B73E8481E2126519FD80CF4798BBZ7D1J" TargetMode="External"/><Relationship Id="rId1594" Type="http://schemas.openxmlformats.org/officeDocument/2006/relationships/hyperlink" Target="consultantplus://offline/ref=B745C65E14A22D74CB905D3635C081BEE6B3E95F30200F1DF42C72EA14CE33B73E84Z8D1J" TargetMode="External"/><Relationship Id="rId2438" Type="http://schemas.openxmlformats.org/officeDocument/2006/relationships/hyperlink" Target="consultantplus://offline/ref=5A7AC9088B50B454BD1B4359E15EBD44772A306873B8D33A417C56C2C1FF99AABA2C6C2E3430E6CED086BCDCA6a6D4J" TargetMode="External"/><Relationship Id="rId2645" Type="http://schemas.openxmlformats.org/officeDocument/2006/relationships/hyperlink" Target="consultantplus://offline/ref=5A7AC9088B50B454BD1B4359E15EBD44772A306873B8D331437954C2C1FF99AABA2Ca6DCJ" TargetMode="External"/><Relationship Id="rId2852" Type="http://schemas.openxmlformats.org/officeDocument/2006/relationships/hyperlink" Target="consultantplus://offline/ref=5A7AC9088B50B454BD1B4359E15EBD44772A306873B8D331437954C2C1FF99AABA2Ca6DCJ" TargetMode="External"/><Relationship Id="rId93" Type="http://schemas.openxmlformats.org/officeDocument/2006/relationships/hyperlink" Target="consultantplus://offline/ref=205402C8433FF1A3160D110CE26FEC525D811BDC4848903C3EE585E25418DB24151F081960C6914B60F399CCYDDEJ" TargetMode="External"/><Relationship Id="rId617" Type="http://schemas.openxmlformats.org/officeDocument/2006/relationships/hyperlink" Target="consultantplus://offline/ref=B745C65E14A22D74CB905D3635C081BEE6B3E95F30200A1CF52973EA14CE33B73E8481E2126519FD80CF4494BBZ7DEJ" TargetMode="External"/><Relationship Id="rId824" Type="http://schemas.openxmlformats.org/officeDocument/2006/relationships/hyperlink" Target="consultantplus://offline/ref=B745C65E14A22D74CB905D3635C081BEE6B3E95F3020061FFA2678EA14CE33B73E8481E2126519FD80CF4492B0Z7DAJ" TargetMode="External"/><Relationship Id="rId1247" Type="http://schemas.openxmlformats.org/officeDocument/2006/relationships/hyperlink" Target="consultantplus://offline/ref=B745C65E14A22D74CB905D3635C081BEE6B3E95F30200A19F12A73EA14CE33B73E8481E2126519FD80CF4490B0Z7DAJ" TargetMode="External"/><Relationship Id="rId1454" Type="http://schemas.openxmlformats.org/officeDocument/2006/relationships/hyperlink" Target="consultantplus://offline/ref=B745C65E14A22D74CB905D3635C081BEE6B3E95F3020061FF02772EA14CE33B73E8481E2126519FD80CF4490B2Z7DEJ" TargetMode="External"/><Relationship Id="rId1661" Type="http://schemas.openxmlformats.org/officeDocument/2006/relationships/hyperlink" Target="consultantplus://offline/ref=5A7AC9088B50B454BD1B4359E15EBD44772A306873B8DA33477254C2C1FF99AABA2C6C2E3430E6CED086B8DAAFa6D1J" TargetMode="External"/><Relationship Id="rId2505" Type="http://schemas.openxmlformats.org/officeDocument/2006/relationships/hyperlink" Target="consultantplus://offline/ref=5A7AC9088B50B454BD1B4359E15EBD44772A306873B8D13B4D7B50C2C1FF99AABA2C6C2E3430E6CED086B9DDA6a6D1J" TargetMode="External"/><Relationship Id="rId2712" Type="http://schemas.openxmlformats.org/officeDocument/2006/relationships/hyperlink" Target="consultantplus://offline/ref=5A7AC9088B50B454BD1B4359E15EBD44772A306873B8D331437954C2C1FF99AABA2Ca6DCJ" TargetMode="External"/><Relationship Id="rId1107" Type="http://schemas.openxmlformats.org/officeDocument/2006/relationships/hyperlink" Target="consultantplus://offline/ref=B745C65E14A22D74CB905D3635C081BEE6B3E95F30200F1DF42C72EA14CE33B73E84Z8D1J" TargetMode="External"/><Relationship Id="rId1314" Type="http://schemas.openxmlformats.org/officeDocument/2006/relationships/hyperlink" Target="consultantplus://offline/ref=B745C65E14A22D74CB905D3635C081BEE6B3E95F30200B19F52871EA14CE33B73E8481E2126519FD80CF4499B7Z7D0J" TargetMode="External"/><Relationship Id="rId1521" Type="http://schemas.openxmlformats.org/officeDocument/2006/relationships/hyperlink" Target="consultantplus://offline/ref=B745C65E14A22D74CB905D3635C081BEE6B3E95F30200F16F62970EA14CE33B73E8481E2126519FD80CF4090BAZ7DAJ" TargetMode="External"/><Relationship Id="rId3279" Type="http://schemas.openxmlformats.org/officeDocument/2006/relationships/hyperlink" Target="consultantplus://offline/ref=5A7AC9088B50B454BD1B4359E15EBD44772A306873B8D630427F54C2C1FF99AABA2C6C2E3430E6CED086B8DFA8a6D4J" TargetMode="External"/><Relationship Id="rId3486" Type="http://schemas.openxmlformats.org/officeDocument/2006/relationships/hyperlink" Target="consultantplus://offline/ref=5A7AC9088B50B454BD1B4359E15EBD44772A306873B8D630427F54C2C1FF99AABA2C6C2E3430E6CED086B8DCA7a6D7J" TargetMode="External"/><Relationship Id="rId3693" Type="http://schemas.openxmlformats.org/officeDocument/2006/relationships/hyperlink" Target="consultantplus://offline/ref=4E4079407EC0887E961C023A5BED85ED4E11319947CDC83F904EBFFE63FEA9AB35DEb6DCJ" TargetMode="External"/><Relationship Id="rId20" Type="http://schemas.openxmlformats.org/officeDocument/2006/relationships/hyperlink" Target="consultantplus://offline/ref=205402C8433FF1A3160D110CE26FEC525D811BDC4840953D3FE18BBF5E1082281718074677C1D84761F399C8DBY8DEJ" TargetMode="External"/><Relationship Id="rId2088" Type="http://schemas.openxmlformats.org/officeDocument/2006/relationships/hyperlink" Target="consultantplus://offline/ref=5A7AC9088B50B454BD1B4359E15EBD44772A306873B8D13B427B53C2C1FF99AABA2C6C2E3430E6CED086B8DCA6a6D4J" TargetMode="External"/><Relationship Id="rId2295" Type="http://schemas.openxmlformats.org/officeDocument/2006/relationships/hyperlink" Target="consultantplus://offline/ref=5A7AC9088B50B454BD1B4359E15EBD44772A306873B8D437467C57C2C1FF99AABA2C6C2E3430E6CED086B8DBAAa6DFJ" TargetMode="External"/><Relationship Id="rId3139" Type="http://schemas.openxmlformats.org/officeDocument/2006/relationships/hyperlink" Target="consultantplus://offline/ref=5A7AC9088B50B454BD1B4359E15EBD44772A306873B8D331437954C2C1FF99AABA2Ca6DCJ" TargetMode="External"/><Relationship Id="rId3346" Type="http://schemas.openxmlformats.org/officeDocument/2006/relationships/hyperlink" Target="consultantplus://offline/ref=5A7AC9088B50B454BD1B4359E15EBD44772A306873B8D331437954C2C1FF99AABA2Ca6DCJ" TargetMode="External"/><Relationship Id="rId267" Type="http://schemas.openxmlformats.org/officeDocument/2006/relationships/hyperlink" Target="consultantplus://offline/ref=205402C8433FF1A3160D110CE26FEC525D811BDC4840963F3EE28CBF5E1082281718074677C1D84761F399C8DEY8DBJ" TargetMode="External"/><Relationship Id="rId474" Type="http://schemas.openxmlformats.org/officeDocument/2006/relationships/hyperlink" Target="consultantplus://offline/ref=B745C65E14A22D74CB905D3635C081BEE6B3E95F3020061EF32670EA14CE33B73E8481E2126519FD80CF4492B5Z7D0J" TargetMode="External"/><Relationship Id="rId2155" Type="http://schemas.openxmlformats.org/officeDocument/2006/relationships/hyperlink" Target="consultantplus://offline/ref=5A7AC9088B50B454BD1B4359E15EBD44772A306873B8D4364C7F54C2C1FF99AABA2C6C2E3430E6CED086B8DAAEa6D7J" TargetMode="External"/><Relationship Id="rId3553" Type="http://schemas.openxmlformats.org/officeDocument/2006/relationships/hyperlink" Target="consultantplus://offline/ref=5A7AC9088B50B454BD1B4359E15EBD44772A306873B8D437437A52C2C1FF99AABA2C6C2E3430E6CED086B8DAAFa6D2J" TargetMode="External"/><Relationship Id="rId3760" Type="http://schemas.openxmlformats.org/officeDocument/2006/relationships/hyperlink" Target="consultantplus://offline/ref=4E4079407EC0887E961C023A5BED85ED4E11319947CDC834924BBDFE63FEA9AB35DE6CBDFCC8E22C48F4580F90b4D9J" TargetMode="External"/><Relationship Id="rId127" Type="http://schemas.openxmlformats.org/officeDocument/2006/relationships/hyperlink" Target="consultantplus://offline/ref=205402C8433FF1A3160D110CE26FEC525D811BDC4840963D39E286BF5E1082281718074677C1D84761F399C8D8Y8DBJ" TargetMode="External"/><Relationship Id="rId681" Type="http://schemas.openxmlformats.org/officeDocument/2006/relationships/hyperlink" Target="consultantplus://offline/ref=B745C65E14A22D74CB905D3635C081BEE6B3E95F3020061EF32670EA14CE33B73E8481E2126519FD80CF4490BAZ7D0J" TargetMode="External"/><Relationship Id="rId2362" Type="http://schemas.openxmlformats.org/officeDocument/2006/relationships/hyperlink" Target="consultantplus://offline/ref=5A7AC9088B50B454BD1B4359E15EBD44772A306873B8D331437954C2C1FF99AABA2Ca6DCJ" TargetMode="External"/><Relationship Id="rId3206" Type="http://schemas.openxmlformats.org/officeDocument/2006/relationships/hyperlink" Target="consultantplus://offline/ref=5A7AC9088B50B454BD1B4359E15EBD44772A306873B8D630427F54C2C1FF99AABA2C6C2E3430E6CED086B8DFA8a6D4J" TargetMode="External"/><Relationship Id="rId3413" Type="http://schemas.openxmlformats.org/officeDocument/2006/relationships/hyperlink" Target="consultantplus://offline/ref=5A7AC9088B50B454BD1B4359E15EBD44772A306873B8D33A417C56C2C1FF99AABA2C6C2E3430E6CED086BDDBAAa6D5J" TargetMode="External"/><Relationship Id="rId3620" Type="http://schemas.openxmlformats.org/officeDocument/2006/relationships/hyperlink" Target="consultantplus://offline/ref=5A7AC9088B50B454BD1B4359E15EBD44772A306873B8D437437A52C2C1FF99AABA2C6C2E3430E6CED086B8DAAFa6D2J" TargetMode="External"/><Relationship Id="rId334" Type="http://schemas.openxmlformats.org/officeDocument/2006/relationships/hyperlink" Target="consultantplus://offline/ref=B745C65E14A22D74CB905D3635C081BEE6B3E95F3020081FF12D78EA14CE33B73E8481E2126519FD80CF4492B2Z7DAJ" TargetMode="External"/><Relationship Id="rId541" Type="http://schemas.openxmlformats.org/officeDocument/2006/relationships/hyperlink" Target="consultantplus://offline/ref=B745C65E14A22D74CB905D3635C081BEE6B3E95F30200E1CF72C78EA14CE33B73E8481E2126519FD80CF4490B3Z7DEJ" TargetMode="External"/><Relationship Id="rId1171" Type="http://schemas.openxmlformats.org/officeDocument/2006/relationships/hyperlink" Target="consultantplus://offline/ref=B745C65E14A22D74CB905D3635C081BEE6B3E95F30200F18FB2974EA14CE33B73E8481E2126519FD80CF4591B4Z7D8J" TargetMode="External"/><Relationship Id="rId2015" Type="http://schemas.openxmlformats.org/officeDocument/2006/relationships/hyperlink" Target="consultantplus://offline/ref=5A7AC9088B50B454BD1B4359E15EBD44772A306873B8DA33477254C2C1FF99AABA2C6C2E3430E6CED086B8DAAFa6D1J" TargetMode="External"/><Relationship Id="rId2222" Type="http://schemas.openxmlformats.org/officeDocument/2006/relationships/hyperlink" Target="consultantplus://offline/ref=5A7AC9088B50B454BD1B4359E15EBD44772A306873B8DA33477254C2C1FF99AABA2C6C2E3430E6CED086B8DAAFa6D1J" TargetMode="External"/><Relationship Id="rId401" Type="http://schemas.openxmlformats.org/officeDocument/2006/relationships/hyperlink" Target="consultantplus://offline/ref=B745C65E14A22D74CB905D3635C081BEE6B3E95F30200B1BF62677EA14CE33B73E8481E2126519FD80CF4493BBZ7DCJ" TargetMode="External"/><Relationship Id="rId1031" Type="http://schemas.openxmlformats.org/officeDocument/2006/relationships/hyperlink" Target="consultantplus://offline/ref=B745C65E14A22D74CB905D3635C081BEE6B3E95F3020061FF02772EA14CE33B73E8481E2126519FD80CF4490B2Z7DEJ" TargetMode="External"/><Relationship Id="rId1988" Type="http://schemas.openxmlformats.org/officeDocument/2006/relationships/hyperlink" Target="consultantplus://offline/ref=5A7AC9088B50B454BD1B4359E15EBD44772A306873B8D735467952C2C1FF99AABA2C6C2E3430E6CED086B8DEADa6D2J" TargetMode="External"/><Relationship Id="rId1848" Type="http://schemas.openxmlformats.org/officeDocument/2006/relationships/hyperlink" Target="consultantplus://offline/ref=5A7AC9088B50B454BD1B4359E15EBD44772A306873B8D637467354C2C1FF99AABA2C6C2E3430E6CED086B8DBAAa6D7J" TargetMode="External"/><Relationship Id="rId3063" Type="http://schemas.openxmlformats.org/officeDocument/2006/relationships/hyperlink" Target="consultantplus://offline/ref=5A7AC9088B50B454BD1B4359E15EBD44772A306873B8D331437954C2C1FF99AABA2Ca6DCJ" TargetMode="External"/><Relationship Id="rId3270" Type="http://schemas.openxmlformats.org/officeDocument/2006/relationships/hyperlink" Target="consultantplus://offline/ref=5A7AC9088B50B454BD1B4359E15EBD44772A306873B8D630427F54C2C1FF99AABA2C6C2E3430E6CED086B8DFA8a6D4J" TargetMode="External"/><Relationship Id="rId191" Type="http://schemas.openxmlformats.org/officeDocument/2006/relationships/hyperlink" Target="consultantplus://offline/ref=205402C8433FF1A3160D110CE26FEC525D811BDC48409F3A3CE48EBF5E1082281718074677C1D84761F399C9DDY8D8J" TargetMode="External"/><Relationship Id="rId1708" Type="http://schemas.openxmlformats.org/officeDocument/2006/relationships/hyperlink" Target="consultantplus://offline/ref=5A7AC9088B50B454BD1B4359E15EBD44772A306873B8D230417955C2C1FF99AABA2C6C2E3430E6CED086B8DBAAa6D7J" TargetMode="External"/><Relationship Id="rId1915" Type="http://schemas.openxmlformats.org/officeDocument/2006/relationships/hyperlink" Target="consultantplus://offline/ref=5A7AC9088B50B454BD1B4359E15EBD44772A306873B8D630447F5FC2C1FF99AABA2C6C2E3430E6CED086B8D9A8a6D0J" TargetMode="External"/><Relationship Id="rId3130" Type="http://schemas.openxmlformats.org/officeDocument/2006/relationships/hyperlink" Target="consultantplus://offline/ref=5A7AC9088B50B454BD1B4359E15EBD44772A306873B8DA33477254C2C1FF99AABA2C6C2E3430E6CED086B8DAAFa6D1J" TargetMode="External"/><Relationship Id="rId2689" Type="http://schemas.openxmlformats.org/officeDocument/2006/relationships/hyperlink" Target="consultantplus://offline/ref=5A7AC9088B50B454BD1B4359E15EBD44772A306873B8D13B4D7B50C2C1FF99AABA2C6C2E3430E6CED086B9D2A7a6DFJ" TargetMode="External"/><Relationship Id="rId2896" Type="http://schemas.openxmlformats.org/officeDocument/2006/relationships/hyperlink" Target="consultantplus://offline/ref=5A7AC9088B50B454BD1B4359E15EBD44772A306873B8DA33477254C2C1FF99AABA2C6C2E3430E6CED086B8DAAFa6D1J" TargetMode="External"/><Relationship Id="rId868" Type="http://schemas.openxmlformats.org/officeDocument/2006/relationships/hyperlink" Target="consultantplus://offline/ref=B745C65E14A22D74CB905D3635C081BEE6B3E95F30200B1EF52E71EA14CE33B73E8481E2126519FD80CF4595B1Z7DDJ" TargetMode="External"/><Relationship Id="rId1498" Type="http://schemas.openxmlformats.org/officeDocument/2006/relationships/hyperlink" Target="consultantplus://offline/ref=B745C65E14A22D74CB905D3635C081BEE6B3E95F30200F16F62970EA14CE33B73E8481E2126519FD80CF4090B5Z7D1J" TargetMode="External"/><Relationship Id="rId2549" Type="http://schemas.openxmlformats.org/officeDocument/2006/relationships/hyperlink" Target="consultantplus://offline/ref=5A7AC9088B50B454BD1B4359E15EBD44772A306873B8D437437A52C2C1FF99AABA2C6C2E3430E6CED086B8DAAFa6D2J" TargetMode="External"/><Relationship Id="rId2756" Type="http://schemas.openxmlformats.org/officeDocument/2006/relationships/hyperlink" Target="consultantplus://offline/ref=5A7AC9088B50B454BD1B4359E15EBD44772A306873B8D331437954C2C1FF99AABA2Ca6DCJ" TargetMode="External"/><Relationship Id="rId2963" Type="http://schemas.openxmlformats.org/officeDocument/2006/relationships/hyperlink" Target="consultantplus://offline/ref=5A7AC9088B50B454BD1B4359E15EBD44772A306873B8D331437954C2C1FF99AABA2Ca6DCJ" TargetMode="External"/><Relationship Id="rId3807" Type="http://schemas.openxmlformats.org/officeDocument/2006/relationships/hyperlink" Target="consultantplus://offline/ref=4E4079407EC0887E961C023A5BED85ED4E11319947CDCA359E4CBBFE63FEA9AB35DE6CBDFCC8E22C48F45F0F94b4D7J" TargetMode="External"/><Relationship Id="rId728" Type="http://schemas.openxmlformats.org/officeDocument/2006/relationships/hyperlink" Target="consultantplus://offline/ref=B745C65E14A22D74CB905D3635C081BEE6B3E95F30200F16F62970EA14CE33B73E8481E2126519FD80CF4492B0Z7D9J" TargetMode="External"/><Relationship Id="rId935" Type="http://schemas.openxmlformats.org/officeDocument/2006/relationships/hyperlink" Target="consultantplus://offline/ref=B745C65E14A22D74CB905D3635C081BEE6B3E95F30200B19F32A70EA14CE33B73E8481E2126519FD80CF4490B6Z7DFJ" TargetMode="External"/><Relationship Id="rId1358" Type="http://schemas.openxmlformats.org/officeDocument/2006/relationships/hyperlink" Target="consultantplus://offline/ref=B745C65E14A22D74CB905D3635C081BEE6B3E95F30200F1DF42C72EA14CE33B73E84Z8D1J" TargetMode="External"/><Relationship Id="rId1565" Type="http://schemas.openxmlformats.org/officeDocument/2006/relationships/hyperlink" Target="consultantplus://offline/ref=B745C65E14A22D74CB905D3635C081BEE6B3E95F30200F1DF42C72EA14CE33B73E84Z8D1J" TargetMode="External"/><Relationship Id="rId1772" Type="http://schemas.openxmlformats.org/officeDocument/2006/relationships/hyperlink" Target="consultantplus://offline/ref=5A7AC9088B50B454BD1B4359E15EBD44772A306873B8D430417B5EC2C1FF99AABA2C6C2E3430E6CED086B8DBABa6DFJ" TargetMode="External"/><Relationship Id="rId2409" Type="http://schemas.openxmlformats.org/officeDocument/2006/relationships/hyperlink" Target="consultantplus://offline/ref=5A7AC9088B50B454BD1B4359E15EBD44772A306873B8DA33477254C2C1FF99AABA2C6C2E3430E6CED086B8DAAFa6D1J" TargetMode="External"/><Relationship Id="rId2616" Type="http://schemas.openxmlformats.org/officeDocument/2006/relationships/hyperlink" Target="consultantplus://offline/ref=5A7AC9088B50B454BD1B4359E15EBD44772A306873B8DA33407B56C2C1FF99AABA2C6C2E3430E6CED082BEDEADa6D1J" TargetMode="External"/><Relationship Id="rId64" Type="http://schemas.openxmlformats.org/officeDocument/2006/relationships/hyperlink" Target="consultantplus://offline/ref=205402C8433FF1A3160D110CE26FEC525D811BDC4840943B3FE18EBF5E1082281718074677C1D84761F399C8D2Y8D2J" TargetMode="External"/><Relationship Id="rId1218" Type="http://schemas.openxmlformats.org/officeDocument/2006/relationships/hyperlink" Target="consultantplus://offline/ref=B745C65E14A22D74CB905D3635C081BEE6B3E95F30200B1BF02C77EA14CE33B73E8481E2126519FD80CF4495B2Z7D1J" TargetMode="External"/><Relationship Id="rId1425" Type="http://schemas.openxmlformats.org/officeDocument/2006/relationships/hyperlink" Target="consultantplus://offline/ref=B745C65E14A22D74CB905D3635C081BEE6B3E95F30200A19F12A73EA14CE33B73E8481E2126519FD80CF4490B1Z7D9J" TargetMode="External"/><Relationship Id="rId2823" Type="http://schemas.openxmlformats.org/officeDocument/2006/relationships/hyperlink" Target="consultantplus://offline/ref=5A7AC9088B50B454BD1B4359E15EBD44772A306873B8D132477D5FC2C1FF99AABA2C6C2E3430E6CED086B8DEA8a6D1J" TargetMode="External"/><Relationship Id="rId1632" Type="http://schemas.openxmlformats.org/officeDocument/2006/relationships/hyperlink" Target="consultantplus://offline/ref=5A7AC9088B50B454BD1B4359E15EBD44772A306873B8D331437954C2C1FF99AABA2Ca6DCJ" TargetMode="External"/><Relationship Id="rId2199" Type="http://schemas.openxmlformats.org/officeDocument/2006/relationships/hyperlink" Target="consultantplus://offline/ref=5A7AC9088B50B454BD1B4359E15EBD44772A306873B8DA33477254C2C1FF99AABA2C6C2E3430E6CED086B8DAAFa6D1J" TargetMode="External"/><Relationship Id="rId3597" Type="http://schemas.openxmlformats.org/officeDocument/2006/relationships/hyperlink" Target="consultantplus://offline/ref=5A7AC9088B50B454BD1B4359E15EBD44772A306873B8D33A417C56C2C1FF99AABA2C6C2E3430E6CED086BDD9ACa6D7J" TargetMode="External"/><Relationship Id="rId3457" Type="http://schemas.openxmlformats.org/officeDocument/2006/relationships/hyperlink" Target="consultantplus://offline/ref=5A7AC9088B50B454BD1B4359E15EBD44772A306873B8D33A417C56C2C1FF99AABA2C6C2E3430E6CED086BDDBA6a6D4J" TargetMode="External"/><Relationship Id="rId3664" Type="http://schemas.openxmlformats.org/officeDocument/2006/relationships/hyperlink" Target="consultantplus://offline/ref=4E4079407EC0887E961C023A5BED85ED4E11319947CDC83F904EBFFE63FEA9AB35DEb6DCJ" TargetMode="External"/><Relationship Id="rId3871" Type="http://schemas.openxmlformats.org/officeDocument/2006/relationships/hyperlink" Target="consultantplus://offline/ref=4E4079407EC0887E961C023A5BED85ED4E11319947CDCA3D904ABCFE63FEA9AB35DE6CBDFCC8E22C48F45D0990b4DEJ" TargetMode="External"/><Relationship Id="rId378" Type="http://schemas.openxmlformats.org/officeDocument/2006/relationships/hyperlink" Target="consultantplus://offline/ref=B745C65E14A22D74CB905D3635C081BEE6B3E95F3020061FF02772EA14CE33B73E8481E2126519FD80CF4490B2Z7DEJ" TargetMode="External"/><Relationship Id="rId585" Type="http://schemas.openxmlformats.org/officeDocument/2006/relationships/hyperlink" Target="consultantplus://offline/ref=B745C65E14A22D74CB905D3635C081BEE6B3E95F30200D1EF52971EA14CE33B73E8481E2126519FD80CF4491B2Z7D9J" TargetMode="External"/><Relationship Id="rId792" Type="http://schemas.openxmlformats.org/officeDocument/2006/relationships/hyperlink" Target="consultantplus://offline/ref=B745C65E14A22D74CB905D3635C081BEE6B3E95F30200C18F12971EA14CE33B73E8481E2126519FD80CF4495BBZ7DFJ" TargetMode="External"/><Relationship Id="rId2059" Type="http://schemas.openxmlformats.org/officeDocument/2006/relationships/hyperlink" Target="consultantplus://offline/ref=5A7AC9088B50B454BD1B4359E15EBD44772A306873B8D230407350C2C1FF99AABA2C6C2E3430E6CED086B8D9ACa6D1J" TargetMode="External"/><Relationship Id="rId2266" Type="http://schemas.openxmlformats.org/officeDocument/2006/relationships/hyperlink" Target="consultantplus://offline/ref=5A7AC9088B50B454BD1B4359E15EBD44772A306873B8D331437954C2C1FF99AABA2Ca6DCJ" TargetMode="External"/><Relationship Id="rId2473" Type="http://schemas.openxmlformats.org/officeDocument/2006/relationships/hyperlink" Target="consultantplus://offline/ref=5A7AC9088B50B454BD1B4359E15EBD44772A306873B8D331437954C2C1FF99AABA2Ca6DCJ" TargetMode="External"/><Relationship Id="rId2680" Type="http://schemas.openxmlformats.org/officeDocument/2006/relationships/hyperlink" Target="consultantplus://offline/ref=5A7AC9088B50B454BD1B4359E15EBD44772A306873B8D331437954C2C1FF99AABA2Ca6DCJ" TargetMode="External"/><Relationship Id="rId3317" Type="http://schemas.openxmlformats.org/officeDocument/2006/relationships/hyperlink" Target="consultantplus://offline/ref=5A7AC9088B50B454BD1B4359E15EBD44772A306873B8D331437954C2C1FF99AABA2Ca6DCJ" TargetMode="External"/><Relationship Id="rId3524" Type="http://schemas.openxmlformats.org/officeDocument/2006/relationships/hyperlink" Target="consultantplus://offline/ref=5A7AC9088B50B454BD1B4359E15EBD44772A306873B8D331437954C2C1FF99AABA2Ca6DCJ" TargetMode="External"/><Relationship Id="rId3731" Type="http://schemas.openxmlformats.org/officeDocument/2006/relationships/hyperlink" Target="consultantplus://offline/ref=4E4079407EC0887E961C023A5BED85ED4E11319947CDC13D9445BFFE63FEA9AB35DE6CBDFCC8E22C48F45D0B92b4D8J" TargetMode="External"/><Relationship Id="rId238" Type="http://schemas.openxmlformats.org/officeDocument/2006/relationships/hyperlink" Target="consultantplus://offline/ref=205402C8433FF1A3160D110CE26FEC525D811BDC4840963830E788BF5E1082281718074677C1D84761F399C8D9Y8DEJ" TargetMode="External"/><Relationship Id="rId445" Type="http://schemas.openxmlformats.org/officeDocument/2006/relationships/hyperlink" Target="consultantplus://offline/ref=B745C65E14A22D74CB905D3635C081BEE6B3E95F30200A18F72E74EA14CE33B73E8481E2126519FD80CF4490B1Z7DFJ" TargetMode="External"/><Relationship Id="rId652" Type="http://schemas.openxmlformats.org/officeDocument/2006/relationships/hyperlink" Target="consultantplus://offline/ref=B745C65E14A22D74CB905D3635C081BEE6B3E95F30200D17FA2E76EA14CE33B73E8481E2126519FD80CF4493B0Z7D0J" TargetMode="External"/><Relationship Id="rId1075" Type="http://schemas.openxmlformats.org/officeDocument/2006/relationships/hyperlink" Target="consultantplus://offline/ref=B745C65E14A22D74CB905D3635C081BEE6B3E95F30200D1BF22674EA14CE33B73E8481E2126519FD80CF4495B5Z7D1J" TargetMode="External"/><Relationship Id="rId1282" Type="http://schemas.openxmlformats.org/officeDocument/2006/relationships/hyperlink" Target="consultantplus://offline/ref=B745C65E14A22D74CB905D3635C081BEE6B3E95F30200F1DF42C72EA14CE33B73E84Z8D1J" TargetMode="External"/><Relationship Id="rId2126" Type="http://schemas.openxmlformats.org/officeDocument/2006/relationships/hyperlink" Target="consultantplus://offline/ref=5A7AC9088B50B454BD1B4359E15EBD44772A306873B8D4314D7F5FC2C1FF99AABA2C6C2E3430E6CED086B8D9ABa6D5J" TargetMode="External"/><Relationship Id="rId2333" Type="http://schemas.openxmlformats.org/officeDocument/2006/relationships/hyperlink" Target="consultantplus://offline/ref=5A7AC9088B50B454BD1B4359E15EBD44772A306873B8D331437954C2C1FF99AABA2Ca6DCJ" TargetMode="External"/><Relationship Id="rId2540" Type="http://schemas.openxmlformats.org/officeDocument/2006/relationships/hyperlink" Target="consultantplus://offline/ref=5A7AC9088B50B454BD1B4359E15EBD44772A306873B8D33A417C56C2C1FF99AABA2C6C2E3430E6CED086BCD2ACa6D2J" TargetMode="External"/><Relationship Id="rId305" Type="http://schemas.openxmlformats.org/officeDocument/2006/relationships/hyperlink" Target="consultantplus://offline/ref=B745C65E14A22D74CB905D3635C081BEE6B3E95F30200A1BF62977EA14CE33B73E8481E2126519FD80CF4490B3Z7D1J" TargetMode="External"/><Relationship Id="rId512" Type="http://schemas.openxmlformats.org/officeDocument/2006/relationships/hyperlink" Target="consultantplus://offline/ref=B745C65E14A22D74CB905D3635C081BEE6B3E95F30200A18F72E74EA14CE33B73E8481E2126519FD80CF4490B6Z7D9J" TargetMode="External"/><Relationship Id="rId1142" Type="http://schemas.openxmlformats.org/officeDocument/2006/relationships/hyperlink" Target="consultantplus://offline/ref=B745C65E14A22D74CB905D3635C081BEE6B3E95F30200C1DF32971EA14CE33B73E8481E2126519FD80CF4590B2Z7DFJ" TargetMode="External"/><Relationship Id="rId2400" Type="http://schemas.openxmlformats.org/officeDocument/2006/relationships/hyperlink" Target="consultantplus://offline/ref=5A7AC9088B50B454BD1B4359E15EBD44772A306873B8D737417351C2C1FF99AABA2C6C2E3430E6CED086B8DAAFa6D2J" TargetMode="External"/><Relationship Id="rId1002" Type="http://schemas.openxmlformats.org/officeDocument/2006/relationships/hyperlink" Target="consultantplus://offline/ref=B745C65E14A22D74CB905D3635C081BEE6B3E95F30200F16F62970EA14CE33B73E8481E2126519FD80CF4497B2Z7DBJ" TargetMode="External"/><Relationship Id="rId1959" Type="http://schemas.openxmlformats.org/officeDocument/2006/relationships/hyperlink" Target="consultantplus://offline/ref=5A7AC9088B50B454BD1B4359E15EBD44772A306873BEDB3B407D5C9FCBF7C0A6B82B63712337AFC2D186B8D3aAD6J" TargetMode="External"/><Relationship Id="rId3174" Type="http://schemas.openxmlformats.org/officeDocument/2006/relationships/hyperlink" Target="consultantplus://offline/ref=5A7AC9088B50B454BD1B4359E15EBD44772A306873B8D331437954C2C1FF99AABA2Ca6DCJ" TargetMode="External"/><Relationship Id="rId1819" Type="http://schemas.openxmlformats.org/officeDocument/2006/relationships/hyperlink" Target="consultantplus://offline/ref=5A7AC9088B50B454BD1B4359E15EBD44772A306873B8D331437954C2C1FF99AABA2Ca6DCJ" TargetMode="External"/><Relationship Id="rId3381" Type="http://schemas.openxmlformats.org/officeDocument/2006/relationships/hyperlink" Target="consultantplus://offline/ref=5A7AC9088B50B454BD1B4359E15EBD44772A306873B8D437437A52C2C1FF99AABA2C6C2E3430E6CED086B8DAAFa6D2J" TargetMode="External"/><Relationship Id="rId2190" Type="http://schemas.openxmlformats.org/officeDocument/2006/relationships/hyperlink" Target="consultantplus://offline/ref=5A7AC9088B50B454BD1B4359E15EBD44772A306873B8D33A417C56C2C1FF99AABA2C6C2E3430E6CED086BCDFADa6D2J" TargetMode="External"/><Relationship Id="rId3034" Type="http://schemas.openxmlformats.org/officeDocument/2006/relationships/hyperlink" Target="consultantplus://offline/ref=5A7AC9088B50B454BD1B4359E15EBD44772A306873B8D630427F54C2C1FF99AABA2C6C2E3430E6CED086B8D9A7a6D0J" TargetMode="External"/><Relationship Id="rId3241" Type="http://schemas.openxmlformats.org/officeDocument/2006/relationships/hyperlink" Target="consultantplus://offline/ref=5A7AC9088B50B454BD1B4359E15EBD44772A306873B8D331437954C2C1FF99AABA2Ca6DCJ" TargetMode="External"/><Relationship Id="rId162" Type="http://schemas.openxmlformats.org/officeDocument/2006/relationships/hyperlink" Target="consultantplus://offline/ref=205402C8433FF1A3160D110CE26FEC525D811BDC484092393EE589BF5E1082281718074677C1D84761F399C8D8Y8DFJ" TargetMode="External"/><Relationship Id="rId2050" Type="http://schemas.openxmlformats.org/officeDocument/2006/relationships/hyperlink" Target="consultantplus://offline/ref=5A7AC9088B50B454BD1B4359E15EBD44772A306873B8D230407350C2C1FF99AABA2C6C2E3430E6CED086B8DEAFa6D0J" TargetMode="External"/><Relationship Id="rId3101" Type="http://schemas.openxmlformats.org/officeDocument/2006/relationships/hyperlink" Target="consultantplus://offline/ref=5A7AC9088B50B454BD1B4359E15EBD44772A306873B8D331437954C2C1FF99AABA2Ca6DCJ" TargetMode="External"/><Relationship Id="rId979" Type="http://schemas.openxmlformats.org/officeDocument/2006/relationships/hyperlink" Target="consultantplus://offline/ref=B745C65E14A22D74CB905D3635C081BEE6B3E95F3020061FF02772EA14CE33B73E8481E2126519FD80CF4490B2Z7DEJ" TargetMode="External"/><Relationship Id="rId839" Type="http://schemas.openxmlformats.org/officeDocument/2006/relationships/hyperlink" Target="consultantplus://offline/ref=B745C65E14A22D74CB905D3635C081BEE6B3E95F30200D17FA2E76EA14CE33B73E8481E2126519FD80CF4493BAZ7DAJ" TargetMode="External"/><Relationship Id="rId1469" Type="http://schemas.openxmlformats.org/officeDocument/2006/relationships/hyperlink" Target="consultantplus://offline/ref=B745C65E14A22D74CB905D3635C081BEE6B3E95F30280C1CF02B7AB71EC66ABB3C838EBD056250F181CE4596ZBD2J" TargetMode="External"/><Relationship Id="rId2867" Type="http://schemas.openxmlformats.org/officeDocument/2006/relationships/hyperlink" Target="consultantplus://offline/ref=5A7AC9088B50B454BD1B4359E15EBD44772A306873B8D7334C7E57C2C1FF99AABA2C6C2E3430E6CED086B8D8AEa6D2J" TargetMode="External"/><Relationship Id="rId1676" Type="http://schemas.openxmlformats.org/officeDocument/2006/relationships/hyperlink" Target="consultantplus://offline/ref=5A7AC9088B50B454BD1B4359E15EBD44772A306873B8D331437954C2C1FF99AABA2Ca6DCJ" TargetMode="External"/><Relationship Id="rId1883" Type="http://schemas.openxmlformats.org/officeDocument/2006/relationships/hyperlink" Target="consultantplus://offline/ref=5A7AC9088B50B454BD1B4359E15EBD44772A306873B8D637467354C2C1FF99AABA2C6C2E3430E6CED086B8D9A8a6D6J" TargetMode="External"/><Relationship Id="rId2727" Type="http://schemas.openxmlformats.org/officeDocument/2006/relationships/hyperlink" Target="consultantplus://offline/ref=5A7AC9088B50B454BD1B4359E15EBD44772A306873B8D331437954C2C1FF99AABA2Ca6DCJ" TargetMode="External"/><Relationship Id="rId2934" Type="http://schemas.openxmlformats.org/officeDocument/2006/relationships/hyperlink" Target="consultantplus://offline/ref=5A7AC9088B50B454BD1B4359E15EBD44772A306873B8D331437954C2C1FF99AABA2Ca6DCJ" TargetMode="External"/><Relationship Id="rId906" Type="http://schemas.openxmlformats.org/officeDocument/2006/relationships/hyperlink" Target="consultantplus://offline/ref=B745C65E14A22D74CB905D3635C081BEE6B3E95F30200B1EF62B74EA14CE33B73E8481E2126519FD80CF4490B4Z7D1J" TargetMode="External"/><Relationship Id="rId1329" Type="http://schemas.openxmlformats.org/officeDocument/2006/relationships/hyperlink" Target="consultantplus://offline/ref=B745C65E14A22D74CB905D3635C081BEE6B3E95F30200F1DF42C72EA14CE33B73E84Z8D1J" TargetMode="External"/><Relationship Id="rId1536" Type="http://schemas.openxmlformats.org/officeDocument/2006/relationships/hyperlink" Target="consultantplus://offline/ref=B745C65E14A22D74CB905D3635C081BEE6B3E95F3020061FF02772EA14CE33B73E8481E2126519FD80CF4490B2Z7DEJ" TargetMode="External"/><Relationship Id="rId1743" Type="http://schemas.openxmlformats.org/officeDocument/2006/relationships/hyperlink" Target="consultantplus://offline/ref=5A7AC9088B50B454BD1B4359E15EBD44772A306873B8D331437954C2C1FF99AABA2Ca6DCJ" TargetMode="External"/><Relationship Id="rId1950" Type="http://schemas.openxmlformats.org/officeDocument/2006/relationships/hyperlink" Target="consultantplus://offline/ref=5A7AC9088B50B454BD1B4359E15EBD44772A306873B8D331437954C2C1FF99AABA2Ca6DCJ" TargetMode="External"/><Relationship Id="rId35" Type="http://schemas.openxmlformats.org/officeDocument/2006/relationships/hyperlink" Target="consultantplus://offline/ref=205402C8433FF1A3160D110CE26FEC525D811BDC484093393FE28DBF5E1082281718074677C1D84761F399C8DBY8D8J" TargetMode="External"/><Relationship Id="rId1603" Type="http://schemas.openxmlformats.org/officeDocument/2006/relationships/hyperlink" Target="consultantplus://offline/ref=B745C65E14A22D74CB905D3635C081BEE6B3E95F30200F16F62970EA14CE33B73E8481E2126519FD80CF4091B5Z7D1J" TargetMode="External"/><Relationship Id="rId1810" Type="http://schemas.openxmlformats.org/officeDocument/2006/relationships/hyperlink" Target="consultantplus://offline/ref=5A7AC9088B50B454BD1B4359E15EBD44772A306873B8D637467354C2C1FF99AABA2C6C2E3430E6CED086B8DAA9a6D2J" TargetMode="External"/><Relationship Id="rId3568" Type="http://schemas.openxmlformats.org/officeDocument/2006/relationships/hyperlink" Target="consultantplus://offline/ref=5A7AC9088B50B454BD1B4359E15EBD44772A306873B8D33A417C56C2C1FF99AABA2C6C2E3430E6CED086BDD9ADa6D5J" TargetMode="External"/><Relationship Id="rId3775" Type="http://schemas.openxmlformats.org/officeDocument/2006/relationships/hyperlink" Target="consultantplus://offline/ref=4E4079407EC0887E961C023A5BED85ED4E11319947CDC83E9F4DB9FE63FEA9AB35DEb6DCJ" TargetMode="External"/><Relationship Id="rId489" Type="http://schemas.openxmlformats.org/officeDocument/2006/relationships/hyperlink" Target="consultantplus://offline/ref=B745C65E14A22D74CB905D3635C081BEE6B3E95F3020061EF32670EA14CE33B73E8481E2126519FD80CF4492B5Z7D0J" TargetMode="External"/><Relationship Id="rId696" Type="http://schemas.openxmlformats.org/officeDocument/2006/relationships/hyperlink" Target="consultantplus://offline/ref=B745C65E14A22D74CB905D3635C081BEE6B3E95F3020081CF72676EA14CE33B73E8481E2126519FD80CF4491B7Z7DEJ" TargetMode="External"/><Relationship Id="rId2377" Type="http://schemas.openxmlformats.org/officeDocument/2006/relationships/hyperlink" Target="consultantplus://offline/ref=5A7AC9088B50B454BD1B4359E15EBD44772A306873B8D331437954C2C1FF99AABA2Ca6DCJ" TargetMode="External"/><Relationship Id="rId2584" Type="http://schemas.openxmlformats.org/officeDocument/2006/relationships/hyperlink" Target="consultantplus://offline/ref=5A7AC9088B50B454BD1B4359E15EBD44772A306873B8DA33477254C2C1FF99AABA2C6C2E3430E6CED086B8DAAFa6D1J" TargetMode="External"/><Relationship Id="rId2791" Type="http://schemas.openxmlformats.org/officeDocument/2006/relationships/hyperlink" Target="consultantplus://offline/ref=5A7AC9088B50B454BD1B4359E15EBD44772A306873B8D635407D5EC2C1FF99AABA2C6C2E3430E6CED086B8DDACa6D0J" TargetMode="External"/><Relationship Id="rId3428" Type="http://schemas.openxmlformats.org/officeDocument/2006/relationships/hyperlink" Target="consultantplus://offline/ref=5A7AC9088B50B454BD1B4359E15EBD44772A306873B8D437437A52C2C1FF99AABA2C6C2E3430E6CED086B8DAAFa6D2J" TargetMode="External"/><Relationship Id="rId3635" Type="http://schemas.openxmlformats.org/officeDocument/2006/relationships/hyperlink" Target="consultantplus://offline/ref=4E4079407EC0887E961C023A5BED85ED4E11319947CDC83F904EBFFE63FEA9AB35DEb6DCJ" TargetMode="External"/><Relationship Id="rId349" Type="http://schemas.openxmlformats.org/officeDocument/2006/relationships/hyperlink" Target="consultantplus://offline/ref=B745C65E14A22D74CB905D3635C081BEE6B3E95F30200A18F72974EA14CE33B73E8481E2126519FD80CF4490B3Z7DBJ" TargetMode="External"/><Relationship Id="rId556" Type="http://schemas.openxmlformats.org/officeDocument/2006/relationships/hyperlink" Target="consultantplus://offline/ref=B745C65E14A22D74CB905D3635C081BEE6B3E95F3020061FF02772EA14CE33B73E8481E2126519FD80CF4490B2Z7DEJ" TargetMode="External"/><Relationship Id="rId763" Type="http://schemas.openxmlformats.org/officeDocument/2006/relationships/hyperlink" Target="consultantplus://offline/ref=B745C65E14A22D74CB905D3635C081BEE6B3E95F3028091FFA297AB71EC66ABB3C838EBD056250F181CF4491ZBDBJ" TargetMode="External"/><Relationship Id="rId1186" Type="http://schemas.openxmlformats.org/officeDocument/2006/relationships/hyperlink" Target="consultantplus://offline/ref=B745C65E14A22D74CB905D3635C081BEE6B3E95F30200D17FA2E76EA14CE33B73E8481E2126519FD80CF4497B1Z7D0J" TargetMode="External"/><Relationship Id="rId1393" Type="http://schemas.openxmlformats.org/officeDocument/2006/relationships/hyperlink" Target="consultantplus://offline/ref=B745C65E14A22D74CB905D3635C081BEE6B3E95F3020081DF32778EA14CE33B73E8481E2126519FD80CF4490B3Z7D8J" TargetMode="External"/><Relationship Id="rId2237" Type="http://schemas.openxmlformats.org/officeDocument/2006/relationships/hyperlink" Target="consultantplus://offline/ref=5A7AC9088B50B454BD1B4359E15EBD44772A306873B8DA33407B56C2C1FF99AABA2Ca6DCJ" TargetMode="External"/><Relationship Id="rId2444" Type="http://schemas.openxmlformats.org/officeDocument/2006/relationships/hyperlink" Target="consultantplus://offline/ref=5A7AC9088B50B454BD1B4359E15EBD44772A306873B8DA33407B56C2C1FF99AABA2Ca6DCJ" TargetMode="External"/><Relationship Id="rId3842" Type="http://schemas.openxmlformats.org/officeDocument/2006/relationships/hyperlink" Target="consultantplus://offline/ref=4E4079407EC0887E961C023A5BED85ED4E11319947CDCC359544BFFE63FEA9AB35DE6CBDFCC8E22C48F45D0B97b4DFJ" TargetMode="External"/><Relationship Id="rId209" Type="http://schemas.openxmlformats.org/officeDocument/2006/relationships/hyperlink" Target="consultantplus://offline/ref=205402C8433FF1A3160D110CE26FEC525D811BDC4840943230E689BF5E1082281718074677C1D84761F399C8DAY8DEJ" TargetMode="External"/><Relationship Id="rId416" Type="http://schemas.openxmlformats.org/officeDocument/2006/relationships/hyperlink" Target="consultantplus://offline/ref=B745C65E14A22D74CB905D3635C081BEE6B3E95F30200A18F12A77EA14CE33B73E8481E2126519FD80CF4490B0Z7DFJ" TargetMode="External"/><Relationship Id="rId970" Type="http://schemas.openxmlformats.org/officeDocument/2006/relationships/hyperlink" Target="consultantplus://offline/ref=B745C65E14A22D74CB905D3635C081BEE6B3E95F3020061EF32670EA14CE33B73E8481E2126519FD80CF4492B2Z7D9J" TargetMode="External"/><Relationship Id="rId1046" Type="http://schemas.openxmlformats.org/officeDocument/2006/relationships/hyperlink" Target="consultantplus://offline/ref=B745C65E14A22D74CB905D3635C081BEE6B3E95F3020081CF12A75EA14CE33B73E8481E2126519FD80CF4697B3Z7DAJ" TargetMode="External"/><Relationship Id="rId1253" Type="http://schemas.openxmlformats.org/officeDocument/2006/relationships/hyperlink" Target="consultantplus://offline/ref=B745C65E14A22D74CB905D3635C081BEE6B3E95F3020061EF32670EA14CE33B73E8481E2126519FD80CF4490B7Z7D8J" TargetMode="External"/><Relationship Id="rId2651" Type="http://schemas.openxmlformats.org/officeDocument/2006/relationships/hyperlink" Target="consultantplus://offline/ref=5A7AC9088B50B454BD1B4359E15EBD44772A306873B8D331437954C2C1FF99AABA2Ca6DCJ" TargetMode="External"/><Relationship Id="rId3702" Type="http://schemas.openxmlformats.org/officeDocument/2006/relationships/hyperlink" Target="consultantplus://offline/ref=4E4079407EC0887E961C023A5BED85ED4E11319947CDC83F904EBFFE63FEA9AB35DEb6DCJ" TargetMode="External"/><Relationship Id="rId623" Type="http://schemas.openxmlformats.org/officeDocument/2006/relationships/hyperlink" Target="consultantplus://offline/ref=B745C65E14A22D74CB905D3635C081BEE6B3E95F30200A1BF22976EA14CE33B73E8481E2126519FD80CF4490B2Z7D1J" TargetMode="External"/><Relationship Id="rId830" Type="http://schemas.openxmlformats.org/officeDocument/2006/relationships/hyperlink" Target="consultantplus://offline/ref=B745C65E14A22D74CB905D3635C081BEE6B3E95F30200F1DF42C72EA14CE33B73E84Z8D1J" TargetMode="External"/><Relationship Id="rId1460" Type="http://schemas.openxmlformats.org/officeDocument/2006/relationships/hyperlink" Target="consultantplus://offline/ref=B745C65E14A22D74CB905D3635C081BEE6B3E95F30200A1AF62C75EA14CE33B73E8481E2126519FD80CF4491BBZ7D1J" TargetMode="External"/><Relationship Id="rId2304" Type="http://schemas.openxmlformats.org/officeDocument/2006/relationships/hyperlink" Target="consultantplus://offline/ref=5A7AC9088B50B454BD1B4359E15EBD44772A306873B8D331437954C2C1FF99AABA2Ca6DCJ" TargetMode="External"/><Relationship Id="rId2511" Type="http://schemas.openxmlformats.org/officeDocument/2006/relationships/hyperlink" Target="consultantplus://offline/ref=5A7AC9088B50B454BD1B4359E15EBD44772A306873B8D437437A52C2C1FF99AABA2C6C2E3430E6CED086B8DAAFa6D2J" TargetMode="External"/><Relationship Id="rId1113" Type="http://schemas.openxmlformats.org/officeDocument/2006/relationships/hyperlink" Target="consultantplus://offline/ref=B745C65E14A22D74CB905D3635C081BEE6B3E95F30200A19F12A73EA14CE33B73E8481E2126519FD80CF4490B3Z7DCJ" TargetMode="External"/><Relationship Id="rId1320" Type="http://schemas.openxmlformats.org/officeDocument/2006/relationships/hyperlink" Target="consultantplus://offline/ref=B745C65E14A22D74CB905D3635C081BEE6B3E95F30200F16F62970EA14CE33B73E8481E2126519FD80CF4794B1Z7DDJ" TargetMode="External"/><Relationship Id="rId3078" Type="http://schemas.openxmlformats.org/officeDocument/2006/relationships/hyperlink" Target="consultantplus://offline/ref=5A7AC9088B50B454BD1B4359E15EBD44772A306873B8D630427F54C2C1FF99AABA2C6C2E3430E6CED086B8DFA8a6D4J" TargetMode="External"/><Relationship Id="rId3285" Type="http://schemas.openxmlformats.org/officeDocument/2006/relationships/hyperlink" Target="consultantplus://offline/ref=5A7AC9088B50B454BD1B4359E15EBD44772A306873B8D331437954C2C1FF99AABA2Ca6DCJ" TargetMode="External"/><Relationship Id="rId3492" Type="http://schemas.openxmlformats.org/officeDocument/2006/relationships/hyperlink" Target="consultantplus://offline/ref=5A7AC9088B50B454BD1B4359E15EBD44772A306873B8D437437A52C2C1FF99AABA2C6C2E3430E6CED086B8DAAFa6D2J" TargetMode="External"/><Relationship Id="rId2094" Type="http://schemas.openxmlformats.org/officeDocument/2006/relationships/hyperlink" Target="consultantplus://offline/ref=5A7AC9088B50B454BD1B4359E15EBD44772A306873B8D437477355C2C1FF99AABA2C6C2E3430E6CED086B8DBABa6D7J" TargetMode="External"/><Relationship Id="rId3145" Type="http://schemas.openxmlformats.org/officeDocument/2006/relationships/hyperlink" Target="consultantplus://offline/ref=5A7AC9088B50B454BD1B4359E15EBD44772A306873B8D331437954C2C1FF99AABA2Ca6DCJ" TargetMode="External"/><Relationship Id="rId3352" Type="http://schemas.openxmlformats.org/officeDocument/2006/relationships/hyperlink" Target="consultantplus://offline/ref=5A7AC9088B50B454BD1B4359E15EBD44772A306873B8D331437954C2C1FF99AABA2Ca6DCJ" TargetMode="External"/><Relationship Id="rId273" Type="http://schemas.openxmlformats.org/officeDocument/2006/relationships/hyperlink" Target="consultantplus://offline/ref=205402C8433FF1A3160D110CE26FEC525D811BDC48409F3A3AEF8DBF5E1082281718074677C1D84761F399C8DBY8DDJ" TargetMode="External"/><Relationship Id="rId480" Type="http://schemas.openxmlformats.org/officeDocument/2006/relationships/hyperlink" Target="consultantplus://offline/ref=B745C65E14A22D74CB905D3635C081BEE6B3E95F3020081CF72F75EA14CE33B73E8481E2126519FD80CF4492B5Z7D0J" TargetMode="External"/><Relationship Id="rId2161" Type="http://schemas.openxmlformats.org/officeDocument/2006/relationships/hyperlink" Target="consultantplus://offline/ref=5A7AC9088B50B454BD1B4359E15EBD44772A306873B8D4364C7F54C2C1FF99AABA2C6C2E3430E6CED086B8DAAEa6D7J" TargetMode="External"/><Relationship Id="rId3005" Type="http://schemas.openxmlformats.org/officeDocument/2006/relationships/hyperlink" Target="consultantplus://offline/ref=5A7AC9088B50B454BD1B4359E15EBD44772A306873B8D331437954C2C1FF99AABA2Ca6DCJ" TargetMode="External"/><Relationship Id="rId3212" Type="http://schemas.openxmlformats.org/officeDocument/2006/relationships/hyperlink" Target="consultantplus://offline/ref=5A7AC9088B50B454BD1B4359E15EBD44772A306873B8D331437954C2C1FF99AABA2Ca6DCJ" TargetMode="External"/><Relationship Id="rId133" Type="http://schemas.openxmlformats.org/officeDocument/2006/relationships/hyperlink" Target="consultantplus://offline/ref=205402C8433FF1A3160D110CE26FEC525D811BDC4840953D3BE18EBF5E1082281718074677C1D84761F399C9D9Y8DEJ" TargetMode="External"/><Relationship Id="rId340" Type="http://schemas.openxmlformats.org/officeDocument/2006/relationships/hyperlink" Target="consultantplus://offline/ref=B745C65E14A22D74CB905D3635C081BEE6B3E95F30200B19F42675EA14CE33B73E8481E2126519FD80CF4490B7Z7D8J" TargetMode="External"/><Relationship Id="rId2021" Type="http://schemas.openxmlformats.org/officeDocument/2006/relationships/hyperlink" Target="consultantplus://offline/ref=5A7AC9088B50B454BD1B4359E15EBD44772A306873B8D732417E52C2C1FF99AABA2C6C2E3430E6CED086B8DFA6a6D4J" TargetMode="External"/><Relationship Id="rId200" Type="http://schemas.openxmlformats.org/officeDocument/2006/relationships/hyperlink" Target="consultantplus://offline/ref=205402C8433FF1A3160D110CE26FEC525D811BDC48409F3A3AEF8DBF5E1082281718074677C1D84761F399C8DBY8DDJ" TargetMode="External"/><Relationship Id="rId2978" Type="http://schemas.openxmlformats.org/officeDocument/2006/relationships/hyperlink" Target="consultantplus://offline/ref=5A7AC9088B50B454BD1B4359E15EBD44772A306873B8D33A417C56C2C1FF99AABA2C6C2E3430E6CED086BCD2A8a6D6J" TargetMode="External"/><Relationship Id="rId1787" Type="http://schemas.openxmlformats.org/officeDocument/2006/relationships/hyperlink" Target="consultantplus://offline/ref=5A7AC9088B50B454BD1B4359E15EBD44772A306873B8D230417955C2C1FF99AABA2C6C2E3430E6CED086B8DBAAa6D7J" TargetMode="External"/><Relationship Id="rId1994" Type="http://schemas.openxmlformats.org/officeDocument/2006/relationships/hyperlink" Target="consultantplus://offline/ref=5A7AC9088B50B454BD1B4359E15EBD44772A306873B8D03B4D7E52C2C1FF99AABA2C6C2E3430E6CED086B8DAA6a6D7J" TargetMode="External"/><Relationship Id="rId2838" Type="http://schemas.openxmlformats.org/officeDocument/2006/relationships/hyperlink" Target="consultantplus://offline/ref=5A7AC9088B50B454BD1B4359E15EBD44772A306873B8D732417E52C2C1FF99AABA2C6C2E3430E6CED086B8D3A6a6D3J" TargetMode="External"/><Relationship Id="rId79" Type="http://schemas.openxmlformats.org/officeDocument/2006/relationships/hyperlink" Target="consultantplus://offline/ref=205402C8433FF1A3160D110CE26FEC525D811BDC4848973339E385E25418DB24151F081960C6914B60F39DC0YDDFJ" TargetMode="External"/><Relationship Id="rId1647" Type="http://schemas.openxmlformats.org/officeDocument/2006/relationships/hyperlink" Target="consultantplus://offline/ref=5A7AC9088B50B454BD1B4359E15EBD44772A306873B8D331437954C2C1FF99AABA2Ca6DCJ" TargetMode="External"/><Relationship Id="rId1854" Type="http://schemas.openxmlformats.org/officeDocument/2006/relationships/hyperlink" Target="consultantplus://offline/ref=5A7AC9088B50B454BD1B4359E15EBD44772A306873B8D331437954C2C1FF99AABA2Ca6DCJ" TargetMode="External"/><Relationship Id="rId2905" Type="http://schemas.openxmlformats.org/officeDocument/2006/relationships/hyperlink" Target="consultantplus://offline/ref=5A7AC9088B50B454BD1B4359E15EBD44772A306873B8DA33477254C2C1FF99AABA2C6C2E3430E6CED086B8DAAFa6D1J" TargetMode="External"/><Relationship Id="rId1507" Type="http://schemas.openxmlformats.org/officeDocument/2006/relationships/hyperlink" Target="consultantplus://offline/ref=B745C65E14A22D74CB905D3635C081BEE6B3E95F3020061FF72E70EA14CE33B73E84Z8D1J" TargetMode="External"/><Relationship Id="rId1714" Type="http://schemas.openxmlformats.org/officeDocument/2006/relationships/hyperlink" Target="consultantplus://offline/ref=5A7AC9088B50B454BD1B4359E15EBD44772A306873B8D4314C7F51C2C1FF99AABA2C6C2E3430E6CED086B8DAAFa6D2J" TargetMode="External"/><Relationship Id="rId1921" Type="http://schemas.openxmlformats.org/officeDocument/2006/relationships/hyperlink" Target="consultantplus://offline/ref=5A7AC9088B50B454BD1B4359E15EBD44772A306873B8D436447250C2C1FF99AABA2C6C2E3430E6CED086BBDAAEa6D2J" TargetMode="External"/><Relationship Id="rId3679" Type="http://schemas.openxmlformats.org/officeDocument/2006/relationships/hyperlink" Target="consultantplus://offline/ref=4E4079407EC0887E961C023A5BED85ED4E11319947CDC834924BBDFE63FEA9AB35DE6CBDFCC8E22C48F458089Ab4DAJ" TargetMode="External"/><Relationship Id="rId2488" Type="http://schemas.openxmlformats.org/officeDocument/2006/relationships/hyperlink" Target="consultantplus://offline/ref=5A7AC9088B50B454BD1B4359E15EBD44772A306873B8DA33477254C2C1FF99AABA2C6C2E3430E6CED086B8DAAFa6D1J" TargetMode="External"/><Relationship Id="rId1297" Type="http://schemas.openxmlformats.org/officeDocument/2006/relationships/hyperlink" Target="consultantplus://offline/ref=B745C65E14A22D74CB905D3635C081BEE6B3E95F30200B19F52871EA14CE33B73E8481E2126519FD80CF4499B7Z7D0J" TargetMode="External"/><Relationship Id="rId2695" Type="http://schemas.openxmlformats.org/officeDocument/2006/relationships/hyperlink" Target="consultantplus://offline/ref=5A7AC9088B50B454BD1B4359E15EBD44772A306873B8D331437954C2C1FF99AABA2Ca6DCJ" TargetMode="External"/><Relationship Id="rId3539" Type="http://schemas.openxmlformats.org/officeDocument/2006/relationships/hyperlink" Target="consultantplus://offline/ref=5A7AC9088B50B454BD1B4359E15EBD44772A306873B8D732417E52C2C1FF99AABA2C6C2E3430E6CED086B9DAA9a6D3J" TargetMode="External"/><Relationship Id="rId3746" Type="http://schemas.openxmlformats.org/officeDocument/2006/relationships/hyperlink" Target="consultantplus://offline/ref=4E4079407EC0887E961C023A5BED85ED4E11319947CDC83F904EBFFE63FEA9AB35DEb6DCJ" TargetMode="External"/><Relationship Id="rId667" Type="http://schemas.openxmlformats.org/officeDocument/2006/relationships/hyperlink" Target="consultantplus://offline/ref=B745C65E14A22D74CB905D3635C081BEE6B3E95F3020061FF02772EA14CE33B73E8481E2126519FD80CF4490B2Z7DEJ" TargetMode="External"/><Relationship Id="rId874" Type="http://schemas.openxmlformats.org/officeDocument/2006/relationships/hyperlink" Target="consultantplus://offline/ref=B745C65E14A22D74CB905D3635C081BEE6B3E95F3020081BF72C78EA14CE33B73E8481E2126519FD80CF4491B6Z7DDJ" TargetMode="External"/><Relationship Id="rId2348" Type="http://schemas.openxmlformats.org/officeDocument/2006/relationships/hyperlink" Target="consultantplus://offline/ref=5A7AC9088B50B454BD1B4359E15EBD44772A306873BBD032447F5C9FCBF7C0A6B8a2DBJ" TargetMode="External"/><Relationship Id="rId2555" Type="http://schemas.openxmlformats.org/officeDocument/2006/relationships/hyperlink" Target="consultantplus://offline/ref=5A7AC9088B50B454BD1B4359E15EBD44772A306873B8D7334C7E57C2C1FF99AABA2C6C2E3430E6CED086B8D8AEa6D2J" TargetMode="External"/><Relationship Id="rId2762" Type="http://schemas.openxmlformats.org/officeDocument/2006/relationships/hyperlink" Target="consultantplus://offline/ref=5A7AC9088B50B454BD1B4359E15EBD44772A306873B8D132477D5FC2C1FF99AABA2C6C2E3430E6CED086B8DEA8a6D1J" TargetMode="External"/><Relationship Id="rId3606" Type="http://schemas.openxmlformats.org/officeDocument/2006/relationships/hyperlink" Target="consultantplus://offline/ref=5A7AC9088B50B454BD1B4359E15EBD44772A306873B8D33A417C56C2C1FF99AABA2C6C2E3430E6CED086BDD9ACa6D0J" TargetMode="External"/><Relationship Id="rId3813" Type="http://schemas.openxmlformats.org/officeDocument/2006/relationships/hyperlink" Target="consultantplus://offline/ref=4E4079407EC0887E961C023A5BED85ED4E11319947CDC834924BBDFE63FEA9AB35DE6CBDFCC8E22C48F4580F94b4DAJ" TargetMode="External"/><Relationship Id="rId527" Type="http://schemas.openxmlformats.org/officeDocument/2006/relationships/hyperlink" Target="consultantplus://offline/ref=B745C65E14A22D74CB905D3635C081BEE6B3E95F30200B1BF32F76EA14CE33B73E8481E2126519FD80CF4490B0Z7DDJ" TargetMode="External"/><Relationship Id="rId734" Type="http://schemas.openxmlformats.org/officeDocument/2006/relationships/hyperlink" Target="consultantplus://offline/ref=B745C65E14A22D74CB905D3635C081BEE6B3E95F30200B1EF62B74EA14CE33B73E8481E2126519FD80CF4490B4Z7DEJ" TargetMode="External"/><Relationship Id="rId941" Type="http://schemas.openxmlformats.org/officeDocument/2006/relationships/hyperlink" Target="consultantplus://offline/ref=B745C65E14A22D74CB905D3635C081BEE6B3E95F3020061FF02772EA14CE33B73E8481E2126519FD80CF4490B2Z7DEJ" TargetMode="External"/><Relationship Id="rId1157" Type="http://schemas.openxmlformats.org/officeDocument/2006/relationships/hyperlink" Target="consultantplus://offline/ref=B745C65E14A22D74CB905D3635C081BEE6B3E95F30200F18FB2974EA14CE33B73E8481E2126519FD80CF4591B4Z7D8J" TargetMode="External"/><Relationship Id="rId1364" Type="http://schemas.openxmlformats.org/officeDocument/2006/relationships/hyperlink" Target="consultantplus://offline/ref=B745C65E14A22D74CB905D3635C081BEE6B3E95F30200F1DF42C72EA14CE33B73E84Z8D1J" TargetMode="External"/><Relationship Id="rId1571" Type="http://schemas.openxmlformats.org/officeDocument/2006/relationships/hyperlink" Target="consultantplus://offline/ref=B745C65E14A22D74CB905D3635C081BEE6B3E95F30200F1DF42C72EA14CE33B73E84Z8D1J" TargetMode="External"/><Relationship Id="rId2208" Type="http://schemas.openxmlformats.org/officeDocument/2006/relationships/hyperlink" Target="consultantplus://offline/ref=5A7AC9088B50B454BD1B4359E15EBD44772A306873B8D33A417C56C2C1FF99AABA2C6C2E3430E6CED086BCDFABa6D3J" TargetMode="External"/><Relationship Id="rId2415" Type="http://schemas.openxmlformats.org/officeDocument/2006/relationships/hyperlink" Target="consultantplus://offline/ref=5A7AC9088B50B454BD1B4359E15EBD44772A306873B8DA32447356C2C1FF99AABA2C6C2E3430E6CED086B8DAAAa6D7J" TargetMode="External"/><Relationship Id="rId2622" Type="http://schemas.openxmlformats.org/officeDocument/2006/relationships/hyperlink" Target="consultantplus://offline/ref=5A7AC9088B50B454BD1B4359E15EBD44772A306873B8D331437954C2C1FF99AABA2Ca6DCJ" TargetMode="External"/><Relationship Id="rId70" Type="http://schemas.openxmlformats.org/officeDocument/2006/relationships/hyperlink" Target="consultantplus://offline/ref=205402C8433FF1A3160D110CE26FEC525D811BDC484890393DE585E25418DB24151F081960C6914B60F39DCBYDD3J" TargetMode="External"/><Relationship Id="rId801" Type="http://schemas.openxmlformats.org/officeDocument/2006/relationships/hyperlink" Target="consultantplus://offline/ref=B745C65E14A22D74CB905D3635C081BEE6B3E95F30200B1DF22A74EA14CE33B73E8481E2126519FD80CF4493B4Z7DFJ" TargetMode="External"/><Relationship Id="rId1017" Type="http://schemas.openxmlformats.org/officeDocument/2006/relationships/hyperlink" Target="consultantplus://offline/ref=B745C65E14A22D74CB905D3635C081BEE6B3E95F3020081FF12673EA14CE33B73E84Z8D1J" TargetMode="External"/><Relationship Id="rId1224" Type="http://schemas.openxmlformats.org/officeDocument/2006/relationships/hyperlink" Target="consultantplus://offline/ref=B745C65E14A22D74CB905D3635C081BEE6B3E95F30200C19FA2A71EA14CE33B73E8481E2126519FD80CF4491B5Z7DBJ" TargetMode="External"/><Relationship Id="rId1431" Type="http://schemas.openxmlformats.org/officeDocument/2006/relationships/hyperlink" Target="consultantplus://offline/ref=B745C65E14A22D74CB905D3635C081BEE6B3E95F30200D1FF12679EA14CE33B73E8481E2126519FD80CF4490B4Z7DBJ" TargetMode="External"/><Relationship Id="rId3189" Type="http://schemas.openxmlformats.org/officeDocument/2006/relationships/hyperlink" Target="consultantplus://offline/ref=5A7AC9088B50B454BD1B4359E15EBD44772A306873B8DA33477254C2C1FF99AABA2C6C2E3430E6CED086B8DAAFa6D1J" TargetMode="External"/><Relationship Id="rId3396" Type="http://schemas.openxmlformats.org/officeDocument/2006/relationships/hyperlink" Target="consultantplus://offline/ref=5A7AC9088B50B454BD1B4359E15EBD44772A306873B8D732417E52C2C1FF99AABA2C6C2E3430E6CED086B9DAACa6D5J" TargetMode="External"/><Relationship Id="rId3049" Type="http://schemas.openxmlformats.org/officeDocument/2006/relationships/hyperlink" Target="consultantplus://offline/ref=5A7AC9088B50B454BD1B4359E15EBD44772A306873B8D331437954C2C1FF99AABA2Ca6DCJ" TargetMode="External"/><Relationship Id="rId3256" Type="http://schemas.openxmlformats.org/officeDocument/2006/relationships/hyperlink" Target="consultantplus://offline/ref=5A7AC9088B50B454BD1B4359E15EBD44772A306873B8D437437A52C2C1FF99AABA2C6C2E3430E6CED086B8DAAFa6D2J" TargetMode="External"/><Relationship Id="rId3463" Type="http://schemas.openxmlformats.org/officeDocument/2006/relationships/hyperlink" Target="consultantplus://offline/ref=5A7AC9088B50B454BD1B4359E15EBD44772A306873B8D331437954C2C1FF99AABA2Ca6DCJ" TargetMode="External"/><Relationship Id="rId177" Type="http://schemas.openxmlformats.org/officeDocument/2006/relationships/hyperlink" Target="consultantplus://offline/ref=205402C8433FF1A3160D110CE26FEC525D811BDC4840953D3BE18EBF5E1082281718074677C1D84761F399C9D9Y8DCJ" TargetMode="External"/><Relationship Id="rId384" Type="http://schemas.openxmlformats.org/officeDocument/2006/relationships/hyperlink" Target="consultantplus://offline/ref=B745C65E14A22D74CB905D3635C081BEE6B3E95F30200F1BF72B73EA14CE33B73E8481E2126519FD80CF4490B3Z7DAJ" TargetMode="External"/><Relationship Id="rId591" Type="http://schemas.openxmlformats.org/officeDocument/2006/relationships/hyperlink" Target="consultantplus://offline/ref=B745C65E14A22D74CB905D3635C081BEE6B3E95F3020061FF02772EA14CE33B73E8481E2126519FD80CF4490B2Z7DEJ" TargetMode="External"/><Relationship Id="rId2065" Type="http://schemas.openxmlformats.org/officeDocument/2006/relationships/hyperlink" Target="consultantplus://offline/ref=5A7AC9088B50B454BD1B4359E15EBD44772A306873B8D230407350C2C1FF99AABA2C6C2E3430E6CED086B8D9ACa6D1J" TargetMode="External"/><Relationship Id="rId2272" Type="http://schemas.openxmlformats.org/officeDocument/2006/relationships/hyperlink" Target="consultantplus://offline/ref=5A7AC9088B50B454BD1B4359E15EBD44772A306873B8D13B4D7B50C2C1FF99AABA2C6C2E3430E6CED086B9D8A9a6DEJ" TargetMode="External"/><Relationship Id="rId3116" Type="http://schemas.openxmlformats.org/officeDocument/2006/relationships/hyperlink" Target="consultantplus://offline/ref=5A7AC9088B50B454BD1B4359E15EBD44772A306873B8D13B4D7B50C2C1FF99AABA2C6C2E3430E6CED086BADAAEa6D3J" TargetMode="External"/><Relationship Id="rId3670" Type="http://schemas.openxmlformats.org/officeDocument/2006/relationships/hyperlink" Target="consultantplus://offline/ref=4E4079407EC0887E961C023A5BED85ED4E11319947CDCC3C9249B9FE63FEA9AB35DE6CBDFCC8E22C48F45C0B9Ab4D7J" TargetMode="External"/><Relationship Id="rId244" Type="http://schemas.openxmlformats.org/officeDocument/2006/relationships/hyperlink" Target="consultantplus://offline/ref=205402C8433FF1A3160D110CE26FEC525D811BDC48409F3B39EE8FBF5E1082281718074677C1D84761F399CADCY8D3J" TargetMode="External"/><Relationship Id="rId1081" Type="http://schemas.openxmlformats.org/officeDocument/2006/relationships/hyperlink" Target="consultantplus://offline/ref=B745C65E14A22D74CB905D3635C081BEE6B3E95F30200A19F12A73EA14CE33B73E8481E2126519FD80CF4490B3Z7D8J" TargetMode="External"/><Relationship Id="rId3323" Type="http://schemas.openxmlformats.org/officeDocument/2006/relationships/hyperlink" Target="consultantplus://offline/ref=5A7AC9088B50B454BD1B4359E15EBD44772A306873B8D630427C55C2C1FF99AABA2C6C2E3430E6CED086B8DFA6a6D5J" TargetMode="External"/><Relationship Id="rId3530" Type="http://schemas.openxmlformats.org/officeDocument/2006/relationships/hyperlink" Target="consultantplus://offline/ref=5A7AC9088B50B454BD1B4359E15EBD44772A306873B8DA33477254C2C1FF99AABA2C6C2E3430E6CED086B8DAAFa6D1J" TargetMode="External"/><Relationship Id="rId451" Type="http://schemas.openxmlformats.org/officeDocument/2006/relationships/hyperlink" Target="consultantplus://offline/ref=B745C65E14A22D74CB905D3635C081BEE6B3E95F3020061FF02772EA14CE33B73E8481E2126519FD80CF4490B2Z7DEJ" TargetMode="External"/><Relationship Id="rId2132" Type="http://schemas.openxmlformats.org/officeDocument/2006/relationships/hyperlink" Target="consultantplus://offline/ref=5A7AC9088B50B454BD1B4359E15EBD44772A306873B8D331437954C2C1FF99AABA2Ca6DCJ" TargetMode="External"/><Relationship Id="rId104" Type="http://schemas.openxmlformats.org/officeDocument/2006/relationships/hyperlink" Target="consultantplus://offline/ref=205402C8433FF1A3160D110CE26FEC525D811BDC4848963C31E385E25418DB24151F081960C6914B60F398C0YDDCJ" TargetMode="External"/><Relationship Id="rId311" Type="http://schemas.openxmlformats.org/officeDocument/2006/relationships/hyperlink" Target="consultantplus://offline/ref=B745C65E14A22D74CB905D3635C081BEE6B3E95F3020061EF32670EA14CE33B73E8481E2126519FD80CF4492B5Z7D0J" TargetMode="External"/><Relationship Id="rId1898" Type="http://schemas.openxmlformats.org/officeDocument/2006/relationships/hyperlink" Target="consultantplus://offline/ref=5A7AC9088B50B454BD1B4359E15EBD44772A306873B8DA33477254C2C1FF99AABA2C6C2E3430E6CED086B8DAAFa6D1J" TargetMode="External"/><Relationship Id="rId2949" Type="http://schemas.openxmlformats.org/officeDocument/2006/relationships/hyperlink" Target="consultantplus://offline/ref=5A7AC9088B50B454BD1B4359E15EBD44772A306873B8D630427F54C2C1FF99AABA2C6C2E3430E6CED086B8DEACa6DEJ" TargetMode="External"/><Relationship Id="rId1758" Type="http://schemas.openxmlformats.org/officeDocument/2006/relationships/hyperlink" Target="consultantplus://offline/ref=5A7AC9088B50B454BD1B4359E15EBD44772A306873B8D430417B5EC2C1FF99AABA2C6C2E3430E6CED086B8DBABa6DFJ" TargetMode="External"/><Relationship Id="rId2809" Type="http://schemas.openxmlformats.org/officeDocument/2006/relationships/hyperlink" Target="consultantplus://offline/ref=5A7AC9088B50B454BD1B4359E15EBD44772A306873B8D331437954C2C1FF99AABA2Ca6DCJ" TargetMode="External"/><Relationship Id="rId1965" Type="http://schemas.openxmlformats.org/officeDocument/2006/relationships/hyperlink" Target="consultantplus://offline/ref=5A7AC9088B50B454BD1B4359E15EBD44772A306873B8DA33477254C2C1FF99AABA2C6C2E3430E6CED086B8DAAFa6D1J" TargetMode="External"/><Relationship Id="rId3180" Type="http://schemas.openxmlformats.org/officeDocument/2006/relationships/hyperlink" Target="consultantplus://offline/ref=5A7AC9088B50B454BD1B4359E15EBD44772A306873B8DA33477254C2C1FF99AABA2C6C2E3430E6CED086B8DAAFa6D1J" TargetMode="External"/><Relationship Id="rId1618" Type="http://schemas.openxmlformats.org/officeDocument/2006/relationships/hyperlink" Target="consultantplus://offline/ref=5A7AC9088B50B454BD1B4359E15EBD44772A306873B8D433447354C2C1FF99AABA2C6C2E3430E6CED086B8D2A9a6DEJ" TargetMode="External"/><Relationship Id="rId1825" Type="http://schemas.openxmlformats.org/officeDocument/2006/relationships/hyperlink" Target="consultantplus://offline/ref=5A7AC9088B50B454BD1B4359E15EBD44772A306873B8D637467354C2C1FF99AABA2C6C2E3430E6CED086B8DAA9a6D2J" TargetMode="External"/><Relationship Id="rId3040" Type="http://schemas.openxmlformats.org/officeDocument/2006/relationships/hyperlink" Target="consultantplus://offline/ref=5A7AC9088B50B454BD1B4359E15EBD44772A306873B8D331437954C2C1FF99AABA2Ca6DCJ" TargetMode="External"/><Relationship Id="rId2599" Type="http://schemas.openxmlformats.org/officeDocument/2006/relationships/hyperlink" Target="consultantplus://offline/ref=5A7AC9088B50B454BD1B4359E15EBD44772A306873B8D13B4D7B50C2C1FF99AABA2C6C2E3430E6CED086B9D2ABa6D5J" TargetMode="External"/><Relationship Id="rId3857" Type="http://schemas.openxmlformats.org/officeDocument/2006/relationships/hyperlink" Target="consultantplus://offline/ref=4E4079407EC0887E961C023A5BED85ED4E11319947CDC83F904EBFFE63FEA9AB35DEb6DCJ" TargetMode="External"/><Relationship Id="rId778" Type="http://schemas.openxmlformats.org/officeDocument/2006/relationships/hyperlink" Target="consultantplus://offline/ref=B745C65E14A22D74CB905D3635C081BEE6B3E95F3020061FF02772EA14CE33B73E8481E2126519FD80CF4490B2Z7DEJ" TargetMode="External"/><Relationship Id="rId985" Type="http://schemas.openxmlformats.org/officeDocument/2006/relationships/hyperlink" Target="consultantplus://offline/ref=B745C65E14A22D74CB905D3635C081BEE6B3E95F3020061FF02772EA14CE33B73E8481E2126519FD80CF4490B2Z7DEJ" TargetMode="External"/><Relationship Id="rId2459" Type="http://schemas.openxmlformats.org/officeDocument/2006/relationships/hyperlink" Target="consultantplus://offline/ref=5A7AC9088B50B454BD1B4359E15EBD44772A306873B8D4314D7C52C2C1FF99AABA2C6C2E3430E6CED086B8DBABa6D5J" TargetMode="External"/><Relationship Id="rId2666" Type="http://schemas.openxmlformats.org/officeDocument/2006/relationships/hyperlink" Target="consultantplus://offline/ref=5A7AC9088B50B454BD1B4359E15EBD44772A306873B8D7334C7E57C2C1FF99AABA2C6C2E3430E6CED086B8D8AEa6D2J" TargetMode="External"/><Relationship Id="rId2873" Type="http://schemas.openxmlformats.org/officeDocument/2006/relationships/hyperlink" Target="consultantplus://offline/ref=5A7AC9088B50B454BD1B4359E15EBD44772A306873B8D13B4D7B50C2C1FF99AABA2C6C2E3430E6CED086B9D3ACa6D3J" TargetMode="External"/><Relationship Id="rId3717" Type="http://schemas.openxmlformats.org/officeDocument/2006/relationships/hyperlink" Target="consultantplus://offline/ref=4E4079407EC0887E961C023A5BED85ED4E11319947CDC13D9445BFFE63FEA9AB35DE6CBDFCC8E22C48F45D0B92b4D8J" TargetMode="External"/><Relationship Id="rId638" Type="http://schemas.openxmlformats.org/officeDocument/2006/relationships/hyperlink" Target="consultantplus://offline/ref=B745C65E14A22D74CB905D3635C081BEE6B3E95F30200E1DF12B78EA14CE33B73E8481E2126519FD80CF4490B3Z7DAJ" TargetMode="External"/><Relationship Id="rId845" Type="http://schemas.openxmlformats.org/officeDocument/2006/relationships/hyperlink" Target="consultantplus://offline/ref=B745C65E14A22D74CB905D3635C081BEE6B3E95F3020061FF02772EA14CE33B73E8481E2126519FD80CF4490B2Z7DEJ" TargetMode="External"/><Relationship Id="rId1268" Type="http://schemas.openxmlformats.org/officeDocument/2006/relationships/hyperlink" Target="consultantplus://offline/ref=B745C65E14A22D74CB905D3635C081BEE6B3E95F30200F1DF42C72EA14CE33B73E84Z8D1J" TargetMode="External"/><Relationship Id="rId1475" Type="http://schemas.openxmlformats.org/officeDocument/2006/relationships/hyperlink" Target="consultantplus://offline/ref=B745C65E14A22D74CB905D3635C081BEE6B3E95F30200A1AF62C75EA14CE33B73E8481E2126519FD80CF4492B3Z7D9J" TargetMode="External"/><Relationship Id="rId1682" Type="http://schemas.openxmlformats.org/officeDocument/2006/relationships/hyperlink" Target="consultantplus://offline/ref=5A7AC9088B50B454BD1B4359E15EBD44772A306873B8DA33477254C2C1FF99AABA2C6C2E3430E6CED086B8DAAFa6D1J" TargetMode="External"/><Relationship Id="rId2319" Type="http://schemas.openxmlformats.org/officeDocument/2006/relationships/hyperlink" Target="consultantplus://offline/ref=5A7AC9088B50B454BD1B4359E15EBD44772A306873B8D732417E52C2C1FF99AABA2C6C2E3430E6CED086B8D3AEa6D7J" TargetMode="External"/><Relationship Id="rId2526" Type="http://schemas.openxmlformats.org/officeDocument/2006/relationships/hyperlink" Target="consultantplus://offline/ref=5A7AC9088B50B454BD1B4359E15EBD44772A306873B8D331437954C2C1FF99AABA2Ca6DCJ" TargetMode="External"/><Relationship Id="rId2733" Type="http://schemas.openxmlformats.org/officeDocument/2006/relationships/hyperlink" Target="consultantplus://offline/ref=5A7AC9088B50B454BD1B4359E15EBD44772A306873B8D331437954C2C1FF99AABA2Ca6DCJ" TargetMode="External"/><Relationship Id="rId705" Type="http://schemas.openxmlformats.org/officeDocument/2006/relationships/hyperlink" Target="consultantplus://offline/ref=B745C65E14A22D74CB905D3635C081BEE6B3E95F3020061FF02772EA14CE33B73E8481E2126519FD80CF4490B2Z7DEJ" TargetMode="External"/><Relationship Id="rId1128" Type="http://schemas.openxmlformats.org/officeDocument/2006/relationships/hyperlink" Target="consultantplus://offline/ref=B745C65E14A22D74CB905D3635C081BEE6B3E95F30200F1DF42C72EA14CE33B73E84Z8D1J" TargetMode="External"/><Relationship Id="rId1335" Type="http://schemas.openxmlformats.org/officeDocument/2006/relationships/hyperlink" Target="consultantplus://offline/ref=B745C65E14A22D74CB905D3635C081BEE6B3E95F30200D1FF42871EA14CE33B73E8481E2126519FD80CF4491B5Z7D8J" TargetMode="External"/><Relationship Id="rId1542" Type="http://schemas.openxmlformats.org/officeDocument/2006/relationships/hyperlink" Target="consultantplus://offline/ref=B745C65E14A22D74CB905D3635C081BEE6B3E95F30200E1CF62C73EA14CE33B73E8481E2126519FD80CF4491B7Z7D9J" TargetMode="External"/><Relationship Id="rId2940" Type="http://schemas.openxmlformats.org/officeDocument/2006/relationships/hyperlink" Target="consultantplus://offline/ref=5A7AC9088B50B454BD1B4359E15EBD44772A306873B8D630427F54C2C1FF99AABA2C6C2E3430E6CED086B8D9A7a6D0J" TargetMode="External"/><Relationship Id="rId912" Type="http://schemas.openxmlformats.org/officeDocument/2006/relationships/hyperlink" Target="consultantplus://offline/ref=B745C65E14A22D74CB905D3635C081BEE6B3E95F30200D17FA2E76EA14CE33B73E8481E2126519FD80CF4493BAZ7DFJ" TargetMode="External"/><Relationship Id="rId2800" Type="http://schemas.openxmlformats.org/officeDocument/2006/relationships/hyperlink" Target="consultantplus://offline/ref=5A7AC9088B50B454BD1B4359E15EBD44772A306873B8D732417E52C2C1FF99AABA2C6C2E3430E6CED086B8D3A7a6D2J" TargetMode="External"/><Relationship Id="rId41" Type="http://schemas.openxmlformats.org/officeDocument/2006/relationships/hyperlink" Target="consultantplus://offline/ref=205402C8433FF1A3160D110CE26FEC525D811BDC4840933C3BE28CBF5E1082281718074677C1D84761F399C8DBY8D8J" TargetMode="External"/><Relationship Id="rId1402" Type="http://schemas.openxmlformats.org/officeDocument/2006/relationships/hyperlink" Target="consultantplus://offline/ref=B745C65E14A22D74CB905D3635C081BEE6B3E95F30200B19F52871EA14CE33B73E8481E2126519FD80CF4499B7Z7D0J" TargetMode="External"/><Relationship Id="rId288" Type="http://schemas.openxmlformats.org/officeDocument/2006/relationships/hyperlink" Target="consultantplus://offline/ref=B745C65E14A22D74CB905D3635C081BEE6B3E95F30200A1CF52A72EA14CE33B73E8481E2126519FD80CF4491B1Z7DEJ" TargetMode="External"/><Relationship Id="rId3367" Type="http://schemas.openxmlformats.org/officeDocument/2006/relationships/hyperlink" Target="consultantplus://offline/ref=5A7AC9088B50B454BD1B4359E15EBD44772A306873B8D630427F54C2C1FF99AABA2C6C2E3430E6CED086B8DFA8a6D4J" TargetMode="External"/><Relationship Id="rId3574" Type="http://schemas.openxmlformats.org/officeDocument/2006/relationships/hyperlink" Target="consultantplus://offline/ref=5A7AC9088B50B454BD1B4359E15EBD44772A306873B8D331437954C2C1FF99AABA2Ca6DCJ" TargetMode="External"/><Relationship Id="rId3781" Type="http://schemas.openxmlformats.org/officeDocument/2006/relationships/hyperlink" Target="consultantplus://offline/ref=4E4079407EC0887E961C023A5BED85ED4E11319947CDCA3D904ABCFE63FEA9AB35DE6CBDFCC8E22C48F45D0993b4DCJ" TargetMode="External"/><Relationship Id="rId495" Type="http://schemas.openxmlformats.org/officeDocument/2006/relationships/hyperlink" Target="consultantplus://offline/ref=B745C65E14A22D74CB905D3635C081BEE6B3E95F3020081CF72F75EA14CE33B73E8481E2126519FD80CF4496B2Z7DBJ" TargetMode="External"/><Relationship Id="rId2176" Type="http://schemas.openxmlformats.org/officeDocument/2006/relationships/hyperlink" Target="consultantplus://offline/ref=5A7AC9088B50B454BD1B4359E15EBD44772A306873B8D736417257C2C1FF99AABA2C6C2E3430E6CED086BCDEADa6D3J" TargetMode="External"/><Relationship Id="rId2383" Type="http://schemas.openxmlformats.org/officeDocument/2006/relationships/hyperlink" Target="consultantplus://offline/ref=5A7AC9088B50B454BD1B4359E15EBD44772A306873B8D737477B5FC2C1FF99AABA2C6C2E3430E6CED086B8DAADa6DFJ" TargetMode="External"/><Relationship Id="rId2590" Type="http://schemas.openxmlformats.org/officeDocument/2006/relationships/hyperlink" Target="consultantplus://offline/ref=5A7AC9088B50B454BD1B4359E15EBD44772A306873B8D331437954C2C1FF99AABA2Ca6DCJ" TargetMode="External"/><Relationship Id="rId3227" Type="http://schemas.openxmlformats.org/officeDocument/2006/relationships/hyperlink" Target="consultantplus://offline/ref=5A7AC9088B50B454BD1B4359E15EBD44772A306873B8D331437954C2C1FF99AABA2Ca6DCJ" TargetMode="External"/><Relationship Id="rId3434" Type="http://schemas.openxmlformats.org/officeDocument/2006/relationships/hyperlink" Target="consultantplus://offline/ref=5A7AC9088B50B454BD1B4359E15EBD44772A306873B8D331437954C2C1FF99AABA2Ca6DCJ" TargetMode="External"/><Relationship Id="rId3641" Type="http://schemas.openxmlformats.org/officeDocument/2006/relationships/hyperlink" Target="consultantplus://offline/ref=4E4079407EC0887E961C023A5BED85ED4E11319947CDCD3E9148BFFE63FEA9AB35DE6CBDFCC8E22C48F45D0391b4D9J" TargetMode="External"/><Relationship Id="rId148" Type="http://schemas.openxmlformats.org/officeDocument/2006/relationships/hyperlink" Target="consultantplus://offline/ref=205402C8433FF1A3160D110CE26FEC525D811BDC4840933B30E686BF5E1082281718074677C1D84761F399C8DBY8D8J" TargetMode="External"/><Relationship Id="rId355" Type="http://schemas.openxmlformats.org/officeDocument/2006/relationships/hyperlink" Target="consultantplus://offline/ref=B745C65E14A22D74CB905D3635C081BEE6B3E95F3020081DF72777EA14CE33B73E8481E2126519FD80CF4490BAZ7D0J" TargetMode="External"/><Relationship Id="rId562" Type="http://schemas.openxmlformats.org/officeDocument/2006/relationships/hyperlink" Target="consultantplus://offline/ref=B745C65E14A22D74CB905D3635C081BEE6B3E95F30200B1EF52E71EA14CE33B73E8481E2126519FD80CF4595B1Z7DDJ" TargetMode="External"/><Relationship Id="rId1192" Type="http://schemas.openxmlformats.org/officeDocument/2006/relationships/hyperlink" Target="consultantplus://offline/ref=B745C65E14A22D74CB905D3635C081BEE6B3E95F3020061EF32670EA14CE33B73E8481E2126519FD80CF4492B5Z7D0J" TargetMode="External"/><Relationship Id="rId2036" Type="http://schemas.openxmlformats.org/officeDocument/2006/relationships/hyperlink" Target="consultantplus://offline/ref=5A7AC9088B50B454BD1B4359E15EBD44772A306873B8D230407350C2C1FF99AABA2C6C2E3430E6CED086B8D8AEa6DEJ" TargetMode="External"/><Relationship Id="rId2243" Type="http://schemas.openxmlformats.org/officeDocument/2006/relationships/hyperlink" Target="consultantplus://offline/ref=5A7AC9088B50B454BD1B4359E15EBD44772A306873B8DA33407B56C2C1FF99AABA2Ca6DCJ" TargetMode="External"/><Relationship Id="rId2450" Type="http://schemas.openxmlformats.org/officeDocument/2006/relationships/hyperlink" Target="consultantplus://offline/ref=5A7AC9088B50B454BD1B4359E15EBD44772A306873B8DA33477254C2C1FF99AABA2C6C2E3430E6CED086B8DAAFa6D1J" TargetMode="External"/><Relationship Id="rId3501" Type="http://schemas.openxmlformats.org/officeDocument/2006/relationships/hyperlink" Target="consultantplus://offline/ref=5A7AC9088B50B454BD1B4359E15EBD44772A306873B8D331437954C2C1FF99AABA2Ca6DCJ" TargetMode="External"/><Relationship Id="rId215" Type="http://schemas.openxmlformats.org/officeDocument/2006/relationships/hyperlink" Target="consultantplus://offline/ref=205402C8433FF1A3160D110CE26FEC525D811BDC48409F3A3AEF8DBF5E1082281718074677C1D84761F399C8DBY8DDJ" TargetMode="External"/><Relationship Id="rId422" Type="http://schemas.openxmlformats.org/officeDocument/2006/relationships/hyperlink" Target="consultantplus://offline/ref=B745C65E14A22D74CB905D3635C081BEE6B3E95F3020061FF02772EA14CE33B73E8481E2126519FD80CF4490B2Z7DEJ" TargetMode="External"/><Relationship Id="rId1052" Type="http://schemas.openxmlformats.org/officeDocument/2006/relationships/hyperlink" Target="consultantplus://offline/ref=B745C65E14A22D74CB905D3635C081BEE6B3E95F3020061FF02772EA14CE33B73E8481E2126519FD80CF4490B2Z7DEJ" TargetMode="External"/><Relationship Id="rId2103" Type="http://schemas.openxmlformats.org/officeDocument/2006/relationships/hyperlink" Target="consultantplus://offline/ref=5A7AC9088B50B454BD1B4359E15EBD44772A306873BCDA3744700195C3AECCA4aBDFJ" TargetMode="External"/><Relationship Id="rId2310" Type="http://schemas.openxmlformats.org/officeDocument/2006/relationships/hyperlink" Target="consultantplus://offline/ref=5A7AC9088B50B454BD1B4359E15EBD44772A306873B8D732417E52C2C1FF99AABA2C6C2E3430E6CED086B8D3AFa6D1J" TargetMode="External"/><Relationship Id="rId1869" Type="http://schemas.openxmlformats.org/officeDocument/2006/relationships/hyperlink" Target="consultantplus://offline/ref=5A7AC9088B50B454BD1B4359E15EBD44772A306873B8D433447354C2C1FF99AABA2C6C2E3430E6CED086B8D2A9a6DEJ" TargetMode="External"/><Relationship Id="rId3084" Type="http://schemas.openxmlformats.org/officeDocument/2006/relationships/hyperlink" Target="consultantplus://offline/ref=5A7AC9088B50B454BD1B4359E15EBD44772A306873B8D331437954C2C1FF99AABA2Ca6DCJ" TargetMode="External"/><Relationship Id="rId3291" Type="http://schemas.openxmlformats.org/officeDocument/2006/relationships/hyperlink" Target="consultantplus://offline/ref=5A7AC9088B50B454BD1B4359E15EBD44772A306873B8DA33477254C2C1FF99AABA2C6C2E3430E6CED086B8DAAFa6D1J" TargetMode="External"/><Relationship Id="rId1729" Type="http://schemas.openxmlformats.org/officeDocument/2006/relationships/hyperlink" Target="consultantplus://offline/ref=5A7AC9088B50B454BD1B4359E15EBD44772A306873B8DA33477254C2C1FF99AABA2C6C2E3430E6CED086B8DAAFa6D1J" TargetMode="External"/><Relationship Id="rId1936" Type="http://schemas.openxmlformats.org/officeDocument/2006/relationships/hyperlink" Target="consultantplus://offline/ref=5A7AC9088B50B454BD1B4359E15EBD44772A306873BEDB3B407D5C9FCBF7C0A6B82B63712337AFC2D186B8DDaADEJ" TargetMode="External"/><Relationship Id="rId3151" Type="http://schemas.openxmlformats.org/officeDocument/2006/relationships/hyperlink" Target="consultantplus://offline/ref=5A7AC9088B50B454BD1B4359E15EBD44772A306873B8D331437954C2C1FF99AABA2Ca6DCJ" TargetMode="External"/><Relationship Id="rId3011" Type="http://schemas.openxmlformats.org/officeDocument/2006/relationships/hyperlink" Target="consultantplus://offline/ref=5A7AC9088B50B454BD1B4359E15EBD44772A306873B8D437437A52C2C1FF99AABA2C6C2E3430E6CED086B8DAAFa6D2J"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B745C65E14A22D74CB905D3635C081BEE6B3E95F30200F1DF42C72EA14CE33B73E84Z8D1J" TargetMode="External"/><Relationship Id="rId2777" Type="http://schemas.openxmlformats.org/officeDocument/2006/relationships/hyperlink" Target="consultantplus://offline/ref=5A7AC9088B50B454BD1B4359E15EBD44772A306873B8D630427F54C2C1FF99AABA2C6C2E3430E6CED086B8D8A7a6D3J" TargetMode="External"/><Relationship Id="rId749" Type="http://schemas.openxmlformats.org/officeDocument/2006/relationships/hyperlink" Target="consultantplus://offline/ref=B745C65E14A22D74CB905D3635C081BEE6B3E95F3020061FF02772EA14CE33B73E8481E2126519FD80CF4490B2Z7DEJ" TargetMode="External"/><Relationship Id="rId1379" Type="http://schemas.openxmlformats.org/officeDocument/2006/relationships/hyperlink" Target="consultantplus://offline/ref=B745C65E14A22D74CB905D3635C081BEE6B3E95F30200A19F12A73EA14CE33B73E8481E2126519FD80CF4490B0Z7DFJ" TargetMode="External"/><Relationship Id="rId1586" Type="http://schemas.openxmlformats.org/officeDocument/2006/relationships/hyperlink" Target="consultantplus://offline/ref=B745C65E14A22D74CB905D3635C081BEE6B3E95F30200F1DF42C72EA14CE33B73E84Z8D1J" TargetMode="External"/><Relationship Id="rId2984" Type="http://schemas.openxmlformats.org/officeDocument/2006/relationships/hyperlink" Target="consultantplus://offline/ref=5A7AC9088B50B454BD1B4359E15EBD44772A306873B8D331437954C2C1FF99AABA2Ca6DCJ" TargetMode="External"/><Relationship Id="rId3828" Type="http://schemas.openxmlformats.org/officeDocument/2006/relationships/hyperlink" Target="consultantplus://offline/ref=4E4079407EC0887E961C023A5BED85ED4E11319947CDC834924BBDFE63FEA9AB35DE6CBDFCC8E22C48F4580F95b4DAJ" TargetMode="External"/><Relationship Id="rId304" Type="http://schemas.openxmlformats.org/officeDocument/2006/relationships/hyperlink" Target="consultantplus://offline/ref=B745C65E14A22D74CB905D3635C081BEE6B3E95F30200D1FF52678EA14CE33B73E8481E2126519FD80CF4490B1Z7D8J" TargetMode="External"/><Relationship Id="rId511" Type="http://schemas.openxmlformats.org/officeDocument/2006/relationships/hyperlink" Target="consultantplus://offline/ref=B745C65E14A22D74CB905D3635C081BEE6B3E95F30200C16F22A71EA14CE33B73E8481E2126519FD80CF4490B1Z7D1J" TargetMode="External"/><Relationship Id="rId609" Type="http://schemas.openxmlformats.org/officeDocument/2006/relationships/hyperlink" Target="consultantplus://offline/ref=B745C65E14A22D74CB905D3635C081BEE6B3E95F30200D17FA2E76EA14CE33B73E8481E2126519FD80CF4493B3Z7DEJ" TargetMode="External"/><Relationship Id="rId956" Type="http://schemas.openxmlformats.org/officeDocument/2006/relationships/hyperlink" Target="consultantplus://offline/ref=B745C65E14A22D74CB905D3635C081BEE6B3E95F30200F16F62970EA14CE33B73E8481E2126519FD80CF4496B7Z7DBJ" TargetMode="External"/><Relationship Id="rId1141" Type="http://schemas.openxmlformats.org/officeDocument/2006/relationships/hyperlink" Target="consultantplus://offline/ref=B745C65E14A22D74CB905D3635C081BEE6B3E95F30200B1EF62B74EA14CE33B73E8481E2126519FD80CF4492B1Z7DAJ" TargetMode="External"/><Relationship Id="rId1239" Type="http://schemas.openxmlformats.org/officeDocument/2006/relationships/hyperlink" Target="consultantplus://offline/ref=B745C65E14A22D74CB905D3635C081BEE6B3E95F30200F1DF42C72EA14CE33B73E84Z8D1J" TargetMode="External"/><Relationship Id="rId1793" Type="http://schemas.openxmlformats.org/officeDocument/2006/relationships/hyperlink" Target="consultantplus://offline/ref=5A7AC9088B50B454BD1B4359E15EBD44772A306873B8D637447F5EC2C1FF99AABA2C6C2E3430E6CED086B8DAACa6D0J" TargetMode="External"/><Relationship Id="rId2637" Type="http://schemas.openxmlformats.org/officeDocument/2006/relationships/hyperlink" Target="consultantplus://offline/ref=5A7AC9088B50B454BD1B4359E15EBD44772A306873B8D13B4D7B50C2C1FF99AABA2C6C2E3430E6CED086B9D2A7a6DFJ" TargetMode="External"/><Relationship Id="rId2844" Type="http://schemas.openxmlformats.org/officeDocument/2006/relationships/hyperlink" Target="consultantplus://offline/ref=5A7AC9088B50B454BD1B4359E15EBD44772A306873B8D132477D5FC2C1FF99AABA2C6C2E3430E6CED086B8DEA8a6D1J" TargetMode="External"/><Relationship Id="rId85" Type="http://schemas.openxmlformats.org/officeDocument/2006/relationships/hyperlink" Target="consultantplus://offline/ref=205402C8433FF1A3160D110CE26FEC525D811BDC48489F393DEE85E25418DB24151F081960C6914B60F399CAYDDCJ" TargetMode="External"/><Relationship Id="rId816" Type="http://schemas.openxmlformats.org/officeDocument/2006/relationships/hyperlink" Target="consultantplus://offline/ref=B745C65E14A22D74CB905D3635C081BEE6B3E95F3020061FFA2678EA14CE33B73E8481E2126519FD80CF4491B4Z7DDJ" TargetMode="External"/><Relationship Id="rId1001" Type="http://schemas.openxmlformats.org/officeDocument/2006/relationships/hyperlink" Target="consultantplus://offline/ref=B745C65E14A22D74CB905D3635C081BEE6B3E95F30200B1CF42D76EA14CE33B73E8481E2126519FD80CF4490BBZ7D1J" TargetMode="External"/><Relationship Id="rId1446" Type="http://schemas.openxmlformats.org/officeDocument/2006/relationships/hyperlink" Target="consultantplus://offline/ref=B745C65E14A22D74CB905D3635C081BEE6B3E95F3020081EF02973EA14CE33B73E8481E2126519FD80CF4490B5Z7DFJ" TargetMode="External"/><Relationship Id="rId1653" Type="http://schemas.openxmlformats.org/officeDocument/2006/relationships/hyperlink" Target="consultantplus://offline/ref=5A7AC9088B50B454BD1B4359E15EBD44772A306873B8D133437D57C2C1FF99AABA2C6C2E3430E6CED086B8DBA8a6D5J" TargetMode="External"/><Relationship Id="rId1860" Type="http://schemas.openxmlformats.org/officeDocument/2006/relationships/hyperlink" Target="consultantplus://offline/ref=5A7AC9088B50B454BD1B4359E15EBD44772A306873B8D637467354C2C1FF99AABA2C6C2E3430E6CED086B8D9A8a6D6J" TargetMode="External"/><Relationship Id="rId2704" Type="http://schemas.openxmlformats.org/officeDocument/2006/relationships/hyperlink" Target="consultantplus://offline/ref=5A7AC9088B50B454BD1B4359E15EBD44772A306873B8D13B4D7B50C2C1FF99AABA2C6C2E3430E6CED086B9D2A7a6DFJ" TargetMode="External"/><Relationship Id="rId2911" Type="http://schemas.openxmlformats.org/officeDocument/2006/relationships/hyperlink" Target="consultantplus://offline/ref=5A7AC9088B50B454BD1B4359E15EBD44772A306873B8D33A417C56C2C1FF99AABA2C6C2E3430E6CED086BCD2A8a6D6J" TargetMode="External"/><Relationship Id="rId1306" Type="http://schemas.openxmlformats.org/officeDocument/2006/relationships/hyperlink" Target="consultantplus://offline/ref=B745C65E14A22D74CB905D3635C081BEE6B3E95F30200B19F52871EA14CE33B73E8481E2126519FD80CF4592B5Z7DCJ" TargetMode="External"/><Relationship Id="rId1513" Type="http://schemas.openxmlformats.org/officeDocument/2006/relationships/hyperlink" Target="consultantplus://offline/ref=B745C65E14A22D74CB905D3635C081BEE6B3E95F30200F1DF42C72EA14CE33B73E84Z8D1J" TargetMode="External"/><Relationship Id="rId1720" Type="http://schemas.openxmlformats.org/officeDocument/2006/relationships/hyperlink" Target="consultantplus://offline/ref=5A7AC9088B50B454BD1B4359E15EBD44772A306873B8D331437954C2C1FF99AABA2Ca6DCJ" TargetMode="External"/><Relationship Id="rId1958" Type="http://schemas.openxmlformats.org/officeDocument/2006/relationships/hyperlink" Target="consultantplus://offline/ref=5A7AC9088B50B454BD1B4359E15EBD44772A306873B8D630447F5FC2C1FF99AABA2C6C2E3430E6CED086B8DEAEa6D3J" TargetMode="External"/><Relationship Id="rId3173" Type="http://schemas.openxmlformats.org/officeDocument/2006/relationships/hyperlink" Target="consultantplus://offline/ref=5A7AC9088B50B454BD1B4359E15EBD44772A306873B8D437437A52C2C1FF99AABA2C6C2E3430E6CED086B8DAAFa6D2J" TargetMode="External"/><Relationship Id="rId3380" Type="http://schemas.openxmlformats.org/officeDocument/2006/relationships/hyperlink" Target="consultantplus://offline/ref=5A7AC9088B50B454BD1B4359E15EBD44772A306873B8D331437954C2C1FF99AABA2Ca6DCJ" TargetMode="External"/><Relationship Id="rId12" Type="http://schemas.openxmlformats.org/officeDocument/2006/relationships/hyperlink" Target="consultantplus://offline/ref=205402C8433FF1A3160D110CE26FEC525D811BDC4840963D3EE68EBF5E1082281718074677C1D84761F399C9DBY8DBJ" TargetMode="External"/><Relationship Id="rId1818" Type="http://schemas.openxmlformats.org/officeDocument/2006/relationships/hyperlink" Target="consultantplus://offline/ref=5A7AC9088B50B454BD1B4359E15EBD44772A306873B8D331437954C2C1FF99AABA2Ca6DCJ" TargetMode="External"/><Relationship Id="rId3033" Type="http://schemas.openxmlformats.org/officeDocument/2006/relationships/hyperlink" Target="consultantplus://offline/ref=5A7AC9088B50B454BD1B4359E15EBD44772A306873B8D33A417C56C2C1FF99AABA2C6C2E3430E6CED086BCD2A8a6D6J" TargetMode="External"/><Relationship Id="rId3240" Type="http://schemas.openxmlformats.org/officeDocument/2006/relationships/hyperlink" Target="consultantplus://offline/ref=5A7AC9088B50B454BD1B4359E15EBD44772A306873B8D331437954C2C1FF99AABA2Ca6DCJ" TargetMode="External"/><Relationship Id="rId3478" Type="http://schemas.openxmlformats.org/officeDocument/2006/relationships/hyperlink" Target="consultantplus://offline/ref=5A7AC9088B50B454BD1B4359E15EBD44772A306873B8DA33477254C2C1FF99AABA2C6C2E3430E6CED086B8DAAFa6D1J" TargetMode="External"/><Relationship Id="rId3685" Type="http://schemas.openxmlformats.org/officeDocument/2006/relationships/hyperlink" Target="consultantplus://offline/ref=4E4079407EC0887E961C023A5BED85ED4E11319947CDC83F904EBFFE63FEA9AB35DEb6DCJ" TargetMode="External"/><Relationship Id="rId161" Type="http://schemas.openxmlformats.org/officeDocument/2006/relationships/hyperlink" Target="consultantplus://offline/ref=205402C8433FF1A3160D110CE26FEC525D811BDC4840923B3CE38BBF5E1082281718074677C1D84761F399C8DBY8D3J" TargetMode="External"/><Relationship Id="rId399" Type="http://schemas.openxmlformats.org/officeDocument/2006/relationships/hyperlink" Target="consultantplus://offline/ref=B745C65E14A22D74CB905D3635C081BEE6B3E95F3020081BF42F74EA14CE33B73E8481E2126519FD80CF4490B2Z7DDJ" TargetMode="External"/><Relationship Id="rId2287" Type="http://schemas.openxmlformats.org/officeDocument/2006/relationships/hyperlink" Target="consultantplus://offline/ref=5A7AC9088B50B454BD1B4359E15EBD44772A306873B8D331437954C2C1FF99AABA2Ca6DCJ" TargetMode="External"/><Relationship Id="rId2494" Type="http://schemas.openxmlformats.org/officeDocument/2006/relationships/hyperlink" Target="consultantplus://offline/ref=5A7AC9088B50B454BD1B4359E15EBD44772A306873B8D331437954C2C1FF99AABA2Ca6DCJ" TargetMode="External"/><Relationship Id="rId3338" Type="http://schemas.openxmlformats.org/officeDocument/2006/relationships/hyperlink" Target="consultantplus://offline/ref=5A7AC9088B50B454BD1B4359E15EBD44772A306873B8D33A417C56C2C1FF99AABA2C6C2E3430E6CED086BCD3A9a6D0J" TargetMode="External"/><Relationship Id="rId3545" Type="http://schemas.openxmlformats.org/officeDocument/2006/relationships/hyperlink" Target="consultantplus://offline/ref=5A7AC9088B50B454BD1B4359E15EBD44772A306873B8D33A417C56C2C1FF99AABA2C6C2E3430E6CED086BDD8A7a6D7J" TargetMode="External"/><Relationship Id="rId3752" Type="http://schemas.openxmlformats.org/officeDocument/2006/relationships/hyperlink" Target="consultantplus://offline/ref=4E4079407EC0887E961C023A5BED85ED4E11319947CDC834924BBDFE63FEA9AB35DE6CBDFCC8E22C48F4580F90b4D8J" TargetMode="External"/><Relationship Id="rId259" Type="http://schemas.openxmlformats.org/officeDocument/2006/relationships/hyperlink" Target="consultantplus://offline/ref=205402C8433FF1A3160D110CE26FEC525D811BDC484096383EE48DBF5E1082281718Y0D7J" TargetMode="External"/><Relationship Id="rId466" Type="http://schemas.openxmlformats.org/officeDocument/2006/relationships/hyperlink" Target="consultantplus://offline/ref=B745C65E14A22D74CB905D3635C081BEE6B3E95F3020061FF02772EA14CE33B73E8481E2126519FD80CF4490B2Z7DEJ" TargetMode="External"/><Relationship Id="rId673" Type="http://schemas.openxmlformats.org/officeDocument/2006/relationships/hyperlink" Target="consultantplus://offline/ref=B745C65E14A22D74CB905D3635C081BEE6B3E95F3020061EF32670EA14CE33B73E8481E2126519FD80CF4492B5Z7D0J" TargetMode="External"/><Relationship Id="rId880" Type="http://schemas.openxmlformats.org/officeDocument/2006/relationships/hyperlink" Target="consultantplus://offline/ref=B745C65E14A22D74CB905D3635C081BEE6B3E95F3020081BF72C78EA14CE33B73E8481E2126519FD80CF4492B7Z7D0J" TargetMode="External"/><Relationship Id="rId1096" Type="http://schemas.openxmlformats.org/officeDocument/2006/relationships/hyperlink" Target="consultantplus://offline/ref=B745C65E14A22D74CB905D3635C081BEE6B3E95F30200D1BF22674EA14CE33B73E8481E2126519FD80CF4490BBZ7DFJ" TargetMode="External"/><Relationship Id="rId2147" Type="http://schemas.openxmlformats.org/officeDocument/2006/relationships/hyperlink" Target="consultantplus://offline/ref=5A7AC9088B50B454BD1B4359E15EBD44772A306873B8DA33477254C2C1FF99AABA2C6C2E3430E6CED086B8DAAFa6D1J" TargetMode="External"/><Relationship Id="rId2354" Type="http://schemas.openxmlformats.org/officeDocument/2006/relationships/hyperlink" Target="consultantplus://offline/ref=5A7AC9088B50B454BD1B4359E15EBD44772A306873B8D331437954C2C1FF99AABA2Ca6DCJ" TargetMode="External"/><Relationship Id="rId2561" Type="http://schemas.openxmlformats.org/officeDocument/2006/relationships/hyperlink" Target="consultantplus://offline/ref=5A7AC9088B50B454BD1B4359E15EBD44772A306873B8D732417E52C2C1FF99AABA2C6C2E3430E6CED086B8D3A8a6D4J" TargetMode="External"/><Relationship Id="rId2799" Type="http://schemas.openxmlformats.org/officeDocument/2006/relationships/hyperlink" Target="consultantplus://offline/ref=5A7AC9088B50B454BD1B4359E15EBD44772A306873B8D73B467354C2C1FF99AABA2C6C2E3430E6CED086B8DAAAa6D7J" TargetMode="External"/><Relationship Id="rId3100" Type="http://schemas.openxmlformats.org/officeDocument/2006/relationships/hyperlink" Target="consultantplus://offline/ref=5A7AC9088B50B454BD1B4359E15EBD44772A306873B8DA33477254C2C1FF99AABA2C6C2E3430E6CED086B8DAAFa6D1J" TargetMode="External"/><Relationship Id="rId3405" Type="http://schemas.openxmlformats.org/officeDocument/2006/relationships/hyperlink" Target="consultantplus://offline/ref=5A7AC9088B50B454BD1B4359E15EBD44772A306873B8D630427F54C2C1FF99AABA2C6C2E3430E6CED086B8DFA8a6D4J" TargetMode="External"/><Relationship Id="rId119" Type="http://schemas.openxmlformats.org/officeDocument/2006/relationships/hyperlink" Target="consultantplus://offline/ref=205402C8433FF1A3160D110CE26FEC525D811BDC48489F3939E785E25418DB2415Y1DFJ" TargetMode="External"/><Relationship Id="rId326" Type="http://schemas.openxmlformats.org/officeDocument/2006/relationships/hyperlink" Target="consultantplus://offline/ref=B745C65E14A22D74CB905D3635C081BEE6B3E95F3020061FF02772EA14CE33B73E8481E2126519FD80CF4490B2Z7DEJ" TargetMode="External"/><Relationship Id="rId533" Type="http://schemas.openxmlformats.org/officeDocument/2006/relationships/hyperlink" Target="consultantplus://offline/ref=B745C65E14A22D74CB905D3635C081BEE6B3E95F3020081CF62B72EA14CE33B73E8481E2126519FD80CF4493B6Z7DFJ" TargetMode="External"/><Relationship Id="rId978" Type="http://schemas.openxmlformats.org/officeDocument/2006/relationships/hyperlink" Target="consultantplus://offline/ref=B745C65E14A22D74CB905D3635C081BEE6B3E95F30200C1EF42778EA14CE33B73E8481E2126519FD80CF4490B1Z7DFJ" TargetMode="External"/><Relationship Id="rId1163" Type="http://schemas.openxmlformats.org/officeDocument/2006/relationships/hyperlink" Target="consultantplus://offline/ref=B745C65E14A22D74CB905D3635C081BEE6B3E95F3020061EF32670EA14CE33B73E8481E2126519FD80CF4492B5Z7D0J" TargetMode="External"/><Relationship Id="rId1370" Type="http://schemas.openxmlformats.org/officeDocument/2006/relationships/hyperlink" Target="consultantplus://offline/ref=B745C65E14A22D74CB905D3635C081BEE6B3E95F30200F1DF42C72EA14CE33B73E84Z8D1J" TargetMode="External"/><Relationship Id="rId2007" Type="http://schemas.openxmlformats.org/officeDocument/2006/relationships/hyperlink" Target="consultantplus://offline/ref=5A7AC9088B50B454BD1B4359E15EBD44772A306873B8D732417E52C2C1FF99AABA2C6C2E3430E6CED086B8DFA7a6D1J" TargetMode="External"/><Relationship Id="rId2214" Type="http://schemas.openxmlformats.org/officeDocument/2006/relationships/hyperlink" Target="consultantplus://offline/ref=5A7AC9088B50B454BD1B4359E15EBD44772A306873B8DA33407856C2C1FF99AABA2C6C2E3430E6CED086BAD9AFa6D4J" TargetMode="External"/><Relationship Id="rId2659" Type="http://schemas.openxmlformats.org/officeDocument/2006/relationships/hyperlink" Target="consultantplus://offline/ref=5A7AC9088B50B454BD1B4359E15EBD44772A306873B8DA33477254C2C1FF99AABA2C6C2E3430E6CED086B8DAAFa6D1J" TargetMode="External"/><Relationship Id="rId2866" Type="http://schemas.openxmlformats.org/officeDocument/2006/relationships/hyperlink" Target="consultantplus://offline/ref=5A7AC9088B50B454BD1B4359E15EBD44772A306873B8D331437954C2C1FF99AABA2Ca6DCJ" TargetMode="External"/><Relationship Id="rId3612" Type="http://schemas.openxmlformats.org/officeDocument/2006/relationships/hyperlink" Target="consultantplus://offline/ref=5A7AC9088B50B454BD1B4359E15EBD44772A306873B8D331437954C2C1FF99AABA2Ca6DCJ" TargetMode="External"/><Relationship Id="rId740" Type="http://schemas.openxmlformats.org/officeDocument/2006/relationships/hyperlink" Target="consultantplus://offline/ref=B745C65E14A22D74CB905D3635C081BEE6B3E95F30200B1DF72E76EA14CE33B73E8481E2126519FD80CF4490B7Z7DDJ" TargetMode="External"/><Relationship Id="rId838" Type="http://schemas.openxmlformats.org/officeDocument/2006/relationships/hyperlink" Target="consultantplus://offline/ref=B745C65E14A22D74CB905D3635C081BEE6B3E95F30200C18F12971EA14CE33B73E8481E2126519FD80CF4496B2Z7D8J" TargetMode="External"/><Relationship Id="rId1023" Type="http://schemas.openxmlformats.org/officeDocument/2006/relationships/hyperlink" Target="consultantplus://offline/ref=B745C65E14A22D74CB905D3635C081BEE6B3E95F30200E1DF62C78EA14CE33B73E8481E2126519FD80CF4490B4Z7D9J" TargetMode="External"/><Relationship Id="rId1468" Type="http://schemas.openxmlformats.org/officeDocument/2006/relationships/hyperlink" Target="consultantplus://offline/ref=B745C65E14A22D74CB905D3635C081BEE6B3E95F30200A1CF52973EA14CE33B73E8481E2126519FD80CF4495B5Z7D8J" TargetMode="External"/><Relationship Id="rId1675" Type="http://schemas.openxmlformats.org/officeDocument/2006/relationships/hyperlink" Target="consultantplus://offline/ref=5A7AC9088B50B454BD1B4359E15EBD44772A306873B8D331437954C2C1FF99AABA2Ca6DCJ" TargetMode="External"/><Relationship Id="rId1882" Type="http://schemas.openxmlformats.org/officeDocument/2006/relationships/hyperlink" Target="consultantplus://offline/ref=5A7AC9088B50B454BD1B4359E15EBD44772A306873B8D230417955C2C1FF99AABA2C6C2E3430E6CED086B8DBAAa6D7J" TargetMode="External"/><Relationship Id="rId2421" Type="http://schemas.openxmlformats.org/officeDocument/2006/relationships/hyperlink" Target="consultantplus://offline/ref=5A7AC9088B50B454BD1B4359E15EBD44772A306873B8D732417E52C2C1FF99AABA2C6C2E3430E6CED086B8D3A9a6D7J" TargetMode="External"/><Relationship Id="rId2519" Type="http://schemas.openxmlformats.org/officeDocument/2006/relationships/hyperlink" Target="consultantplus://offline/ref=5A7AC9088B50B454BD1B4359E15EBD44772A306873B8D331437954C2C1FF99AABA2Ca6DCJ" TargetMode="External"/><Relationship Id="rId2726" Type="http://schemas.openxmlformats.org/officeDocument/2006/relationships/hyperlink" Target="consultantplus://offline/ref=5A7AC9088B50B454BD1B4359E15EBD44772A306873B8D732417E52C2C1FF99AABA2C6C2E3430E6CED086B8D3A7a6D6J" TargetMode="External"/><Relationship Id="rId600" Type="http://schemas.openxmlformats.org/officeDocument/2006/relationships/hyperlink" Target="consultantplus://offline/ref=B745C65E14A22D74CB905D3635C081BEE6B3E95F3020061EF32670EA14CE33B73E8481E2126519FD80CF4492B5Z7D0J" TargetMode="External"/><Relationship Id="rId1230" Type="http://schemas.openxmlformats.org/officeDocument/2006/relationships/hyperlink" Target="consultantplus://offline/ref=B745C65E14A22D74CB905D3635C081BEE6B3E95F30200A19F12A73EA14CE33B73E8481E2126519FD80CF4490B3Z7D1J" TargetMode="External"/><Relationship Id="rId1328" Type="http://schemas.openxmlformats.org/officeDocument/2006/relationships/hyperlink" Target="consultantplus://offline/ref=B745C65E14A22D74CB905D3635C081BEE6B3E95F3020061FF02772EA14CE33B73E8481E2126519FD80CF4490B2Z7DEJ" TargetMode="External"/><Relationship Id="rId1535" Type="http://schemas.openxmlformats.org/officeDocument/2006/relationships/hyperlink" Target="consultantplus://offline/ref=B745C65E14A22D74CB905D3635C081BEE6B3E95F30200F1DF42C72EA14CE33B73E84Z8D1J" TargetMode="External"/><Relationship Id="rId2933" Type="http://schemas.openxmlformats.org/officeDocument/2006/relationships/hyperlink" Target="consultantplus://offline/ref=5A7AC9088B50B454BD1B4359E15EBD44772A306873B8DA33477254C2C1FF99AABA2C6C2E3430E6CED086B8DAAFa6D1J" TargetMode="External"/><Relationship Id="rId905" Type="http://schemas.openxmlformats.org/officeDocument/2006/relationships/hyperlink" Target="consultantplus://offline/ref=B745C65E14A22D74CB905D3635C081BEE6B3E95F3020081BF72C78EA14CE33B73E8481E2126519FD80CF4492B7Z7D0J" TargetMode="External"/><Relationship Id="rId1742" Type="http://schemas.openxmlformats.org/officeDocument/2006/relationships/hyperlink" Target="consultantplus://offline/ref=5A7AC9088B50B454BD1B4359E15EBD44772A306873B8D331437954C2C1FF99AABA2Ca6DCJ" TargetMode="External"/><Relationship Id="rId3195" Type="http://schemas.openxmlformats.org/officeDocument/2006/relationships/hyperlink" Target="consultantplus://offline/ref=5A7AC9088B50B454BD1B4359E15EBD44772A306873B8D33A417C56C2C1FF99AABA2C6C2E3430E6CED086BDDAAFa6D2J" TargetMode="External"/><Relationship Id="rId34" Type="http://schemas.openxmlformats.org/officeDocument/2006/relationships/hyperlink" Target="consultantplus://offline/ref=205402C8433FF1A3160D110CE26FEC525D811BDC4840933B30E686BF5E1082281718074677C1D84761F399C8DBY8D8J" TargetMode="External"/><Relationship Id="rId1602" Type="http://schemas.openxmlformats.org/officeDocument/2006/relationships/hyperlink" Target="consultantplus://offline/ref=B745C65E14A22D74CB905D3635C081BEE6B3E95F30200E16F72A76EA14CE33B73E8481E2126519FD80CF4490B1Z7DDJ" TargetMode="External"/><Relationship Id="rId3055" Type="http://schemas.openxmlformats.org/officeDocument/2006/relationships/hyperlink" Target="consultantplus://offline/ref=5A7AC9088B50B454BD1B4359E15EBD44772A306873B8D331437954C2C1FF99AABA2Ca6DCJ" TargetMode="External"/><Relationship Id="rId3262" Type="http://schemas.openxmlformats.org/officeDocument/2006/relationships/hyperlink" Target="consultantplus://offline/ref=5A7AC9088B50B454BD1B4359E15EBD44772A306873B8D331437954C2C1FF99AABA2Ca6DCJ" TargetMode="External"/><Relationship Id="rId183" Type="http://schemas.openxmlformats.org/officeDocument/2006/relationships/hyperlink" Target="consultantplus://offline/ref=205402C8433FF1A3160D110CE26FEC525D811BDC4840933E3CE188BF5E1082281718074677C1D84761F399C8DAY8D9J" TargetMode="External"/><Relationship Id="rId390" Type="http://schemas.openxmlformats.org/officeDocument/2006/relationships/hyperlink" Target="consultantplus://offline/ref=B745C65E14A22D74CB905D3635C081BEE6B3E95F30200C18F12971EA14CE33B73E8481E2126519FD80CF4494B7Z7D8J" TargetMode="External"/><Relationship Id="rId1907" Type="http://schemas.openxmlformats.org/officeDocument/2006/relationships/hyperlink" Target="consultantplus://offline/ref=5A7AC9088B50B454BD1B4359E15EBD44772A306873B8D331437954C2C1FF99AABA2Ca6DCJ" TargetMode="External"/><Relationship Id="rId2071" Type="http://schemas.openxmlformats.org/officeDocument/2006/relationships/hyperlink" Target="consultantplus://offline/ref=5A7AC9088B50B454BD1B4359E15EBD44772A306873B8D230407350C2C1FF99AABA2C6C2E3430E6CED086B8D9ADa6D3J" TargetMode="External"/><Relationship Id="rId3122" Type="http://schemas.openxmlformats.org/officeDocument/2006/relationships/hyperlink" Target="consultantplus://offline/ref=5A7AC9088B50B454BD1B4359E15EBD44772A306873B8D437437A52C2C1FF99AABA2C6C2E3430E6CED086B8DAAFa6D2J" TargetMode="External"/><Relationship Id="rId3567" Type="http://schemas.openxmlformats.org/officeDocument/2006/relationships/hyperlink" Target="consultantplus://offline/ref=5A7AC9088B50B454BD1B4359E15EBD44772A306873B8D331437954C2C1FF99AABA2Ca6DCJ" TargetMode="External"/><Relationship Id="rId3774" Type="http://schemas.openxmlformats.org/officeDocument/2006/relationships/hyperlink" Target="consultantplus://offline/ref=4E4079407EC0887E961C023A5BED85ED4E11319947CDC83E9F4DB9FE63FEA9AB35DEb6DCJ" TargetMode="External"/><Relationship Id="rId250" Type="http://schemas.openxmlformats.org/officeDocument/2006/relationships/hyperlink" Target="consultantplus://offline/ref=205402C8433FF1A3160D110CE26FEC525D811BDC4840963830E788BF5E1082281718074677C1D84761F399C8D9Y8D2J" TargetMode="External"/><Relationship Id="rId488" Type="http://schemas.openxmlformats.org/officeDocument/2006/relationships/hyperlink" Target="consultantplus://offline/ref=B745C65E14A22D74CB905D3635C081BEE6B3E95F3020061FF02772EA14CE33B73E8481E2126519FD80CF4490B2Z7DEJ" TargetMode="External"/><Relationship Id="rId695" Type="http://schemas.openxmlformats.org/officeDocument/2006/relationships/hyperlink" Target="consultantplus://offline/ref=B745C65E14A22D74CB905D3635C081BEE6B3E95F3020061FF02772EA14CE33B73E8481E2126519FD80CF4490B2Z7DEJ" TargetMode="External"/><Relationship Id="rId2169" Type="http://schemas.openxmlformats.org/officeDocument/2006/relationships/hyperlink" Target="consultantplus://offline/ref=5A7AC9088B50B454BD1B4359E15EBD44772A306873B8D430477D56C2C1FF99AABA2C6C2E3430E6CED086B8D8ABa6D1J" TargetMode="External"/><Relationship Id="rId2376" Type="http://schemas.openxmlformats.org/officeDocument/2006/relationships/hyperlink" Target="consultantplus://offline/ref=5A7AC9088B50B454BD1B4359E15EBD44772A306873B8D737477B5FC2C1FF99AABA2C6C2E3430E6CED086B8DAADa6DFJ" TargetMode="External"/><Relationship Id="rId2583" Type="http://schemas.openxmlformats.org/officeDocument/2006/relationships/hyperlink" Target="consultantplus://offline/ref=5A7AC9088B50B454BD1B4359E15EBD44772A306873B8D132477D5FC2C1FF99AABA2C6C2E3430E6CED086B8DEA8a6D1J" TargetMode="External"/><Relationship Id="rId2790" Type="http://schemas.openxmlformats.org/officeDocument/2006/relationships/hyperlink" Target="consultantplus://offline/ref=5A7AC9088B50B454BD1B4359E15EBD44772A306873B8D7334C7E57C2C1FF99AABA2C6C2E3430E6CED086B8D8AEa6D2J" TargetMode="External"/><Relationship Id="rId3427" Type="http://schemas.openxmlformats.org/officeDocument/2006/relationships/hyperlink" Target="consultantplus://offline/ref=5A7AC9088B50B454BD1B4359E15EBD44772A306873B8D331437954C2C1FF99AABA2Ca6DCJ" TargetMode="External"/><Relationship Id="rId3634" Type="http://schemas.openxmlformats.org/officeDocument/2006/relationships/hyperlink" Target="consultantplus://offline/ref=4E4079407EC0887E961C023A5BED85ED4E11319947CDC13D9445BFFE63FEA9AB35DE6CBDFCC8E22C48F45D0B92b4D8J" TargetMode="External"/><Relationship Id="rId3841" Type="http://schemas.openxmlformats.org/officeDocument/2006/relationships/hyperlink" Target="consultantplus://offline/ref=4E4079407EC0887E961C023A5BED85ED4E11319947CDCA3D904ABCFE63FEA9AB35DE6CBDFCC8E22C48F45D0993b4D7J" TargetMode="External"/><Relationship Id="rId110" Type="http://schemas.openxmlformats.org/officeDocument/2006/relationships/hyperlink" Target="consultantplus://offline/ref=205402C8433FF1A3160D110CE26FEC525D811BDC4848963C31E385E25418DB24151F081960C6914B60F39BC0YDDBJ" TargetMode="External"/><Relationship Id="rId348" Type="http://schemas.openxmlformats.org/officeDocument/2006/relationships/hyperlink" Target="consultantplus://offline/ref=B745C65E14A22D74CB905D3635C081BEE6B3E95F30200B19F52A79EA14CE33B73E8481E2126519FD80CF4491B3Z7DCJ" TargetMode="External"/><Relationship Id="rId555" Type="http://schemas.openxmlformats.org/officeDocument/2006/relationships/hyperlink" Target="consultantplus://offline/ref=B745C65E14A22D74CB905D3635C081BEE6B3E95F3020081CF72F75EA14CE33B73E8481E2126519FD80CF4496BAZ7DAJ" TargetMode="External"/><Relationship Id="rId762" Type="http://schemas.openxmlformats.org/officeDocument/2006/relationships/hyperlink" Target="consultantplus://offline/ref=B745C65E14A22D74CB905D3635C081BEE6B3E95F30200C17F22D72EA14CE33B73E8481E2126519FD80CF4494B0Z7DCJ" TargetMode="External"/><Relationship Id="rId1185" Type="http://schemas.openxmlformats.org/officeDocument/2006/relationships/hyperlink" Target="consultantplus://offline/ref=B745C65E14A22D74CB905D3635C081BEE6B3E95F30200D17FA2E76EA14CE33B73E8481E2126519FD80CF4497B3Z7D8J" TargetMode="External"/><Relationship Id="rId1392" Type="http://schemas.openxmlformats.org/officeDocument/2006/relationships/hyperlink" Target="consultantplus://offline/ref=B745C65E14A22D74CB905D3635C081BEE6B3E95F30200F1DF42C72EA14CE33B73E84Z8D1J" TargetMode="External"/><Relationship Id="rId2029" Type="http://schemas.openxmlformats.org/officeDocument/2006/relationships/hyperlink" Target="consultantplus://offline/ref=5A7AC9088B50B454BD1B4359E15EBD44772A306873B8D230407350C2C1FF99AABA2C6C2E3430E6CED086B8D8AEa6DEJ" TargetMode="External"/><Relationship Id="rId2236" Type="http://schemas.openxmlformats.org/officeDocument/2006/relationships/hyperlink" Target="consultantplus://offline/ref=5A7AC9088B50B454BD1B4359E15EBD44772A306873B8D731457F52C2C1FF99AABA2C6C2E3430E6CED086B8D9A9a6D0J" TargetMode="External"/><Relationship Id="rId2443" Type="http://schemas.openxmlformats.org/officeDocument/2006/relationships/hyperlink" Target="consultantplus://offline/ref=5A7AC9088B50B454BD1B4359E15EBD44772A306873B8D731457F52C2C1FF99AABA2C6C2E3430E6CED086B8D9A9a6D0J" TargetMode="External"/><Relationship Id="rId2650" Type="http://schemas.openxmlformats.org/officeDocument/2006/relationships/hyperlink" Target="consultantplus://offline/ref=5A7AC9088B50B454BD1B4359E15EBD44772A306873B8D7334C7E57C2C1FF99AABA2C6C2E3430E6CED086B8D8AEa6D2J" TargetMode="External"/><Relationship Id="rId2888" Type="http://schemas.openxmlformats.org/officeDocument/2006/relationships/hyperlink" Target="consultantplus://offline/ref=5A7AC9088B50B454BD1B4359E15EBD44772A306873B8D331437954C2C1FF99AABA2Ca6DCJ" TargetMode="External"/><Relationship Id="rId3701" Type="http://schemas.openxmlformats.org/officeDocument/2006/relationships/hyperlink" Target="consultantplus://offline/ref=4E4079407EC0887E961C023A5BED85ED4E11319947CDC83F904EBFFE63FEA9AB35DEb6DCJ" TargetMode="External"/><Relationship Id="rId208" Type="http://schemas.openxmlformats.org/officeDocument/2006/relationships/hyperlink" Target="consultantplus://offline/ref=205402C8433FF1A3160D110CE26FEC525D811BDC48409F3A3AEF8DBF5E1082281718074677C1D84761F399C8DBY8DDJ" TargetMode="External"/><Relationship Id="rId415" Type="http://schemas.openxmlformats.org/officeDocument/2006/relationships/hyperlink" Target="consultantplus://offline/ref=B745C65E14A22D74CB905D3635C081BEE6B3E95F30200F16F62970EA14CE33B73E8481E2126519FD80CF4491B2Z7DFJ" TargetMode="External"/><Relationship Id="rId622" Type="http://schemas.openxmlformats.org/officeDocument/2006/relationships/hyperlink" Target="consultantplus://offline/ref=B745C65E14A22D74CB905D3635C081BEE6B3E95F3020061FF02772EA14CE33B73E8481E2126519FD80CF4490B2Z7DEJ" TargetMode="External"/><Relationship Id="rId1045" Type="http://schemas.openxmlformats.org/officeDocument/2006/relationships/hyperlink" Target="consultantplus://offline/ref=B745C65E14A22D74CB905D3635C081BEE6B3E95F30200F16F62970EA14CE33B73E8481E2126519FD80CF4497B0Z7DEJ" TargetMode="External"/><Relationship Id="rId1252" Type="http://schemas.openxmlformats.org/officeDocument/2006/relationships/hyperlink" Target="consultantplus://offline/ref=B745C65E14A22D74CB905D3635C081BEE6B3E95F30200F1DF42C72EA14CE33B73E84Z8D1J" TargetMode="External"/><Relationship Id="rId1697" Type="http://schemas.openxmlformats.org/officeDocument/2006/relationships/hyperlink" Target="consultantplus://offline/ref=5A7AC9088B50B454BD1B4359E15EBD44772A306873B8D133437D57C2C1FF99AABA2C6C2E3430E6CED086B8DBA8a6D2J" TargetMode="External"/><Relationship Id="rId2303" Type="http://schemas.openxmlformats.org/officeDocument/2006/relationships/hyperlink" Target="consultantplus://offline/ref=5A7AC9088B50B454BD1B4359E15EBD44772A306873B8D331437954C2C1FF99AABA2Ca6DCJ" TargetMode="External"/><Relationship Id="rId2510" Type="http://schemas.openxmlformats.org/officeDocument/2006/relationships/hyperlink" Target="consultantplus://offline/ref=5A7AC9088B50B454BD1B4359E15EBD44772A306873B8D331437954C2C1FF99AABA2Ca6DCJ" TargetMode="External"/><Relationship Id="rId2748" Type="http://schemas.openxmlformats.org/officeDocument/2006/relationships/hyperlink" Target="consultantplus://offline/ref=5A7AC9088B50B454BD1B4359E15EBD44772A306873B8D132477D5FC2C1FF99AABA2C6C2E3430E6CED086B8DEA8a6D1J" TargetMode="External"/><Relationship Id="rId2955" Type="http://schemas.openxmlformats.org/officeDocument/2006/relationships/hyperlink" Target="consultantplus://offline/ref=5A7AC9088B50B454BD1B4359E15EBD44772A306873B8D331437954C2C1FF99AABA2Ca6DCJ" TargetMode="External"/><Relationship Id="rId927" Type="http://schemas.openxmlformats.org/officeDocument/2006/relationships/hyperlink" Target="consultantplus://offline/ref=B745C65E14A22D74CB905D3635C081BEE6B3E95F3020061FF02772EA14CE33B73E8481E2126519FD80CF4490B2Z7DEJ" TargetMode="External"/><Relationship Id="rId1112" Type="http://schemas.openxmlformats.org/officeDocument/2006/relationships/hyperlink" Target="consultantplus://offline/ref=B745C65E14A22D74CB905D3635C081BEE6B3E95F30200D17FA2E76EA14CE33B73E8481E2126519FD80CF4496B1Z7DAJ" TargetMode="External"/><Relationship Id="rId1557" Type="http://schemas.openxmlformats.org/officeDocument/2006/relationships/hyperlink" Target="consultantplus://offline/ref=B745C65E14A22D74CB905D3635C081BEE6B3E95F3020081FF32672EA14CE33B73E8481E2126519FD80CF4498B4Z7D1J" TargetMode="External"/><Relationship Id="rId1764" Type="http://schemas.openxmlformats.org/officeDocument/2006/relationships/hyperlink" Target="consultantplus://offline/ref=5A7AC9088B50B454BD1B4359E15EBD44772A306873B8D331437954C2C1FF99AABA2Ca6DCJ" TargetMode="External"/><Relationship Id="rId1971" Type="http://schemas.openxmlformats.org/officeDocument/2006/relationships/hyperlink" Target="consultantplus://offline/ref=5A7AC9088B50B454BD1B4359E15EBD44772A306873B8D635467F55C2C1FF99AABA2C6C2E3430E6CED086B8D8ADa6D5J" TargetMode="External"/><Relationship Id="rId2608" Type="http://schemas.openxmlformats.org/officeDocument/2006/relationships/hyperlink" Target="consultantplus://offline/ref=5A7AC9088B50B454BD1B4359E15EBD44772A306873B8D331437954C2C1FF99AABA2Ca6DCJ" TargetMode="External"/><Relationship Id="rId2815" Type="http://schemas.openxmlformats.org/officeDocument/2006/relationships/hyperlink" Target="consultantplus://offline/ref=5A7AC9088B50B454BD1B4359E15EBD44772A306873B8D331437954C2C1FF99AABA2Ca6DCJ" TargetMode="External"/><Relationship Id="rId56" Type="http://schemas.openxmlformats.org/officeDocument/2006/relationships/hyperlink" Target="consultantplus://offline/ref=205402C8433FF1A3160D110CE26FEC525D811BDC48409F3A3AEF8DBF5E1082281718074677C1D84761F399C8DBY8DDJ" TargetMode="External"/><Relationship Id="rId1417" Type="http://schemas.openxmlformats.org/officeDocument/2006/relationships/hyperlink" Target="consultantplus://offline/ref=B745C65E14A22D74CB905D3635C081BEE6B3E95F30200B19F52871EA14CE33B73E8481E2126519FD80CF4499B7Z7D0J" TargetMode="External"/><Relationship Id="rId1624" Type="http://schemas.openxmlformats.org/officeDocument/2006/relationships/hyperlink" Target="consultantplus://offline/ref=5A7AC9088B50B454BD1B4359E15EBD44772A306873B8D230417955C2C1FF99AABA2C6C2E3430E6CED086B8DBAAa6D7J" TargetMode="External"/><Relationship Id="rId1831" Type="http://schemas.openxmlformats.org/officeDocument/2006/relationships/hyperlink" Target="consultantplus://offline/ref=5A7AC9088B50B454BD1B4359E15EBD44772A306873B8DA33477254C2C1FF99AABA2C6C2E3430E6CED086B8DAAFa6D1J" TargetMode="External"/><Relationship Id="rId3077" Type="http://schemas.openxmlformats.org/officeDocument/2006/relationships/hyperlink" Target="consultantplus://offline/ref=5A7AC9088B50B454BD1B4359E15EBD44772A306873B8D33A417C56C2C1FF99AABA2C6C2E3430E6CED086BCD3AFa6D5J" TargetMode="External"/><Relationship Id="rId3284" Type="http://schemas.openxmlformats.org/officeDocument/2006/relationships/hyperlink" Target="consultantplus://offline/ref=5A7AC9088B50B454BD1B4359E15EBD44772A306873B8D331437954C2C1FF99AABA2Ca6DCJ" TargetMode="External"/><Relationship Id="rId1929" Type="http://schemas.openxmlformats.org/officeDocument/2006/relationships/hyperlink" Target="consultantplus://offline/ref=5A7AC9088B50B454BD1B4359E15EBD44772A306873B8D331437954C2C1FF99AABA2Ca6DCJ" TargetMode="External"/><Relationship Id="rId2093" Type="http://schemas.openxmlformats.org/officeDocument/2006/relationships/hyperlink" Target="consultantplus://offline/ref=5A7AC9088B50B454BD1B4359E15EBD44772A306873B8D437477355C2C1FF99AABA2C6C2E3430E6CED086B8DBABa6D7J" TargetMode="External"/><Relationship Id="rId3491" Type="http://schemas.openxmlformats.org/officeDocument/2006/relationships/hyperlink" Target="consultantplus://offline/ref=5A7AC9088B50B454BD1B4359E15EBD44772A306873B8D331437954C2C1FF99AABA2Ca6DCJ" TargetMode="External"/><Relationship Id="rId3589" Type="http://schemas.openxmlformats.org/officeDocument/2006/relationships/hyperlink" Target="consultantplus://offline/ref=5A7AC9088B50B454BD1B4359E15EBD44772A306873B0D434417E5C9FCBF7C0A6B8a2DBJ" TargetMode="External"/><Relationship Id="rId3796" Type="http://schemas.openxmlformats.org/officeDocument/2006/relationships/hyperlink" Target="consultantplus://offline/ref=4E4079407EC0887E961C023A5BED85ED4E11319947CDC834924BBDFE63FEA9AB35DE6CBDFCC8E22C48F4580F97b4DEJ" TargetMode="External"/><Relationship Id="rId2398" Type="http://schemas.openxmlformats.org/officeDocument/2006/relationships/hyperlink" Target="consultantplus://offline/ref=5A7AC9088B50B454BD1B4359E15EBD44772A306873B8DA33477254C2C1FF99AABA2C6C2E3430E6CED086B8DAAFa6D1J" TargetMode="External"/><Relationship Id="rId3144" Type="http://schemas.openxmlformats.org/officeDocument/2006/relationships/hyperlink" Target="consultantplus://offline/ref=5A7AC9088B50B454BD1B4359E15EBD44772A306873B8D331437954C2C1FF99AABA2Ca6DCJ" TargetMode="External"/><Relationship Id="rId3351" Type="http://schemas.openxmlformats.org/officeDocument/2006/relationships/hyperlink" Target="consultantplus://offline/ref=5A7AC9088B50B454BD1B4359E15EBD44772A306873B8D331437954C2C1FF99AABA2Ca6DCJ" TargetMode="External"/><Relationship Id="rId3449" Type="http://schemas.openxmlformats.org/officeDocument/2006/relationships/hyperlink" Target="consultantplus://offline/ref=5A7AC9088B50B454BD1B4359E15EBD44772A306873B8D331437954C2C1FF99AABA2Ca6DCJ" TargetMode="External"/><Relationship Id="rId272" Type="http://schemas.openxmlformats.org/officeDocument/2006/relationships/hyperlink" Target="consultantplus://offline/ref=205402C8433FF1A3160D110CE26FEC525D811BDC4840923339E289BF5E1082281718074677C1D84761F398CADBY8D9J" TargetMode="External"/><Relationship Id="rId577" Type="http://schemas.openxmlformats.org/officeDocument/2006/relationships/hyperlink" Target="consultantplus://offline/ref=B745C65E14A22D74CB905D3635C081BEE6B3E95F3020061EF32670EA14CE33B73E8481E2126519FD80CF4491B4Z7DDJ" TargetMode="External"/><Relationship Id="rId2160" Type="http://schemas.openxmlformats.org/officeDocument/2006/relationships/hyperlink" Target="consultantplus://offline/ref=5A7AC9088B50B454BD1B4359E15EBD44772A306873B8D131467C52C2C1FF99AABA2C6C2E3430E6CED086B8DAA6a6D3J" TargetMode="External"/><Relationship Id="rId2258" Type="http://schemas.openxmlformats.org/officeDocument/2006/relationships/hyperlink" Target="consultantplus://offline/ref=5A7AC9088B50B454BD1B4359E15EBD44772A306873B8DB3545735C9FCBF7C0A6B82B63712337AFC2D186BDDEaADDJ" TargetMode="External"/><Relationship Id="rId3004" Type="http://schemas.openxmlformats.org/officeDocument/2006/relationships/hyperlink" Target="consultantplus://offline/ref=5A7AC9088B50B454BD1B4359E15EBD44772A306873B8D331437954C2C1FF99AABA2Ca6DCJ" TargetMode="External"/><Relationship Id="rId3211" Type="http://schemas.openxmlformats.org/officeDocument/2006/relationships/hyperlink" Target="consultantplus://offline/ref=5A7AC9088B50B454BD1B4359E15EBD44772A306873B8D331437954C2C1FF99AABA2Ca6DCJ" TargetMode="External"/><Relationship Id="rId3656" Type="http://schemas.openxmlformats.org/officeDocument/2006/relationships/hyperlink" Target="consultantplus://offline/ref=4E4079407EC0887E961C023A5BED85ED4E11319947CDCD3E9148BFFE63FEA9AB35DE6CBDFCC8E22C48F45D039Ab4D7J" TargetMode="External"/><Relationship Id="rId3863" Type="http://schemas.openxmlformats.org/officeDocument/2006/relationships/hyperlink" Target="consultantplus://offline/ref=4E4079407EC0887E961C023A5BED85ED4E11319947CDC13D9445BFFE63FEA9AB35DE6CBDFCC8E22C48F45D0B92b4D8J" TargetMode="External"/><Relationship Id="rId132" Type="http://schemas.openxmlformats.org/officeDocument/2006/relationships/hyperlink" Target="consultantplus://offline/ref=205402C8433FF1A3160D110CE26FEC525D811BDC4840953E30E48CBF5E1082281718074677C1D84761F399C8DBY8DEJ" TargetMode="External"/><Relationship Id="rId784" Type="http://schemas.openxmlformats.org/officeDocument/2006/relationships/hyperlink" Target="consultantplus://offline/ref=B745C65E14A22D74CB905D3635C081BEE6B3E95F3020061FF02772EA14CE33B73E8481E2126519FD80CF4490B2Z7DEJ" TargetMode="External"/><Relationship Id="rId991" Type="http://schemas.openxmlformats.org/officeDocument/2006/relationships/hyperlink" Target="consultantplus://offline/ref=B745C65E14A22D74CB905D3635C081BEE6B3E95F30200D17FA2E76EA14CE33B73E8481E2126519FD80CF4493BAZ7D1J" TargetMode="External"/><Relationship Id="rId1067" Type="http://schemas.openxmlformats.org/officeDocument/2006/relationships/hyperlink" Target="consultantplus://offline/ref=B745C65E14A22D74CB905D3635C081BEE6B3E95F3020061EF32670EA14CE33B73E8481E2126519FD80CF4492B5Z7D0J" TargetMode="External"/><Relationship Id="rId2020" Type="http://schemas.openxmlformats.org/officeDocument/2006/relationships/hyperlink" Target="consultantplus://offline/ref=5A7AC9088B50B454BD1B4359E15EBD44772A306873B8D635467F55C2C1FF99AABA2C6C2E3430E6CED086B8D8ABa6D7J" TargetMode="External"/><Relationship Id="rId2465" Type="http://schemas.openxmlformats.org/officeDocument/2006/relationships/hyperlink" Target="consultantplus://offline/ref=5A7AC9088B50B454BD1B4359E15EBD44772A306873B8D33A417C56C2C1FF99AABA2C6C2E3430E6CED086BCDDAEa6D2J" TargetMode="External"/><Relationship Id="rId2672" Type="http://schemas.openxmlformats.org/officeDocument/2006/relationships/hyperlink" Target="consultantplus://offline/ref=5A7AC9088B50B454BD1B4359E15EBD44772A306873B8D13B4D7B50C2C1FF99AABA2C6C2E3430E6CED086B9D2A7a6DFJ" TargetMode="External"/><Relationship Id="rId3309" Type="http://schemas.openxmlformats.org/officeDocument/2006/relationships/hyperlink" Target="consultantplus://offline/ref=5A7AC9088B50B454BD1B4359E15EBD44772A306873B8D13B4D7B50C2C1FF99AABA2C6C2E3430E6CED086BADBACa6D2J" TargetMode="External"/><Relationship Id="rId3516" Type="http://schemas.openxmlformats.org/officeDocument/2006/relationships/hyperlink" Target="consultantplus://offline/ref=5A7AC9088B50B454BD1B4359E15EBD44772A306873B8D331437954C2C1FF99AABA2Ca6DCJ" TargetMode="External"/><Relationship Id="rId3723" Type="http://schemas.openxmlformats.org/officeDocument/2006/relationships/hyperlink" Target="consultantplus://offline/ref=4E4079407EC0887E961C023A5BED85ED4E11319947CDC834924BBDFE63FEA9AB35DE6CBDFCC8E22C48F4580F93b4D8J" TargetMode="External"/><Relationship Id="rId437" Type="http://schemas.openxmlformats.org/officeDocument/2006/relationships/hyperlink" Target="consultantplus://offline/ref=B745C65E14A22D74CB905D3635C081BEE6B3E95F3020081BF22971EA14CE33B73E8481E2126519FD80CF4492B5Z7DDJ" TargetMode="External"/><Relationship Id="rId644" Type="http://schemas.openxmlformats.org/officeDocument/2006/relationships/hyperlink" Target="consultantplus://offline/ref=B745C65E14A22D74CB905D3635C081BEE6B3E95F3020061FF02772EA14CE33B73E8481E2126519FD80CF4490B2Z7DEJ" TargetMode="External"/><Relationship Id="rId851" Type="http://schemas.openxmlformats.org/officeDocument/2006/relationships/hyperlink" Target="consultantplus://offline/ref=B745C65E14A22D74CB905D3635C081BEE6B3E95F30200F16F62970EA14CE33B73E8481E2126519FD80CF4492B7Z7DEJ" TargetMode="External"/><Relationship Id="rId1274" Type="http://schemas.openxmlformats.org/officeDocument/2006/relationships/hyperlink" Target="consultantplus://offline/ref=B745C65E14A22D74CB905D3635C081BEE6B3E95F3020061EF32670EA14CE33B73E8481E2126519FD80CF4493B0Z7DFJ" TargetMode="External"/><Relationship Id="rId1481" Type="http://schemas.openxmlformats.org/officeDocument/2006/relationships/hyperlink" Target="consultantplus://offline/ref=B745C65E14A22D74CB905D3635C081BEE6B3E95F30200A1CF52973EA14CE33B73E8481E2126519FD80CF4495B5Z7D8J" TargetMode="External"/><Relationship Id="rId1579" Type="http://schemas.openxmlformats.org/officeDocument/2006/relationships/hyperlink" Target="consultantplus://offline/ref=B745C65E14A22D74CB905D3635C081BEE6B3E95F3020081FF32672EA14CE33B73E8481E2126519FD80CF4498B4Z7D1J" TargetMode="External"/><Relationship Id="rId2118" Type="http://schemas.openxmlformats.org/officeDocument/2006/relationships/hyperlink" Target="consultantplus://offline/ref=5A7AC9088B50B454BD1B4359E15EBD44772A306873B8D331437954C2C1FF99AABA2Ca6DCJ" TargetMode="External"/><Relationship Id="rId2325" Type="http://schemas.openxmlformats.org/officeDocument/2006/relationships/hyperlink" Target="consultantplus://offline/ref=5A7AC9088B50B454BD1B4359E15EBD44772A306873B8D732417E52C2C1FF99AABA2C6C2E3430E6CED086B8D3AEa6D3J" TargetMode="External"/><Relationship Id="rId2532" Type="http://schemas.openxmlformats.org/officeDocument/2006/relationships/hyperlink" Target="consultantplus://offline/ref=5A7AC9088B50B454BD1B4359E15EBD44772A306873B8D331437954C2C1FF99AABA2Ca6DCJ" TargetMode="External"/><Relationship Id="rId2977" Type="http://schemas.openxmlformats.org/officeDocument/2006/relationships/hyperlink" Target="consultantplus://offline/ref=5A7AC9088B50B454BD1B4359E15EBD44772A306873B8D331437954C2C1FF99AABA2Ca6DCJ" TargetMode="External"/><Relationship Id="rId504" Type="http://schemas.openxmlformats.org/officeDocument/2006/relationships/hyperlink" Target="consultantplus://offline/ref=B745C65E14A22D74CB905D3635C081BEE6B3E95F30200B1BF62677EA14CE33B73E8481E2126519FD80CF4492B6Z7D8J" TargetMode="External"/><Relationship Id="rId711" Type="http://schemas.openxmlformats.org/officeDocument/2006/relationships/hyperlink" Target="consultantplus://offline/ref=B745C65E14A22D74CB905D3635C081BEE6B3E95F30200F16F62970EA14CE33B73E8481E2126519FD80CF4491B5Z7DCJ" TargetMode="External"/><Relationship Id="rId949" Type="http://schemas.openxmlformats.org/officeDocument/2006/relationships/hyperlink" Target="consultantplus://offline/ref=B745C65E14A22D74CB905D3635C081BEE6B3E95F3020061FF02772EA14CE33B73E8481E2126519FD80CF4490B2Z7DEJ" TargetMode="External"/><Relationship Id="rId1134" Type="http://schemas.openxmlformats.org/officeDocument/2006/relationships/hyperlink" Target="consultantplus://offline/ref=B745C65E14A22D74CB905D3635C081BEE6B3E95F3020061FF02772EA14CE33B73E8481E2126519FD80CF4490B2Z7DEJ" TargetMode="External"/><Relationship Id="rId1341" Type="http://schemas.openxmlformats.org/officeDocument/2006/relationships/hyperlink" Target="consultantplus://offline/ref=B745C65E14A22D74CB905D3635C081BEE6B3E95F30270A19FA2E7AB71EC66ABB3C838EBD056250F181CF4595ZBD4J" TargetMode="External"/><Relationship Id="rId1786" Type="http://schemas.openxmlformats.org/officeDocument/2006/relationships/hyperlink" Target="consultantplus://offline/ref=5A7AC9088B50B454BD1B4359E15EBD44772A306873B8D433447354C2C1FF99AABA2C6C2E3430E6CED086B8D2A9a6DEJ" TargetMode="External"/><Relationship Id="rId1993" Type="http://schemas.openxmlformats.org/officeDocument/2006/relationships/hyperlink" Target="consultantplus://offline/ref=5A7AC9088B50B454BD1B4359E15EBD44772A306873B8D331437954C2C1FF99AABA2Ca6DCJ" TargetMode="External"/><Relationship Id="rId2837" Type="http://schemas.openxmlformats.org/officeDocument/2006/relationships/hyperlink" Target="consultantplus://offline/ref=5A7AC9088B50B454BD1B4359E15EBD44772A306873B8D630427F54C2C1FF99AABA2C6C2E3430E6CED086B8D8ACa6D4J" TargetMode="External"/><Relationship Id="rId78" Type="http://schemas.openxmlformats.org/officeDocument/2006/relationships/hyperlink" Target="consultantplus://offline/ref=205402C8433FF1A3160D110CE26FEC525D811BDC4848973339E385E25418DB24151F081960C6914B60F399CCYDDEJ" TargetMode="External"/><Relationship Id="rId809" Type="http://schemas.openxmlformats.org/officeDocument/2006/relationships/hyperlink" Target="consultantplus://offline/ref=B745C65E14A22D74CB905D3635C081BEE6B3E95F30290F1BF22B7AB71EC66ABB3C838EBD056250F181CF4098ZBDBJ" TargetMode="External"/><Relationship Id="rId1201" Type="http://schemas.openxmlformats.org/officeDocument/2006/relationships/hyperlink" Target="consultantplus://offline/ref=B745C65E14A22D74CB905D3635C081BEE6B3E95F30200D17FA2E76EA14CE33B73E8481E2126519FD80CF4497BBZ7D8J" TargetMode="External"/><Relationship Id="rId1439" Type="http://schemas.openxmlformats.org/officeDocument/2006/relationships/hyperlink" Target="consultantplus://offline/ref=B745C65E14A22D74CB905D3635C081BEE6B3E95F30200F16F62970EA14CE33B73E8481E2126519FD80CF4799B1Z7D8J" TargetMode="External"/><Relationship Id="rId1646" Type="http://schemas.openxmlformats.org/officeDocument/2006/relationships/hyperlink" Target="consultantplus://offline/ref=5A7AC9088B50B454BD1B4359E15EBD44772A306873B8D23A407F50C2C1FF99AABA2C6C2E3430E6CED086B8DAAEa6D0J" TargetMode="External"/><Relationship Id="rId1853" Type="http://schemas.openxmlformats.org/officeDocument/2006/relationships/hyperlink" Target="consultantplus://offline/ref=5A7AC9088B50B454BD1B4359E15EBD44772A306873B8D331437954C2C1FF99AABA2Ca6DCJ" TargetMode="External"/><Relationship Id="rId2904" Type="http://schemas.openxmlformats.org/officeDocument/2006/relationships/hyperlink" Target="consultantplus://offline/ref=5A7AC9088B50B454BD1B4359E15EBD44772A306873B8D331437954C2C1FF99AABA2Ca6DCJ" TargetMode="External"/><Relationship Id="rId3099" Type="http://schemas.openxmlformats.org/officeDocument/2006/relationships/hyperlink" Target="consultantplus://offline/ref=5A7AC9088B50B454BD1B4359E15EBD44772A306873B8D331437954C2C1FF99AABA2Ca6DCJ" TargetMode="External"/><Relationship Id="rId1506" Type="http://schemas.openxmlformats.org/officeDocument/2006/relationships/hyperlink" Target="consultantplus://offline/ref=B745C65E14A22D74CB905D3635C081BEE6B3E95F30200B1DF22A74EA14CE33B73E8481E2126519FD80CF4493B4Z7DFJ" TargetMode="External"/><Relationship Id="rId1713" Type="http://schemas.openxmlformats.org/officeDocument/2006/relationships/hyperlink" Target="consultantplus://offline/ref=5A7AC9088B50B454BD1B4359E15EBD44772A306873B8D331437954C2C1FF99AABA2Ca6DCJ" TargetMode="External"/><Relationship Id="rId1920" Type="http://schemas.openxmlformats.org/officeDocument/2006/relationships/hyperlink" Target="consultantplus://offline/ref=5A7AC9088B50B454BD1B4359E15EBD44772A306873B8D331437954C2C1FF99AABA2Ca6DCJ" TargetMode="External"/><Relationship Id="rId3166" Type="http://schemas.openxmlformats.org/officeDocument/2006/relationships/hyperlink" Target="consultantplus://offline/ref=5A7AC9088B50B454BD1B4359E15EBD44772A306873B8D034467C57C2C1FF99AABA2C6C2E3430E6CED086B8DCA8a6D6J" TargetMode="External"/><Relationship Id="rId3373" Type="http://schemas.openxmlformats.org/officeDocument/2006/relationships/hyperlink" Target="consultantplus://offline/ref=5A7AC9088B50B454BD1B4359E15EBD44772A306873B8D331437954C2C1FF99AABA2Ca6DCJ" TargetMode="External"/><Relationship Id="rId3580" Type="http://schemas.openxmlformats.org/officeDocument/2006/relationships/hyperlink" Target="consultantplus://offline/ref=5A7AC9088B50B454BD1B4359E15EBD44772A306873B8DA33477254C2C1FF99AABA2C6C2E3430E6CED086B8DAAFa6D1J" TargetMode="External"/><Relationship Id="rId294" Type="http://schemas.openxmlformats.org/officeDocument/2006/relationships/hyperlink" Target="consultantplus://offline/ref=B745C65E14A22D74CB905D3635C081BEE6B3E95F30200C18F12971EA14CE33B73E8481E2126519FD80CF4491B1Z7DDJ" TargetMode="External"/><Relationship Id="rId2182" Type="http://schemas.openxmlformats.org/officeDocument/2006/relationships/hyperlink" Target="consultantplus://offline/ref=5A7AC9088B50B454BD1B4359E15EBD44772A306873B8DA33477254C2C1FF99AABA2C6C2E3430E6CED086B8DAAFa6D1J" TargetMode="External"/><Relationship Id="rId3026" Type="http://schemas.openxmlformats.org/officeDocument/2006/relationships/hyperlink" Target="consultantplus://offline/ref=5A7AC9088B50B454BD1B4359E15EBD44772A306873B8D331437954C2C1FF99AABA2Ca6DCJ" TargetMode="External"/><Relationship Id="rId3233" Type="http://schemas.openxmlformats.org/officeDocument/2006/relationships/hyperlink" Target="consultantplus://offline/ref=5A7AC9088B50B454BD1B4359E15EBD44772A306873B8D630427F54C2C1FF99AABA2C6C2E3430E6CED086B8DFA8a6D4J" TargetMode="External"/><Relationship Id="rId3678" Type="http://schemas.openxmlformats.org/officeDocument/2006/relationships/hyperlink" Target="consultantplus://offline/ref=4E4079407EC0887E961C023A5BED85ED4E11319947CDC83F904EBFFE63FEA9AB35DEb6DCJ" TargetMode="External"/><Relationship Id="rId154" Type="http://schemas.openxmlformats.org/officeDocument/2006/relationships/hyperlink" Target="consultantplus://offline/ref=205402C8433FF1A3160D110CE26FEC525D811BDC4840933F3EE688BF5E1082281718074677C1D84761F399C8DBY8DEJ" TargetMode="External"/><Relationship Id="rId361" Type="http://schemas.openxmlformats.org/officeDocument/2006/relationships/hyperlink" Target="consultantplus://offline/ref=B745C65E14A22D74CB905D3635C081BEE6B3E95F3020061FF02772EA14CE33B73E8481E2126519FD80CF4490B2Z7DEJ" TargetMode="External"/><Relationship Id="rId599" Type="http://schemas.openxmlformats.org/officeDocument/2006/relationships/hyperlink" Target="consultantplus://offline/ref=B745C65E14A22D74CB905D3635C081BEE6B3E95F3020061FF02772EA14CE33B73E8481E2126519FD80CF4490B2Z7DEJ" TargetMode="External"/><Relationship Id="rId2042" Type="http://schemas.openxmlformats.org/officeDocument/2006/relationships/hyperlink" Target="consultantplus://offline/ref=5A7AC9088B50B454BD1B4359E15EBD44772A306873B8D331437954C2C1FF99AABA2Ca6DCJ" TargetMode="External"/><Relationship Id="rId2487" Type="http://schemas.openxmlformats.org/officeDocument/2006/relationships/hyperlink" Target="consultantplus://offline/ref=5A7AC9088B50B454BD1B4359E15EBD44772A306873B8D630477E5FC2C1FF99AABA2C6C2E3430E6CED086B8DAAEa6D5J" TargetMode="External"/><Relationship Id="rId2694" Type="http://schemas.openxmlformats.org/officeDocument/2006/relationships/hyperlink" Target="consultantplus://offline/ref=5A7AC9088B50B454BD1B4359E15EBD44772A306873B8D437437A52C2C1FF99AABA2C6C2E3430E6CED086B8DAAFa6D2J" TargetMode="External"/><Relationship Id="rId3440" Type="http://schemas.openxmlformats.org/officeDocument/2006/relationships/hyperlink" Target="consultantplus://offline/ref=5A7AC9088B50B454BD1B4359E15EBD44772A306873B8D732417E52C2C1FF99AABA2C6C2E3430E6CED086B9DAABa6D7J" TargetMode="External"/><Relationship Id="rId3538" Type="http://schemas.openxmlformats.org/officeDocument/2006/relationships/hyperlink" Target="consultantplus://offline/ref=5A7AC9088B50B454BD1B4359E15EBD44772A306873B8D630427F54C2C1FF99AABA2C6C2E3430E6CED086B8DCA7a6D7J" TargetMode="External"/><Relationship Id="rId3745" Type="http://schemas.openxmlformats.org/officeDocument/2006/relationships/hyperlink" Target="consultantplus://offline/ref=4E4079407EC0887E961C023A5BED85ED4E11319947CDC13D9445BFFE63FEA9AB35DE6CBDFCC8E22C48F45D0B92b4D8J" TargetMode="External"/><Relationship Id="rId459" Type="http://schemas.openxmlformats.org/officeDocument/2006/relationships/hyperlink" Target="consultantplus://offline/ref=B745C65E14A22D74CB905D3635C081BEE6B3E95F30200C16F22A71EA14CE33B73E8481E2126519FD80CF4490B3Z7DBJ" TargetMode="External"/><Relationship Id="rId666" Type="http://schemas.openxmlformats.org/officeDocument/2006/relationships/hyperlink" Target="consultantplus://offline/ref=B745C65E14A22D74CB905D3635C081BEE6B3E95F3020081CF72676EA14CE33B73E8481E2126519FD80CF4492BBZ7D0J" TargetMode="External"/><Relationship Id="rId873" Type="http://schemas.openxmlformats.org/officeDocument/2006/relationships/hyperlink" Target="consultantplus://offline/ref=B745C65E14A22D74CB905D3635C081BEE6B3E95F30200F1DF42C72EA14CE33B73E84Z8D1J" TargetMode="External"/><Relationship Id="rId1089" Type="http://schemas.openxmlformats.org/officeDocument/2006/relationships/hyperlink" Target="consultantplus://offline/ref=B745C65E14A22D74CB905D3635C081BEE6B3E95F30200B1EF62B74EA14CE33B73E8481E2126519FD80CF4491B4Z7D1J" TargetMode="External"/><Relationship Id="rId1296" Type="http://schemas.openxmlformats.org/officeDocument/2006/relationships/hyperlink" Target="consultantplus://offline/ref=B745C65E14A22D74CB905D3635C081BEE6B3E95F30200B19F52871EA14CE33B73E8481E2126519FD80CF4591B5Z7DBJ" TargetMode="External"/><Relationship Id="rId2347" Type="http://schemas.openxmlformats.org/officeDocument/2006/relationships/hyperlink" Target="consultantplus://offline/ref=5A7AC9088B50B454BD1B4359E15EBD44772A306873B8D331437954C2C1FF99AABA2Ca6DCJ" TargetMode="External"/><Relationship Id="rId2554" Type="http://schemas.openxmlformats.org/officeDocument/2006/relationships/hyperlink" Target="consultantplus://offline/ref=5A7AC9088B50B454BD1B4359E15EBD44772A306873B8D331437954C2C1FF99AABA2Ca6DCJ" TargetMode="External"/><Relationship Id="rId2999" Type="http://schemas.openxmlformats.org/officeDocument/2006/relationships/hyperlink" Target="consultantplus://offline/ref=5A7AC9088B50B454BD1B4359E15EBD44772A306873B8D331437954C2C1FF99AABA2Ca6DCJ" TargetMode="External"/><Relationship Id="rId3300" Type="http://schemas.openxmlformats.org/officeDocument/2006/relationships/hyperlink" Target="consultantplus://offline/ref=5A7AC9088B50B454BD1B4359E15EBD44772A306873B8DA33477254C2C1FF99AABA2C6C2E3430E6CED086B8DAAFa6D1J" TargetMode="External"/><Relationship Id="rId221" Type="http://schemas.openxmlformats.org/officeDocument/2006/relationships/hyperlink" Target="consultantplus://offline/ref=205402C8433FF1A3160D110CE26FEC525D811BDC48409F3A3AEF8DBF5E1082281718074677C1D84761F399C8DBY8DDJ" TargetMode="External"/><Relationship Id="rId319" Type="http://schemas.openxmlformats.org/officeDocument/2006/relationships/hyperlink" Target="consultantplus://offline/ref=B745C65E14A22D74CB905D3635C081BEE6B3E95F30200A18FB2C74EA14CE33B73E8481E2126519FD80CF4490B3Z7DAJ" TargetMode="External"/><Relationship Id="rId526" Type="http://schemas.openxmlformats.org/officeDocument/2006/relationships/hyperlink" Target="consultantplus://offline/ref=B745C65E14A22D74CB905D3635C081BEE6B3E95F3020081CF72F75EA14CE33B73E8481E2126519FD80CF4491B6Z7DBJ" TargetMode="External"/><Relationship Id="rId1156" Type="http://schemas.openxmlformats.org/officeDocument/2006/relationships/hyperlink" Target="consultantplus://offline/ref=B745C65E14A22D74CB905D3635C081BEE6B3E95F30200A1CF52973EA14CE33B73E8481E2126519FD80CF4495B5Z7D8J" TargetMode="External"/><Relationship Id="rId1363" Type="http://schemas.openxmlformats.org/officeDocument/2006/relationships/hyperlink" Target="consultantplus://offline/ref=B745C65E14A22D74CB905D3635C081BEE6B3E95F30200B1EF62B74EA14CE33B73E8481E2126519FD80CF4493B2Z7DEJ" TargetMode="External"/><Relationship Id="rId2207" Type="http://schemas.openxmlformats.org/officeDocument/2006/relationships/hyperlink" Target="consultantplus://offline/ref=5A7AC9088B50B454BD1B4359E15EBD44772A306873B8DA33477254C2C1FF99AABA2C6C2E3430E6CED086B8DAAFa6D1J" TargetMode="External"/><Relationship Id="rId2761" Type="http://schemas.openxmlformats.org/officeDocument/2006/relationships/hyperlink" Target="consultantplus://offline/ref=5A7AC9088B50B454BD1B4359E15EBD44772A306873B8D331437954C2C1FF99AABA2Ca6DCJ" TargetMode="External"/><Relationship Id="rId2859" Type="http://schemas.openxmlformats.org/officeDocument/2006/relationships/hyperlink" Target="consultantplus://offline/ref=5A7AC9088B50B454BD1B4359E15EBD44772A306873B8D331437954C2C1FF99AABA2Ca6DCJ" TargetMode="External"/><Relationship Id="rId3605" Type="http://schemas.openxmlformats.org/officeDocument/2006/relationships/hyperlink" Target="consultantplus://offline/ref=5A7AC9088B50B454BD1B4359E15EBD44772A306873B8D331437954C2C1FF99AABA2Ca6DCJ" TargetMode="External"/><Relationship Id="rId3812" Type="http://schemas.openxmlformats.org/officeDocument/2006/relationships/hyperlink" Target="consultantplus://offline/ref=4E4079407EC0887E961C023A5BED85ED4E11319947CDC83F904EBFFE63FEA9AB35DEb6DCJ" TargetMode="External"/><Relationship Id="rId733" Type="http://schemas.openxmlformats.org/officeDocument/2006/relationships/hyperlink" Target="consultantplus://offline/ref=B745C65E14A22D74CB905D3635C081BEE6B3E95F30200F16F62970EA14CE33B73E8481E2126519FD80CF4492B0Z7D9J" TargetMode="External"/><Relationship Id="rId940" Type="http://schemas.openxmlformats.org/officeDocument/2006/relationships/hyperlink" Target="consultantplus://offline/ref=B745C65E14A22D74CB905D3635C081BEE6B3E95F3020061FF02772EA14CE33B73E8481E2126519FD80CF4490B2Z7DEJ" TargetMode="External"/><Relationship Id="rId1016" Type="http://schemas.openxmlformats.org/officeDocument/2006/relationships/hyperlink" Target="consultantplus://offline/ref=B745C65E14A22D74CB905D3635C081BEE6B3E95F30200D17FA2E76EA14CE33B73E8481E2126519FD80CF4495B1Z7DFJ" TargetMode="External"/><Relationship Id="rId1570" Type="http://schemas.openxmlformats.org/officeDocument/2006/relationships/hyperlink" Target="consultantplus://offline/ref=B745C65E14A22D74CB905D3635C081BEE6B3E95F3020081FF32672EA14CE33B73E8481E2126519FD80CF4498B4Z7D1J" TargetMode="External"/><Relationship Id="rId1668" Type="http://schemas.openxmlformats.org/officeDocument/2006/relationships/hyperlink" Target="consultantplus://offline/ref=5A7AC9088B50B454BD1B4359E15EBD44772A306873B8D732417E52C2C1FF99AABA2C6C2E3430E6CED086B8DEA6a6DFJ" TargetMode="External"/><Relationship Id="rId1875" Type="http://schemas.openxmlformats.org/officeDocument/2006/relationships/hyperlink" Target="consultantplus://offline/ref=5A7AC9088B50B454BD1B4359E15EBD44772A306873B8D635467F55C2C1FF99AABA2C6C2E3430E6CED086B8D8AEa6DFJ" TargetMode="External"/><Relationship Id="rId2414" Type="http://schemas.openxmlformats.org/officeDocument/2006/relationships/hyperlink" Target="consultantplus://offline/ref=5A7AC9088B50B454BD1B4359E15EBD44772A306873B8D133437951C2C1FF99AABA2C6C2E3430E6CED086B8D8A9a6D3J" TargetMode="External"/><Relationship Id="rId2621" Type="http://schemas.openxmlformats.org/officeDocument/2006/relationships/hyperlink" Target="consultantplus://offline/ref=5A7AC9088B50B454BD1B4359E15EBD44772A306873B8D73B467354C2C1FF99AABA2C6C2E3430E6CED086B8DAAAa6D7J" TargetMode="External"/><Relationship Id="rId2719" Type="http://schemas.openxmlformats.org/officeDocument/2006/relationships/hyperlink" Target="consultantplus://offline/ref=5A7AC9088B50B454BD1B4359E15EBD44772A306873B8D331437954C2C1FF99AABA2Ca6DCJ" TargetMode="External"/><Relationship Id="rId800" Type="http://schemas.openxmlformats.org/officeDocument/2006/relationships/hyperlink" Target="consultantplus://offline/ref=B745C65E14A22D74CB905D3635C081BEE6B3E95F30200B1DF22A74EA14CE33B73E8481E2126519FD80CF4491B0Z7D0J" TargetMode="External"/><Relationship Id="rId1223" Type="http://schemas.openxmlformats.org/officeDocument/2006/relationships/hyperlink" Target="consultantplus://offline/ref=B745C65E14A22D74CB905D3635C081BEE6B3E95F30200B1EF62B74EA14CE33B73E8481E2126519FD80CF4492B6Z7DDJ" TargetMode="External"/><Relationship Id="rId1430" Type="http://schemas.openxmlformats.org/officeDocument/2006/relationships/hyperlink" Target="consultantplus://offline/ref=B745C65E14A22D74CB905D3635C081BEE6B3E95F30200F16F62970EA14CE33B73E8481E2126519FD80CF4799B1Z7D8J" TargetMode="External"/><Relationship Id="rId1528" Type="http://schemas.openxmlformats.org/officeDocument/2006/relationships/hyperlink" Target="consultantplus://offline/ref=B745C65E14A22D74CB905D3635C081BEE6B3E95F30200A19F12A73EA14CE33B73E8481E2126519FD80CF4490B1Z7DEJ" TargetMode="External"/><Relationship Id="rId2926" Type="http://schemas.openxmlformats.org/officeDocument/2006/relationships/hyperlink" Target="consultantplus://offline/ref=5A7AC9088B50B454BD1B4359E15EBD44772A306873B8D331437954C2C1FF99AABA2Ca6DCJ" TargetMode="External"/><Relationship Id="rId3090" Type="http://schemas.openxmlformats.org/officeDocument/2006/relationships/hyperlink" Target="consultantplus://offline/ref=5A7AC9088B50B454BD1B4359E15EBD44772A306873B8DA33477254C2C1FF99AABA2C6C2E3430E6CED086B8DAAFa6D1J" TargetMode="External"/><Relationship Id="rId1735" Type="http://schemas.openxmlformats.org/officeDocument/2006/relationships/hyperlink" Target="consultantplus://offline/ref=5A7AC9088B50B454BD1B4359E15EBD44772A306873B8D637467354C2C1FF99AABA2C6C2E3430E6CED086B8DAA9a6D2J" TargetMode="External"/><Relationship Id="rId1942" Type="http://schemas.openxmlformats.org/officeDocument/2006/relationships/hyperlink" Target="consultantplus://offline/ref=5A7AC9088B50B454BD1B4359E15EBD44772A306873B8D630447F5FC2C1FF99AABA2C6C2E3430E6CED086B8D9A8a6D0J" TargetMode="External"/><Relationship Id="rId3188" Type="http://schemas.openxmlformats.org/officeDocument/2006/relationships/hyperlink" Target="consultantplus://offline/ref=5A7AC9088B50B454BD1B4359E15EBD44772A306873B8D331437954C2C1FF99AABA2Ca6DCJ" TargetMode="External"/><Relationship Id="rId3395" Type="http://schemas.openxmlformats.org/officeDocument/2006/relationships/hyperlink" Target="consultantplus://offline/ref=5A7AC9088B50B454BD1B4359E15EBD44772A306873B8D630427F54C2C1FF99AABA2C6C2E3430E6CED086B8DFA8a6D4J" TargetMode="External"/><Relationship Id="rId27" Type="http://schemas.openxmlformats.org/officeDocument/2006/relationships/hyperlink" Target="consultantplus://offline/ref=205402C8433FF1A3160D110CE26FEC525D811BDC484094383BE18BBF5E1082281718074677C1D84761F399C8DAY8DFJ" TargetMode="External"/><Relationship Id="rId1802" Type="http://schemas.openxmlformats.org/officeDocument/2006/relationships/hyperlink" Target="consultantplus://offline/ref=5A7AC9088B50B454BD1B4359E15EBD44772A306873B8D637467354C2C1FF99AABA2C6C2E3430E6CED086B8DAA9a6D2J" TargetMode="External"/><Relationship Id="rId3048" Type="http://schemas.openxmlformats.org/officeDocument/2006/relationships/hyperlink" Target="consultantplus://offline/ref=5A7AC9088B50B454BD1B4359E15EBD44772A306873B8D437437A52C2C1FF99AABA2C6C2E3430E6CED086B8DAAFa6D2J" TargetMode="External"/><Relationship Id="rId3255" Type="http://schemas.openxmlformats.org/officeDocument/2006/relationships/hyperlink" Target="consultantplus://offline/ref=5A7AC9088B50B454BD1B4359E15EBD44772A306873B8D331437954C2C1FF99AABA2Ca6DCJ" TargetMode="External"/><Relationship Id="rId3462" Type="http://schemas.openxmlformats.org/officeDocument/2006/relationships/hyperlink" Target="consultantplus://offline/ref=5A7AC9088B50B454BD1B4359E15EBD44772A306873B8D331437954C2C1FF99AABA2Ca6DCJ" TargetMode="External"/><Relationship Id="rId176" Type="http://schemas.openxmlformats.org/officeDocument/2006/relationships/hyperlink" Target="consultantplus://offline/ref=205402C8433FF1A3160D110CE26FEC525D811BDC4840963830E788BF5E1082281718074677C1D84761F399C8D9Y8DEJ" TargetMode="External"/><Relationship Id="rId383" Type="http://schemas.openxmlformats.org/officeDocument/2006/relationships/hyperlink" Target="consultantplus://offline/ref=B745C65E14A22D74CB905D3635C081BEE6B3E95F3020061FF02772EA14CE33B73E8481E2126519FD80CF4490B2Z7DEJ" TargetMode="External"/><Relationship Id="rId590" Type="http://schemas.openxmlformats.org/officeDocument/2006/relationships/hyperlink" Target="consultantplus://offline/ref=B745C65E14A22D74CB905D3635C081BEE6B3E95F30200B1FF12B79EA14CE33B73E8481E2126519FD80CF4499B7Z7DEJ" TargetMode="External"/><Relationship Id="rId2064" Type="http://schemas.openxmlformats.org/officeDocument/2006/relationships/hyperlink" Target="consultantplus://offline/ref=5A7AC9088B50B454BD1B4359E15EBD44772A306873B8D230407350C2C1FF99AABA2C6C2E3430E6CED086B8D9ADa6D3J" TargetMode="External"/><Relationship Id="rId2271" Type="http://schemas.openxmlformats.org/officeDocument/2006/relationships/hyperlink" Target="consultantplus://offline/ref=5A7AC9088B50B454BD1B4359E15EBD44772A306873B8DA33407B56C2C1FF99AABA2C6C2E3430E6CED082BEDCAEa6DFJ" TargetMode="External"/><Relationship Id="rId3115" Type="http://schemas.openxmlformats.org/officeDocument/2006/relationships/hyperlink" Target="consultantplus://offline/ref=5A7AC9088B50B454BD1B4359E15EBD44772A306873B8D33A417C56C2C1FF99AABA2C6C2E3430E6CED086BCD3ACa6D4J" TargetMode="External"/><Relationship Id="rId3322" Type="http://schemas.openxmlformats.org/officeDocument/2006/relationships/hyperlink" Target="consultantplus://offline/ref=5A7AC9088B50B454BD1B4359E15EBD44772A306873B8DA32447356C2C1FF99AABA2C6C2E3430E6CED086B8D9ADa6D0J" TargetMode="External"/><Relationship Id="rId3767" Type="http://schemas.openxmlformats.org/officeDocument/2006/relationships/hyperlink" Target="consultantplus://offline/ref=4E4079407EC0887E961C023A5BED85ED4E11319947CDCF399F4FBAFE63FEA9AB35DE6CBDFCC8E22C48F45D0B93b4DCJ" TargetMode="External"/><Relationship Id="rId243" Type="http://schemas.openxmlformats.org/officeDocument/2006/relationships/hyperlink" Target="consultantplus://offline/ref=205402C8433FF1A3160D110CE26FEC525D811BDC48409F3B39EE8FBF5E1082281718074677C1D84761F399C8DEY8DBJ" TargetMode="External"/><Relationship Id="rId450" Type="http://schemas.openxmlformats.org/officeDocument/2006/relationships/hyperlink" Target="consultantplus://offline/ref=B745C65E14A22D74CB905D3635C081BEE6B3E95F30200A18F72E74EA14CE33B73E8481E2126519FD80CF4490B6Z7D8J" TargetMode="External"/><Relationship Id="rId688" Type="http://schemas.openxmlformats.org/officeDocument/2006/relationships/hyperlink" Target="consultantplus://offline/ref=B745C65E14A22D74CB905D3635C081BEE6B3E95F3020061EF32670EA14CE33B73E8481E2126519FD80CF4493B0Z7DFJ" TargetMode="External"/><Relationship Id="rId895" Type="http://schemas.openxmlformats.org/officeDocument/2006/relationships/hyperlink" Target="consultantplus://offline/ref=B745C65E14A22D74CB905D3635C081BEE6B3E95F3020081BF72C78EA14CE33B73E8481E2126519FD80CF4491B6Z7DDJ" TargetMode="External"/><Relationship Id="rId1080" Type="http://schemas.openxmlformats.org/officeDocument/2006/relationships/hyperlink" Target="consultantplus://offline/ref=B745C65E14A22D74CB905D3635C081BEE6B3E95F30200D17F52F77EA14CE33B73E8481E2126519FD80CF4490B7Z7D8J" TargetMode="External"/><Relationship Id="rId2131" Type="http://schemas.openxmlformats.org/officeDocument/2006/relationships/hyperlink" Target="consultantplus://offline/ref=5A7AC9088B50B454BD1B4359E15EBD44772A306873B8D732417E52C2C1FF99AABA2C6C2E3430E6CED086B8D2AEa6DEJ" TargetMode="External"/><Relationship Id="rId2369" Type="http://schemas.openxmlformats.org/officeDocument/2006/relationships/hyperlink" Target="consultantplus://offline/ref=5A7AC9088B50B454BD1B4359E15EBD44772A306873B8D635467F55C2C1FF99AABA2C6C2E3430E6CED086B8DEADa6DFJ" TargetMode="External"/><Relationship Id="rId2576" Type="http://schemas.openxmlformats.org/officeDocument/2006/relationships/hyperlink" Target="consultantplus://offline/ref=5A7AC9088B50B454BD1B4359E15EBD44772A306873B8DA33407B56C2C1FF99AABA2C6C2E3430E6CED082BEDEADa6D1J" TargetMode="External"/><Relationship Id="rId2783" Type="http://schemas.openxmlformats.org/officeDocument/2006/relationships/hyperlink" Target="consultantplus://offline/ref=5A7AC9088B50B454BD1B4359E15EBD44772A306873B8D132477D5FC2C1FF99AABA2C6C2E3430E6CED086B8DEA8a6D1J" TargetMode="External"/><Relationship Id="rId2990" Type="http://schemas.openxmlformats.org/officeDocument/2006/relationships/hyperlink" Target="consultantplus://offline/ref=5A7AC9088B50B454BD1B4359E15EBD44772A306873B8D331437954C2C1FF99AABA2Ca6DCJ" TargetMode="External"/><Relationship Id="rId3627" Type="http://schemas.openxmlformats.org/officeDocument/2006/relationships/hyperlink" Target="consultantplus://offline/ref=4E4079407EC0887E961C023A5BED85ED4E11319947C4CE3C954CB7A369F6F0A737D963E2EBCFAB2049F45D0Bb9DBJ" TargetMode="External"/><Relationship Id="rId3834" Type="http://schemas.openxmlformats.org/officeDocument/2006/relationships/hyperlink" Target="consultantplus://offline/ref=4E4079407EC0887E961C023A5BED85ED4E11319947CDC834924BBDFE63FEA9AB35DE6CBDFCC8E22C48F4580F9Ab4DBJ" TargetMode="External"/><Relationship Id="rId103" Type="http://schemas.openxmlformats.org/officeDocument/2006/relationships/hyperlink" Target="consultantplus://offline/ref=205402C8433FF1A3160D110CE26FEC525D811BDC4848963C31E385E25418DB24151F081960C6914B60F399CEYDDBJ" TargetMode="External"/><Relationship Id="rId310" Type="http://schemas.openxmlformats.org/officeDocument/2006/relationships/hyperlink" Target="consultantplus://offline/ref=B745C65E14A22D74CB905D3635C081BEE6B3E95F3020061FF02772EA14CE33B73E8481E2126519FD80CF4490B2Z7DEJ" TargetMode="External"/><Relationship Id="rId548" Type="http://schemas.openxmlformats.org/officeDocument/2006/relationships/hyperlink" Target="consultantplus://offline/ref=B745C65E14A22D74CB905D3635C081BEE6B3E95F3020081CF72F75EA14CE33B73E8481E2126519FD80CF4491B3Z7DDJ" TargetMode="External"/><Relationship Id="rId755" Type="http://schemas.openxmlformats.org/officeDocument/2006/relationships/hyperlink" Target="consultantplus://offline/ref=B745C65E14A22D74CB905D3635C081BEE6B3E95F30200A18F02A75EA14CE33B73E8481E2126519FD80CF4490B5Z7D9J" TargetMode="External"/><Relationship Id="rId962" Type="http://schemas.openxmlformats.org/officeDocument/2006/relationships/hyperlink" Target="consultantplus://offline/ref=B745C65E14A22D74CB905D3635C081BEE6B3E95F30200C1EF52D76EA14CE33B73E8481E2126519FD80CF4490B3Z7DDJ" TargetMode="External"/><Relationship Id="rId1178" Type="http://schemas.openxmlformats.org/officeDocument/2006/relationships/hyperlink" Target="consultantplus://offline/ref=B745C65E14A22D74CB905D3635C081BEE6B3E95F30200F18FB2974EA14CE33B73E8481E2126519FD80CF4591B4Z7D8J" TargetMode="External"/><Relationship Id="rId1385" Type="http://schemas.openxmlformats.org/officeDocument/2006/relationships/hyperlink" Target="consultantplus://offline/ref=B745C65E14A22D74CB905D3635C081BEE6B3E95F3020061EF32670EA14CE33B73E8481E2126519FD80CF4490B7Z7D8J" TargetMode="External"/><Relationship Id="rId1592" Type="http://schemas.openxmlformats.org/officeDocument/2006/relationships/hyperlink" Target="consultantplus://offline/ref=B745C65E14A22D74CB905D3635C081BEE6B3E95F30200E16F72A76EA14CE33B73E8481E2126519FD80CF4490B1Z7DDJ" TargetMode="External"/><Relationship Id="rId2229" Type="http://schemas.openxmlformats.org/officeDocument/2006/relationships/hyperlink" Target="consultantplus://offline/ref=5A7AC9088B50B454BD1B4359E15EBD44772A306873B8D3314D7A51C2C1FF99AABA2C6C2E3430E6CED086B8DAA6a6D1J" TargetMode="External"/><Relationship Id="rId2436" Type="http://schemas.openxmlformats.org/officeDocument/2006/relationships/hyperlink" Target="consultantplus://offline/ref=5A7AC9088B50B454BD1B4359E15EBD44772A306873B8D737417351C2C1FF99AABA2C6C2E3430E6CED086B8D9AAa6D1J" TargetMode="External"/><Relationship Id="rId2643" Type="http://schemas.openxmlformats.org/officeDocument/2006/relationships/hyperlink" Target="consultantplus://offline/ref=5A7AC9088B50B454BD1B4359E15EBD44772A306873B8D437437A52C2C1FF99AABA2C6C2E3430E6CED086B8DAAFa6D2J" TargetMode="External"/><Relationship Id="rId2850" Type="http://schemas.openxmlformats.org/officeDocument/2006/relationships/hyperlink" Target="consultantplus://offline/ref=5A7AC9088B50B454BD1B4359E15EBD44772A306873B8D331437954C2C1FF99AABA2Ca6DCJ" TargetMode="External"/><Relationship Id="rId91" Type="http://schemas.openxmlformats.org/officeDocument/2006/relationships/hyperlink" Target="consultantplus://offline/ref=205402C8433FF1A3160D110CE26FEC525D811BDC4848903C3EE585E25418DB2415Y1DFJ" TargetMode="External"/><Relationship Id="rId408" Type="http://schemas.openxmlformats.org/officeDocument/2006/relationships/hyperlink" Target="consultantplus://offline/ref=B745C65E14A22D74CB905D3635C081BEE6B3E95F3020061FF02772EA14CE33B73E8481E2126519FD80CF4490B2Z7DEJ" TargetMode="External"/><Relationship Id="rId615" Type="http://schemas.openxmlformats.org/officeDocument/2006/relationships/hyperlink" Target="consultantplus://offline/ref=B745C65E14A22D74CB905D3635C081BEE6B3E95F3029071DFA2C7AB71EC66ABB3C838EBD056250F181CF4597ZBDBJ" TargetMode="External"/><Relationship Id="rId822" Type="http://schemas.openxmlformats.org/officeDocument/2006/relationships/hyperlink" Target="consultantplus://offline/ref=B745C65E14A22D74CB905D3635C081BEE6B3E95F3020061EF32670EA14CE33B73E8481E2126519FD80CF4492B5Z7D0J" TargetMode="External"/><Relationship Id="rId1038" Type="http://schemas.openxmlformats.org/officeDocument/2006/relationships/hyperlink" Target="consultantplus://offline/ref=B745C65E14A22D74CB905D3635C081BEE6B3E95F3020061FF02772EA14CE33B73E8481E2126519FD80CF4490B2Z7DEJ" TargetMode="External"/><Relationship Id="rId1245" Type="http://schemas.openxmlformats.org/officeDocument/2006/relationships/hyperlink" Target="consultantplus://offline/ref=B745C65E14A22D74CB905D3635C081BEE6B3E95F30200F1DF42C72EA14CE33B73E84Z8D1J" TargetMode="External"/><Relationship Id="rId1452" Type="http://schemas.openxmlformats.org/officeDocument/2006/relationships/hyperlink" Target="consultantplus://offline/ref=B745C65E14A22D74CB905D3635C081BEE6B3E95F30200F16F62970EA14CE33B73E8481E2126519FD80CF4799B1Z7D8J" TargetMode="External"/><Relationship Id="rId1897" Type="http://schemas.openxmlformats.org/officeDocument/2006/relationships/hyperlink" Target="consultantplus://offline/ref=5A7AC9088B50B454BD1B4359E15EBD44772A306873B8D331437954C2C1FF99AABA2Ca6DCJ" TargetMode="External"/><Relationship Id="rId2503" Type="http://schemas.openxmlformats.org/officeDocument/2006/relationships/hyperlink" Target="consultantplus://offline/ref=5A7AC9088B50B454BD1B4359E15EBD44772A306873B8DA33407B56C2C1FF99AABA2C6C2E3430E6CED082BEDEADa6D1J" TargetMode="External"/><Relationship Id="rId2948" Type="http://schemas.openxmlformats.org/officeDocument/2006/relationships/hyperlink" Target="consultantplus://offline/ref=5A7AC9088B50B454BD1B4359E15EBD44772A306873B8D33A417C56C2C1FF99AABA2C6C2E3430E6CED086BCD2A8a6D6J" TargetMode="External"/><Relationship Id="rId1105" Type="http://schemas.openxmlformats.org/officeDocument/2006/relationships/hyperlink" Target="consultantplus://offline/ref=B745C65E14A22D74CB905D3635C081BEE6B3E95F30200F1DF42C72EA14CE33B73E84Z8D1J" TargetMode="External"/><Relationship Id="rId1312" Type="http://schemas.openxmlformats.org/officeDocument/2006/relationships/hyperlink" Target="consultantplus://offline/ref=B745C65E14A22D74CB905D3635C081BEE6B3E95F30200A1DFA2D70EA14CE33B73E8481E2126519FD80CF4490B2Z7DFJ" TargetMode="External"/><Relationship Id="rId1757" Type="http://schemas.openxmlformats.org/officeDocument/2006/relationships/hyperlink" Target="consultantplus://offline/ref=5A7AC9088B50B454BD1B4359E15EBD44772A306873B8D13B4D7B50C2C1FF99AABA2C6C2E3430E6CED086B8D3A7a6D2J" TargetMode="External"/><Relationship Id="rId1964" Type="http://schemas.openxmlformats.org/officeDocument/2006/relationships/hyperlink" Target="consultantplus://offline/ref=5A7AC9088B50B454BD1B4359E15EBD44772A306873B8D630447F5FC2C1FF99AABA2C6C2E3430E6CED086B8D9A8a6D0J" TargetMode="External"/><Relationship Id="rId2710" Type="http://schemas.openxmlformats.org/officeDocument/2006/relationships/hyperlink" Target="consultantplus://offline/ref=5A7AC9088B50B454BD1B4359E15EBD44772A306873B8D132477D5FC2C1FF99AABA2C6C2E3430E6CED086B8DEA8a6D1J" TargetMode="External"/><Relationship Id="rId2808" Type="http://schemas.openxmlformats.org/officeDocument/2006/relationships/hyperlink" Target="consultantplus://offline/ref=5A7AC9088B50B454BD1B4359E15EBD44772A306873B8D331437954C2C1FF99AABA2Ca6DCJ" TargetMode="External"/><Relationship Id="rId49" Type="http://schemas.openxmlformats.org/officeDocument/2006/relationships/hyperlink" Target="consultantplus://offline/ref=205402C8433FF1A3160D110CE26FEC525D811BDC4840923931E78FBF5E1082281718074677C1D84761F399C8DAY8D8J" TargetMode="External"/><Relationship Id="rId1617" Type="http://schemas.openxmlformats.org/officeDocument/2006/relationships/hyperlink" Target="consultantplus://offline/ref=5A7AC9088B50B454BD1B4359E15EBD44772A306873B8DA33477254C2C1FF99AABA2C6C2E3430E6CED086B8DAAFa6D1J" TargetMode="External"/><Relationship Id="rId1824" Type="http://schemas.openxmlformats.org/officeDocument/2006/relationships/hyperlink" Target="consultantplus://offline/ref=5A7AC9088B50B454BD1B4359E15EBD44772A306873B8D635467F55C2C1FF99AABA2C6C2E3430E6CED086B8D8AFa6DFJ" TargetMode="External"/><Relationship Id="rId3277" Type="http://schemas.openxmlformats.org/officeDocument/2006/relationships/hyperlink" Target="consultantplus://offline/ref=5A7AC9088B50B454BD1B4359E15EBD44772A306873B8D331437954C2C1FF99AABA2Ca6DCJ" TargetMode="External"/><Relationship Id="rId198" Type="http://schemas.openxmlformats.org/officeDocument/2006/relationships/hyperlink" Target="consultantplus://offline/ref=205402C8433FF1A3160D110CE26FEC525D811BDC4840963830E788BF5E1082281718074677C1D84761F399C8D9Y8DDJ" TargetMode="External"/><Relationship Id="rId2086" Type="http://schemas.openxmlformats.org/officeDocument/2006/relationships/hyperlink" Target="consultantplus://offline/ref=5A7AC9088B50B454BD1B4359E15EBD44772A306873B8D13B427B53C2C1FF99AABA2C6C2E3430E6CED086B8DCA6a6D4J" TargetMode="External"/><Relationship Id="rId3484" Type="http://schemas.openxmlformats.org/officeDocument/2006/relationships/hyperlink" Target="consultantplus://offline/ref=5A7AC9088B50B454BD1B4359E15EBD44772A306873B8D331437954C2C1FF99AABA2Ca6DCJ" TargetMode="External"/><Relationship Id="rId3691" Type="http://schemas.openxmlformats.org/officeDocument/2006/relationships/hyperlink" Target="consultantplus://offline/ref=4E4079407EC0887E961C023A5BED85ED4E11319947CDC13D9445BFFE63FEA9AB35DE6CBDFCC8E22C48F45D0B92b4D8J" TargetMode="External"/><Relationship Id="rId3789" Type="http://schemas.openxmlformats.org/officeDocument/2006/relationships/hyperlink" Target="consultantplus://offline/ref=4E4079407EC0887E961C023A5BED85ED4E11319947CDC834924BBDFE63FEA9AB35DE6CBDFCC8E22C48F4580F96b4D7J" TargetMode="External"/><Relationship Id="rId2293" Type="http://schemas.openxmlformats.org/officeDocument/2006/relationships/hyperlink" Target="consultantplus://offline/ref=5A7AC9088B50B454BD1B4359E15EBD44772A306873B8D732417E52C2C1FF99AABA2C6C2E3430E6CED086B8D2A6a6D6J" TargetMode="External"/><Relationship Id="rId2598" Type="http://schemas.openxmlformats.org/officeDocument/2006/relationships/hyperlink" Target="consultantplus://offline/ref=5A7AC9088B50B454BD1B4359E15EBD44772A306873B8D33A417C56C2C1FF99AABA2C6C2E3430E6CED086BCD2ABa6D5J" TargetMode="External"/><Relationship Id="rId3137" Type="http://schemas.openxmlformats.org/officeDocument/2006/relationships/hyperlink" Target="consultantplus://offline/ref=5A7AC9088B50B454BD1B4359E15EBD44772A306873B8D630427F54C2C1FF99AABA2C6C2E3430E6CED086B8DFA8a6D4J" TargetMode="External"/><Relationship Id="rId3344" Type="http://schemas.openxmlformats.org/officeDocument/2006/relationships/hyperlink" Target="consultantplus://offline/ref=5A7AC9088B50B454BD1B4359E15EBD44772A306873B8D331437954C2C1FF99AABA2Ca6DCJ" TargetMode="External"/><Relationship Id="rId3551" Type="http://schemas.openxmlformats.org/officeDocument/2006/relationships/hyperlink" Target="consultantplus://offline/ref=5A7AC9088B50B454BD1B4359E15EBD44772A306873B8DA33477254C2C1FF99AABA2C6C2E3430E6CED086B8DAAFa6D1J" TargetMode="External"/><Relationship Id="rId265" Type="http://schemas.openxmlformats.org/officeDocument/2006/relationships/hyperlink" Target="consultantplus://offline/ref=205402C8433FF1A3160D110CE26FEC525D811BDC4840923B3CE38BBF5E1082281718074677C1D84761F399C8DAY8DEJ" TargetMode="External"/><Relationship Id="rId472" Type="http://schemas.openxmlformats.org/officeDocument/2006/relationships/hyperlink" Target="consultantplus://offline/ref=B745C65E14A22D74CB905D3635C081BEE6B3E95F3020081CF62B72EA14CE33B73E8481E2126519FD80CF4493BAZ7DFJ" TargetMode="External"/><Relationship Id="rId2153" Type="http://schemas.openxmlformats.org/officeDocument/2006/relationships/hyperlink" Target="consultantplus://offline/ref=5A7AC9088B50B454BD1B4359E15EBD44772A306873B8D131467C52C2C1FF99AABA2C6C2E3430E6CED086B8DAABa6D1J" TargetMode="External"/><Relationship Id="rId2360" Type="http://schemas.openxmlformats.org/officeDocument/2006/relationships/hyperlink" Target="consultantplus://offline/ref=5A7AC9088B50B454BD1B4359E15EBD44772A306873B8D331437954C2C1FF99AABA2Ca6DCJ" TargetMode="External"/><Relationship Id="rId3204" Type="http://schemas.openxmlformats.org/officeDocument/2006/relationships/hyperlink" Target="consultantplus://offline/ref=5A7AC9088B50B454BD1B4359E15EBD44772A306873B8D33A417C56C2C1FF99AABA2C6C2E3430E6CED086BDDAAEa6DEJ" TargetMode="External"/><Relationship Id="rId3411" Type="http://schemas.openxmlformats.org/officeDocument/2006/relationships/hyperlink" Target="consultantplus://offline/ref=5A7AC9088B50B454BD1B4359E15EBD44772A306873B8D331437954C2C1FF99AABA2Ca6DCJ" TargetMode="External"/><Relationship Id="rId3649" Type="http://schemas.openxmlformats.org/officeDocument/2006/relationships/hyperlink" Target="consultantplus://offline/ref=4E4079407EC0887E961C023A5BED85ED4E11319947CDC834924BBDFE63FEA9AB35DE6CBDFCC8E22C48F4580894b4DAJ" TargetMode="External"/><Relationship Id="rId3856" Type="http://schemas.openxmlformats.org/officeDocument/2006/relationships/hyperlink" Target="consultantplus://offline/ref=4E4079407EC0887E961C023A5BED85ED4E11319947CDC83F904EBFFE63FEA9AB35DEb6DCJ" TargetMode="External"/><Relationship Id="rId125" Type="http://schemas.openxmlformats.org/officeDocument/2006/relationships/hyperlink" Target="consultantplus://offline/ref=205402C8433FF1A3160D110CE26FEC525D811BDC4840963830E788BF5E1082281718074677C1D84761F399C8D9Y8D8J" TargetMode="External"/><Relationship Id="rId332" Type="http://schemas.openxmlformats.org/officeDocument/2006/relationships/hyperlink" Target="consultantplus://offline/ref=B745C65E14A22D74CB905D3635C081BEE6B3E95F30200719F2267AB71EC66ABB3C838EBD056250F181CF4194ZBD0J" TargetMode="External"/><Relationship Id="rId777" Type="http://schemas.openxmlformats.org/officeDocument/2006/relationships/hyperlink" Target="consultantplus://offline/ref=B745C65E14A22D74CB905D3635C081BEE6B3E95F30200C1EF72C73EA14CE33B73E8481E2126519FD80CF4490B0Z7DAJ" TargetMode="External"/><Relationship Id="rId984" Type="http://schemas.openxmlformats.org/officeDocument/2006/relationships/hyperlink" Target="consultantplus://offline/ref=B745C65E14A22D74CB905D3635C081BEE6B3E95F30200F16F62970EA14CE33B73E8481E2126519FD80CF4496B5Z7D8J" TargetMode="External"/><Relationship Id="rId2013" Type="http://schemas.openxmlformats.org/officeDocument/2006/relationships/hyperlink" Target="consultantplus://offline/ref=5A7AC9088B50B454BD1B4359E15EBD44772A306873B8D331437954C2C1FF99AABA2Ca6DCJ" TargetMode="External"/><Relationship Id="rId2220" Type="http://schemas.openxmlformats.org/officeDocument/2006/relationships/hyperlink" Target="consultantplus://offline/ref=5A7AC9088B50B454BD1B4359E15EBD44772A306873B8DA33477254C2C1FF99AABA2C6C2E3430E6CED086B8DAAFa6D1J" TargetMode="External"/><Relationship Id="rId2458" Type="http://schemas.openxmlformats.org/officeDocument/2006/relationships/hyperlink" Target="consultantplus://offline/ref=5A7AC9088B50B454BD1B4359E15EBD44772A306873B8DA33477254C2C1FF99AABA2C6C2E3430E6CED086B8DAAFa6D1J" TargetMode="External"/><Relationship Id="rId2665" Type="http://schemas.openxmlformats.org/officeDocument/2006/relationships/hyperlink" Target="consultantplus://offline/ref=5A7AC9088B50B454BD1B4359E15EBD44772A306873B8D331437954C2C1FF99AABA2Ca6DCJ" TargetMode="External"/><Relationship Id="rId2872" Type="http://schemas.openxmlformats.org/officeDocument/2006/relationships/hyperlink" Target="consultantplus://offline/ref=5A7AC9088B50B454BD1B4359E15EBD44772A306873B8D33A417C56C2C1FF99AABA2C6C2E3430E6CED086BCD2A9a6D5J" TargetMode="External"/><Relationship Id="rId3509" Type="http://schemas.openxmlformats.org/officeDocument/2006/relationships/hyperlink" Target="consultantplus://offline/ref=5A7AC9088B50B454BD1B4359E15EBD44772A306873B8D331437954C2C1FF99AABA2Ca6DCJ" TargetMode="External"/><Relationship Id="rId3716" Type="http://schemas.openxmlformats.org/officeDocument/2006/relationships/hyperlink" Target="consultantplus://offline/ref=4E4079407EC0887E961C023A5BED85ED4E11319947CDC83F904EBFFE63FEA9AB35DEb6DCJ" TargetMode="External"/><Relationship Id="rId637" Type="http://schemas.openxmlformats.org/officeDocument/2006/relationships/hyperlink" Target="consultantplus://offline/ref=B745C65E14A22D74CB905D3635C081BEE6B3E95F3020061FF02772EA14CE33B73E8481E2126519FD80CF4490B2Z7DEJ" TargetMode="External"/><Relationship Id="rId844" Type="http://schemas.openxmlformats.org/officeDocument/2006/relationships/hyperlink" Target="consultantplus://offline/ref=B745C65E14A22D74CB905D3635C081BEE6B3E95F30200F1DF42C72EA14CE33B73E84Z8D1J" TargetMode="External"/><Relationship Id="rId1267" Type="http://schemas.openxmlformats.org/officeDocument/2006/relationships/hyperlink" Target="consultantplus://offline/ref=B745C65E14A22D74CB905D3635C081BEE6B3E95F30200C19FA2A71EA14CE33B73E8481E2126519FD80CF4599B4Z7D9J" TargetMode="External"/><Relationship Id="rId1474" Type="http://schemas.openxmlformats.org/officeDocument/2006/relationships/hyperlink" Target="consultantplus://offline/ref=B745C65E14A22D74CB905D3635C081BEE6B3E95F30200A1AF62C75EA14CE33B73E8481E2126519FD80CF4492B3Z7D9J" TargetMode="External"/><Relationship Id="rId1681" Type="http://schemas.openxmlformats.org/officeDocument/2006/relationships/hyperlink" Target="consultantplus://offline/ref=5A7AC9088B50B454BD1B4359E15EBD44772A306873B8D435477B5FC2C1FF99AABA2C6C2E3430E6CED086B8D2ACa6D5J" TargetMode="External"/><Relationship Id="rId2318" Type="http://schemas.openxmlformats.org/officeDocument/2006/relationships/hyperlink" Target="consultantplus://offline/ref=5A7AC9088B50B454BD1B4359E15EBD44772A306873B8D635467F55C2C1FF99AABA2C6C2E3430E6CED086B8D9A9a6D3J" TargetMode="External"/><Relationship Id="rId2525" Type="http://schemas.openxmlformats.org/officeDocument/2006/relationships/hyperlink" Target="consultantplus://offline/ref=5A7AC9088B50B454BD1B4359E15EBD44772A306873B8D73B467354C2C1FF99AABA2C6C2E3430E6CED086B8DAAAa6D7J" TargetMode="External"/><Relationship Id="rId2732" Type="http://schemas.openxmlformats.org/officeDocument/2006/relationships/hyperlink" Target="consultantplus://offline/ref=5A7AC9088B50B454BD1B4359E15EBD44772A306873B8D437437A52C2C1FF99AABA2C6C2E3430E6CED086B8DAAFa6D2J" TargetMode="External"/><Relationship Id="rId704" Type="http://schemas.openxmlformats.org/officeDocument/2006/relationships/hyperlink" Target="consultantplus://offline/ref=B745C65E14A22D74CB905D3635C081BEE6B3E95F30200A18F02A75EA14CE33B73E8481E2126519FD80CF4490BAZ7DBJ" TargetMode="External"/><Relationship Id="rId911" Type="http://schemas.openxmlformats.org/officeDocument/2006/relationships/hyperlink" Target="consultantplus://offline/ref=B745C65E14A22D74CB905D3635C081BEE6B3E95F3020061EF32670EA14CE33B73E8481E2126519FD80CF4492B5Z7D0J" TargetMode="External"/><Relationship Id="rId1127" Type="http://schemas.openxmlformats.org/officeDocument/2006/relationships/hyperlink" Target="consultantplus://offline/ref=B745C65E14A22D74CB905D3635C081BEE6B3E95F30200F1DF42C72EA14CE33B73E84Z8D1J" TargetMode="External"/><Relationship Id="rId1334" Type="http://schemas.openxmlformats.org/officeDocument/2006/relationships/hyperlink" Target="consultantplus://offline/ref=B745C65E14A22D74CB905D3635C081BEE6B3E95F30200C18F12971EA14CE33B73E8481E2126519FD80CF4496B7Z7DFJ" TargetMode="External"/><Relationship Id="rId1541" Type="http://schemas.openxmlformats.org/officeDocument/2006/relationships/hyperlink" Target="consultantplus://offline/ref=B745C65E14A22D74CB905D3635C081BEE6B3E95F3020081FF32672EA14CE33B73E8481E2126519FD80CF4498B4Z7D1J" TargetMode="External"/><Relationship Id="rId1779" Type="http://schemas.openxmlformats.org/officeDocument/2006/relationships/hyperlink" Target="consultantplus://offline/ref=5A7AC9088B50B454BD1B4359E15EBD44772A306873B8D33A417C56C2C1FF99AABA2C6C2E3430E6CED086BCD8A7a6D1J" TargetMode="External"/><Relationship Id="rId1986" Type="http://schemas.openxmlformats.org/officeDocument/2006/relationships/hyperlink" Target="consultantplus://offline/ref=5A7AC9088B50B454BD1B4359E15EBD44772A306873B8D733457355C2C1FF99AABA2C6C2E3430E6CED086B8D8A8a6D7J" TargetMode="External"/><Relationship Id="rId40" Type="http://schemas.openxmlformats.org/officeDocument/2006/relationships/hyperlink" Target="consultantplus://offline/ref=205402C8433FF1A3160D110CE26FEC525D811BDC4840933F3EE688BF5E1082281718074677C1D84761F399C8DBY8DEJ" TargetMode="External"/><Relationship Id="rId1401" Type="http://schemas.openxmlformats.org/officeDocument/2006/relationships/hyperlink" Target="consultantplus://offline/ref=B745C65E14A22D74CB905D3635C081BEE6B3E95F30200F1DF42C72EA14CE33B73E84Z8D1J" TargetMode="External"/><Relationship Id="rId1639" Type="http://schemas.openxmlformats.org/officeDocument/2006/relationships/hyperlink" Target="consultantplus://offline/ref=5A7AC9088B50B454BD1B4359E15EBD44772A306873B8D331437954C2C1FF99AABA2Ca6DCJ" TargetMode="External"/><Relationship Id="rId1846" Type="http://schemas.openxmlformats.org/officeDocument/2006/relationships/hyperlink" Target="consultantplus://offline/ref=5A7AC9088B50B454BD1B4359E15EBD44772A306873B8D732417E52C2C1FF99AABA2C6C2E3430E6CED086B8DFABa6D5J" TargetMode="External"/><Relationship Id="rId3061" Type="http://schemas.openxmlformats.org/officeDocument/2006/relationships/hyperlink" Target="consultantplus://offline/ref=5A7AC9088B50B454BD1B4359E15EBD44772A306873B8D630427F54C2C1FF99AABA2C6C2E3430E6CED086B8DFADa6D7J" TargetMode="External"/><Relationship Id="rId3299" Type="http://schemas.openxmlformats.org/officeDocument/2006/relationships/hyperlink" Target="consultantplus://offline/ref=5A7AC9088B50B454BD1B4359E15EBD44772A306873B8D331437954C2C1FF99AABA2Ca6DCJ" TargetMode="External"/><Relationship Id="rId1706" Type="http://schemas.openxmlformats.org/officeDocument/2006/relationships/hyperlink" Target="consultantplus://offline/ref=5A7AC9088B50B454BD1B4359E15EBD44772A306873B8D331437954C2C1FF99AABA2Ca6DCJ" TargetMode="External"/><Relationship Id="rId1913" Type="http://schemas.openxmlformats.org/officeDocument/2006/relationships/hyperlink" Target="consultantplus://offline/ref=5A7AC9088B50B454BD1B4359E15EBD44772A306873B8D635467F55C2C1FF99AABA2C6C2E3430E6CED086B8D8AEa6DEJ" TargetMode="External"/><Relationship Id="rId3159" Type="http://schemas.openxmlformats.org/officeDocument/2006/relationships/hyperlink" Target="consultantplus://offline/ref=5A7AC9088B50B454BD1B4359E15EBD44772A306873B8DA33477254C2C1FF99AABA2C6C2E3430E6CED086B8DAAFa6D1J" TargetMode="External"/><Relationship Id="rId3366" Type="http://schemas.openxmlformats.org/officeDocument/2006/relationships/hyperlink" Target="consultantplus://offline/ref=5A7AC9088B50B454BD1B4359E15EBD44772A306873B8D33A417C56C2C1FF99AABA2C6C2E3430E6CED086BDDBACa6D3J" TargetMode="External"/><Relationship Id="rId3573" Type="http://schemas.openxmlformats.org/officeDocument/2006/relationships/hyperlink" Target="consultantplus://offline/ref=5A7AC9088B50B454BD1B4359E15EBD44772A306873B8D437437A52C2C1FF99AABA2C6C2E3430E6CED086B8DAAFa6D2J" TargetMode="External"/><Relationship Id="rId287" Type="http://schemas.openxmlformats.org/officeDocument/2006/relationships/hyperlink" Target="consultantplus://offline/ref=B745C65E14A22D74CB905D3635C081BEE6B3E95F30200D17FA2E76EA14CE33B73E8481E2126519FD80CF4492B2Z7D9J" TargetMode="External"/><Relationship Id="rId494" Type="http://schemas.openxmlformats.org/officeDocument/2006/relationships/hyperlink" Target="consultantplus://offline/ref=B745C65E14A22D74CB905D3635C081BEE6B3E95F3020081CF72F75EA14CE33B73E8481E2126519FD80CF4492B5Z7D0J" TargetMode="External"/><Relationship Id="rId2175" Type="http://schemas.openxmlformats.org/officeDocument/2006/relationships/hyperlink" Target="consultantplus://offline/ref=5A7AC9088B50B454BD1B4359E15EBD44772A306873B8D331437954C2C1FF99AABA2Ca6DCJ" TargetMode="External"/><Relationship Id="rId2382" Type="http://schemas.openxmlformats.org/officeDocument/2006/relationships/hyperlink" Target="consultantplus://offline/ref=5A7AC9088B50B454BD1B4359E15EBD44772A306873B8D331437954C2C1FF99AABA2Ca6DCJ" TargetMode="External"/><Relationship Id="rId3019" Type="http://schemas.openxmlformats.org/officeDocument/2006/relationships/hyperlink" Target="consultantplus://offline/ref=5A7AC9088B50B454BD1B4359E15EBD44772A306873B8D331437954C2C1FF99AABA2Ca6DCJ" TargetMode="External"/><Relationship Id="rId3226" Type="http://schemas.openxmlformats.org/officeDocument/2006/relationships/hyperlink" Target="consultantplus://offline/ref=5A7AC9088B50B454BD1B4359E15EBD44772A306873B8DA33477254C2C1FF99AABA2C6C2E3430E6CED086B8DAAFa6D1J" TargetMode="External"/><Relationship Id="rId3780" Type="http://schemas.openxmlformats.org/officeDocument/2006/relationships/hyperlink" Target="consultantplus://offline/ref=4E4079407EC0887E961C023A5BED85ED4E11319947CDCB3A954BBCFE63FEA9AB35DE6CBDFCC8E22C48F45D0D95b4DFJ" TargetMode="External"/><Relationship Id="rId147" Type="http://schemas.openxmlformats.org/officeDocument/2006/relationships/hyperlink" Target="consultantplus://offline/ref=205402C8433FF1A3160D110CE26FEC525D811BDC4849963E38E385E25418DB24151F081960C6914B60F399C8YDD8J" TargetMode="External"/><Relationship Id="rId354" Type="http://schemas.openxmlformats.org/officeDocument/2006/relationships/hyperlink" Target="consultantplus://offline/ref=B745C65E14A22D74CB905D3635C081BEE6B3E95F3020061FF02772EA14CE33B73E8481E2126519FD80CF4490B2Z7DEJ" TargetMode="External"/><Relationship Id="rId799" Type="http://schemas.openxmlformats.org/officeDocument/2006/relationships/hyperlink" Target="consultantplus://offline/ref=B745C65E14A22D74CB905D3635C081BEE6B3E95F30200F16F62970EA14CE33B73E8481E2126519FD80CF4492B6Z7DEJ" TargetMode="External"/><Relationship Id="rId1191" Type="http://schemas.openxmlformats.org/officeDocument/2006/relationships/hyperlink" Target="consultantplus://offline/ref=B745C65E14A22D74CB905D3635C081BEE6B3E95F3020061FF02772EA14CE33B73E8481E2126519FD80CF4490B2Z7DEJ" TargetMode="External"/><Relationship Id="rId2035" Type="http://schemas.openxmlformats.org/officeDocument/2006/relationships/hyperlink" Target="consultantplus://offline/ref=5A7AC9088B50B454BD1B4359E15EBD44772A306873B8D331437954C2C1FF99AABA2Ca6DCJ" TargetMode="External"/><Relationship Id="rId2687" Type="http://schemas.openxmlformats.org/officeDocument/2006/relationships/hyperlink" Target="consultantplus://offline/ref=5A7AC9088B50B454BD1B4359E15EBD44772A306873B8D331437954C2C1FF99AABA2Ca6DCJ" TargetMode="External"/><Relationship Id="rId2894" Type="http://schemas.openxmlformats.org/officeDocument/2006/relationships/hyperlink" Target="consultantplus://offline/ref=5A7AC9088B50B454BD1B4359E15EBD44772A306873B8D73B467354C2C1FF99AABA2C6C2E3430E6CED086B8DAAAa6D7J" TargetMode="External"/><Relationship Id="rId3433" Type="http://schemas.openxmlformats.org/officeDocument/2006/relationships/hyperlink" Target="consultantplus://offline/ref=5A7AC9088B50B454BD1B4359E15EBD44772A306873B8D630427F54C2C1FF99AABA2C6C2E3430E6CED086B8DFA8a6D4J" TargetMode="External"/><Relationship Id="rId3640" Type="http://schemas.openxmlformats.org/officeDocument/2006/relationships/hyperlink" Target="consultantplus://offline/ref=4E4079407EC0887E961C023A5BED85ED4E11319947CDC834924BBDFE63FEA9AB35DE6CBDFCC8E22C48F4580894b4DAJ" TargetMode="External"/><Relationship Id="rId3738" Type="http://schemas.openxmlformats.org/officeDocument/2006/relationships/hyperlink" Target="consultantplus://offline/ref=4E4079407EC0887E961C023A5BED85ED4E11319947CDC13D9445BFFE63FEA9AB35DE6CBDFCC8E22C48F45D0B92b4D8J" TargetMode="External"/><Relationship Id="rId561" Type="http://schemas.openxmlformats.org/officeDocument/2006/relationships/hyperlink" Target="consultantplus://offline/ref=B745C65E14A22D74CB905D3635C081BEE6B3E95F3020061FF02772EA14CE33B73E8481E2126519FD80CF4490B2Z7DEJ" TargetMode="External"/><Relationship Id="rId659" Type="http://schemas.openxmlformats.org/officeDocument/2006/relationships/hyperlink" Target="consultantplus://offline/ref=B745C65E14A22D74CB905D3635C081BEE6B3E95F3020061EF32670EA14CE33B73E8481E2126519FD80CF4490BAZ7D0J" TargetMode="External"/><Relationship Id="rId866" Type="http://schemas.openxmlformats.org/officeDocument/2006/relationships/hyperlink" Target="consultantplus://offline/ref=B745C65E14A22D74CB905D3635C081BEE6B3E95F30200F16F62970EA14CE33B73E8481E2126519FD80CF4492B4Z7DBJ" TargetMode="External"/><Relationship Id="rId1289" Type="http://schemas.openxmlformats.org/officeDocument/2006/relationships/hyperlink" Target="consultantplus://offline/ref=B745C65E14A22D74CB905D3635C081BEE6B3E95F3020061FF72E70EA14CE33B73E84Z8D1J" TargetMode="External"/><Relationship Id="rId1496" Type="http://schemas.openxmlformats.org/officeDocument/2006/relationships/hyperlink" Target="consultantplus://offline/ref=B745C65E14A22D74CB905D3635C081BEE6B3E95F30200F16F62970EA14CE33B73E8481E2126519FD80CF4090B5Z7D1J" TargetMode="External"/><Relationship Id="rId2242" Type="http://schemas.openxmlformats.org/officeDocument/2006/relationships/hyperlink" Target="consultantplus://offline/ref=5A7AC9088B50B454BD1B4359E15EBD44772A306873B8D731457F52C2C1FF99AABA2C6C2E3430E6CED086B8D9A9a6D0J" TargetMode="External"/><Relationship Id="rId2547" Type="http://schemas.openxmlformats.org/officeDocument/2006/relationships/hyperlink" Target="consultantplus://offline/ref=5A7AC9088B50B454BD1B4359E15EBD44772A306873B8D331437954C2C1FF99AABA2Ca6DCJ" TargetMode="External"/><Relationship Id="rId3500" Type="http://schemas.openxmlformats.org/officeDocument/2006/relationships/hyperlink" Target="consultantplus://offline/ref=5A7AC9088B50B454BD1B4359E15EBD44772A306873B8DA33477254C2C1FF99AABA2C6C2E3430E6CED086B8DAAFa6D1J" TargetMode="External"/><Relationship Id="rId214" Type="http://schemas.openxmlformats.org/officeDocument/2006/relationships/hyperlink" Target="consultantplus://offline/ref=205402C8433FF1A3160D110CE26FEC525D811BDC4848903A30E185E25418DB24151F081960C6914B60F399C9YDD2J" TargetMode="External"/><Relationship Id="rId421" Type="http://schemas.openxmlformats.org/officeDocument/2006/relationships/hyperlink" Target="consultantplus://offline/ref=B745C65E14A22D74CB905D3635C081BEE6B3E95F30200F1BF72B73EA14CE33B73E8481E2126519FD80CF4490B3Z7DBJ" TargetMode="External"/><Relationship Id="rId519" Type="http://schemas.openxmlformats.org/officeDocument/2006/relationships/hyperlink" Target="consultantplus://offline/ref=B745C65E14A22D74CB905D3635C081BEE6B3E95F30200C16F22A71EA14CE33B73E8481E2126519FD80CF4490B4Z7DDJ" TargetMode="External"/><Relationship Id="rId1051" Type="http://schemas.openxmlformats.org/officeDocument/2006/relationships/hyperlink" Target="consultantplus://offline/ref=B745C65E14A22D74CB905D3635C081BEE6B3E95F3020081CF12A75EA14CE33B73E8481E2126519FD80CF4492B2Z7DAJ" TargetMode="External"/><Relationship Id="rId1149" Type="http://schemas.openxmlformats.org/officeDocument/2006/relationships/hyperlink" Target="consultantplus://offline/ref=B745C65E14A22D74CB905D3635C081BEE6B3E95F3020061FF02772EA14CE33B73E8481E2126519FD80CF4490B2Z7DEJ" TargetMode="External"/><Relationship Id="rId1356" Type="http://schemas.openxmlformats.org/officeDocument/2006/relationships/hyperlink" Target="consultantplus://offline/ref=B745C65E14A22D74CB905D3635C081BEE6B3E95F30200A19F12A73EA14CE33B73E8481E2126519FD80CF4490B0Z7DBJ" TargetMode="External"/><Relationship Id="rId2102" Type="http://schemas.openxmlformats.org/officeDocument/2006/relationships/hyperlink" Target="consultantplus://offline/ref=5A7AC9088B50B454BD1B4359E15EBD44772A306873BCDA3744700195C3AECCA4aBDFJ" TargetMode="External"/><Relationship Id="rId2754" Type="http://schemas.openxmlformats.org/officeDocument/2006/relationships/hyperlink" Target="consultantplus://offline/ref=5A7AC9088B50B454BD1B4359E15EBD44772A306873B8D331437954C2C1FF99AABA2Ca6DCJ" TargetMode="External"/><Relationship Id="rId2961" Type="http://schemas.openxmlformats.org/officeDocument/2006/relationships/hyperlink" Target="consultantplus://offline/ref=5A7AC9088B50B454BD1B4359E15EBD44772A306873B8D331437954C2C1FF99AABA2Ca6DCJ" TargetMode="External"/><Relationship Id="rId3805" Type="http://schemas.openxmlformats.org/officeDocument/2006/relationships/hyperlink" Target="consultantplus://offline/ref=4E4079407EC0887E961C023A5BED85ED4E11319947CDC834924BBDFE63FEA9AB35DE6CBDFCC8E22C48F4580F97b4D8J" TargetMode="External"/><Relationship Id="rId726" Type="http://schemas.openxmlformats.org/officeDocument/2006/relationships/hyperlink" Target="consultantplus://offline/ref=B745C65E14A22D74CB905D3635C081BEE6B3E95F30200F16F62970EA14CE33B73E8481E2126519FD80CF4492B0Z7D8J" TargetMode="External"/><Relationship Id="rId933" Type="http://schemas.openxmlformats.org/officeDocument/2006/relationships/hyperlink" Target="consultantplus://offline/ref=B745C65E14A22D74CB905D3635C081BEE6B3E95F3020061FF02772EA14CE33B73E8481E2126519FD80CF4490B2Z7DEJ" TargetMode="External"/><Relationship Id="rId1009" Type="http://schemas.openxmlformats.org/officeDocument/2006/relationships/hyperlink" Target="consultantplus://offline/ref=B745C65E14A22D74CB905D3635C081BEE6B3E95F30200D17FA2E76EA14CE33B73E8481E2126519FD80CF4494B4Z7D1J" TargetMode="External"/><Relationship Id="rId1563" Type="http://schemas.openxmlformats.org/officeDocument/2006/relationships/hyperlink" Target="consultantplus://offline/ref=B745C65E14A22D74CB905D3635C081BEE6B3E95F30200F1DF42C72EA14CE33B73E84Z8D1J" TargetMode="External"/><Relationship Id="rId1770" Type="http://schemas.openxmlformats.org/officeDocument/2006/relationships/hyperlink" Target="consultantplus://offline/ref=5A7AC9088B50B454BD1B4359E15EBD44772A306873B8D635467F55C2C1FF99AABA2C6C2E3430E6CED086B8DBA6a6DEJ" TargetMode="External"/><Relationship Id="rId1868" Type="http://schemas.openxmlformats.org/officeDocument/2006/relationships/hyperlink" Target="consultantplus://offline/ref=5A7AC9088B50B454BD1B4359E15EBD44772A306873B8DA33477254C2C1FF99AABA2C6C2E3430E6CED086B8DAAFa6D1J" TargetMode="External"/><Relationship Id="rId2407" Type="http://schemas.openxmlformats.org/officeDocument/2006/relationships/hyperlink" Target="consultantplus://offline/ref=5A7AC9088B50B454BD1B4359E15EBD44772A306873B8DA32447356C2C1FF99AABA2C6C2E3430E6CED086B8D8A8a6DFJ" TargetMode="External"/><Relationship Id="rId2614" Type="http://schemas.openxmlformats.org/officeDocument/2006/relationships/hyperlink" Target="consultantplus://offline/ref=5A7AC9088B50B454BD1B4359E15EBD44772A306873B8D331437954C2C1FF99AABA2Ca6DCJ" TargetMode="External"/><Relationship Id="rId2821" Type="http://schemas.openxmlformats.org/officeDocument/2006/relationships/hyperlink" Target="consultantplus://offline/ref=5A7AC9088B50B454BD1B4359E15EBD44772A306873B8DA33477254C2C1FF99AABA2C6C2E3430E6CED086B8DAAFa6D1J" TargetMode="External"/><Relationship Id="rId62" Type="http://schemas.openxmlformats.org/officeDocument/2006/relationships/hyperlink" Target="consultantplus://offline/ref=205402C8433FF1A3160D110CE26FEC525D811BDC4840923B3CE38BBF5E1082281718074677C1D84761F399C8DBY8DEJ" TargetMode="External"/><Relationship Id="rId1216" Type="http://schemas.openxmlformats.org/officeDocument/2006/relationships/hyperlink" Target="consultantplus://offline/ref=B745C65E14A22D74CB905D3635C081BEE6B3E95F30200F1DF42C72EA14CE33B73E84Z8D1J" TargetMode="External"/><Relationship Id="rId1423" Type="http://schemas.openxmlformats.org/officeDocument/2006/relationships/hyperlink" Target="consultantplus://offline/ref=B745C65E14A22D74CB905D3635C081BEE6B3E95F30200F16F62970EA14CE33B73E8481E2126519FD80CF4799B3Z7DEJ" TargetMode="External"/><Relationship Id="rId1630" Type="http://schemas.openxmlformats.org/officeDocument/2006/relationships/hyperlink" Target="consultantplus://offline/ref=5A7AC9088B50B454BD1B4359E15EBD44772A306873B8DA33477254C2C1FF99AABA2C6C2E3430E6CED086B8DAAFa6D1J" TargetMode="External"/><Relationship Id="rId2919" Type="http://schemas.openxmlformats.org/officeDocument/2006/relationships/hyperlink" Target="consultantplus://offline/ref=5A7AC9088B50B454BD1B4359E15EBD44772A306873B8D331437954C2C1FF99AABA2Ca6DCJ" TargetMode="External"/><Relationship Id="rId3083" Type="http://schemas.openxmlformats.org/officeDocument/2006/relationships/hyperlink" Target="consultantplus://offline/ref=5A7AC9088B50B454BD1B4359E15EBD44772A306873B8D437437A52C2C1FF99AABA2C6C2E3430E6CED086B8DAAFa6D2J" TargetMode="External"/><Relationship Id="rId3290" Type="http://schemas.openxmlformats.org/officeDocument/2006/relationships/hyperlink" Target="consultantplus://offline/ref=5A7AC9088B50B454BD1B4359E15EBD44772A306873B8D331437954C2C1FF99AABA2Ca6DCJ" TargetMode="External"/><Relationship Id="rId1728" Type="http://schemas.openxmlformats.org/officeDocument/2006/relationships/hyperlink" Target="consultantplus://offline/ref=5A7AC9088B50B454BD1B4359E15EBD44772A306873B8D331437954C2C1FF99AABA2Ca6DCJ" TargetMode="External"/><Relationship Id="rId1935" Type="http://schemas.openxmlformats.org/officeDocument/2006/relationships/hyperlink" Target="consultantplus://offline/ref=5A7AC9088B50B454BD1B4359E15EBD44772A306873B8D630447F5FC2C1FF99AABA2C6C2E3430E6CED086B8DEAEa6D3J" TargetMode="External"/><Relationship Id="rId3150" Type="http://schemas.openxmlformats.org/officeDocument/2006/relationships/hyperlink" Target="consultantplus://offline/ref=5A7AC9088B50B454BD1B4359E15EBD44772A306873B8DA33477254C2C1FF99AABA2C6C2E3430E6CED086B8DAAFa6D1J" TargetMode="External"/><Relationship Id="rId3388" Type="http://schemas.openxmlformats.org/officeDocument/2006/relationships/hyperlink" Target="consultantplus://offline/ref=5A7AC9088B50B454BD1B4359E15EBD44772A306873B8DA33477254C2C1FF99AABA2C6C2E3430E6CED086B8DAAFa6D1J" TargetMode="External"/><Relationship Id="rId3595" Type="http://schemas.openxmlformats.org/officeDocument/2006/relationships/hyperlink" Target="consultantplus://offline/ref=5A7AC9088B50B454BD1B4359E15EBD44772A306873B8D331437954C2C1FF99AABA2Ca6DCJ" TargetMode="External"/><Relationship Id="rId2197" Type="http://schemas.openxmlformats.org/officeDocument/2006/relationships/hyperlink" Target="consultantplus://offline/ref=5A7AC9088B50B454BD1B4359E15EBD44772A306873B8D23B4C7E5EC2C1FF99AABA2C6C2E3430E6CED086B8DAA7a6D1J" TargetMode="External"/><Relationship Id="rId3010" Type="http://schemas.openxmlformats.org/officeDocument/2006/relationships/hyperlink" Target="consultantplus://offline/ref=5A7AC9088B50B454BD1B4359E15EBD44772A306873B8D331437954C2C1FF99AABA2Ca6DCJ" TargetMode="External"/><Relationship Id="rId3248" Type="http://schemas.openxmlformats.org/officeDocument/2006/relationships/hyperlink" Target="consultantplus://offline/ref=5A7AC9088B50B454BD1B4359E15EBD44772A306873B8D331437954C2C1FF99AABA2Ca6DCJ" TargetMode="External"/><Relationship Id="rId3455" Type="http://schemas.openxmlformats.org/officeDocument/2006/relationships/hyperlink" Target="consultantplus://offline/ref=5A7AC9088B50B454BD1B4359E15EBD44772A306873B8D331437954C2C1FF99AABA2Ca6DCJ" TargetMode="External"/><Relationship Id="rId3662" Type="http://schemas.openxmlformats.org/officeDocument/2006/relationships/hyperlink" Target="consultantplus://offline/ref=4E4079407EC0887E961C023A5BED85ED4E11319947CDC83F904EBFFE63FEA9AB35DEb6DCJ" TargetMode="External"/><Relationship Id="rId169" Type="http://schemas.openxmlformats.org/officeDocument/2006/relationships/hyperlink" Target="consultantplus://offline/ref=205402C8433FF1A3160D110CE26FEC525D811BDC4840913E3FE28BBF5E1082281718074677C1D84761F399C8DAY8DEJ" TargetMode="External"/><Relationship Id="rId376" Type="http://schemas.openxmlformats.org/officeDocument/2006/relationships/hyperlink" Target="consultantplus://offline/ref=B745C65E14A22D74CB905D3635C081BEE6B3E95F30200B1EF62B74EA14CE33B73E8481E2126519FD80CF4490B1Z7D8J" TargetMode="External"/><Relationship Id="rId583" Type="http://schemas.openxmlformats.org/officeDocument/2006/relationships/hyperlink" Target="consultantplus://offline/ref=B745C65E14A22D74CB905D3635C081BEE6B3E95F30200B19F12F77EA14CE33B73E84Z8D1J" TargetMode="External"/><Relationship Id="rId790" Type="http://schemas.openxmlformats.org/officeDocument/2006/relationships/hyperlink" Target="consultantplus://offline/ref=B745C65E14A22D74CB905D3635C081BEE6B3E95F3020081AF32776EA14CE33B73E8481E2126519FD80CF4492B3Z7DDJ" TargetMode="External"/><Relationship Id="rId2057" Type="http://schemas.openxmlformats.org/officeDocument/2006/relationships/hyperlink" Target="consultantplus://offline/ref=5A7AC9088B50B454BD1B4359E15EBD44772A306873B8D230407350C2C1FF99AABA2C6C2E3430E6CED086B8D9ADa6D3J" TargetMode="External"/><Relationship Id="rId2264" Type="http://schemas.openxmlformats.org/officeDocument/2006/relationships/hyperlink" Target="consultantplus://offline/ref=5A7AC9088B50B454BD1B4359E15EBD44772A306873B8D133437D57C2C1FF99AABA2C6C2E3430E6CED086B8DBA8a6D0J" TargetMode="External"/><Relationship Id="rId2471" Type="http://schemas.openxmlformats.org/officeDocument/2006/relationships/hyperlink" Target="consultantplus://offline/ref=5A7AC9088B50B454BD1B4359E15EBD44772A306873B8D631477254C2C1FF99AABA2C6C2E3430E6CED086B8DBADa6D0J" TargetMode="External"/><Relationship Id="rId3108" Type="http://schemas.openxmlformats.org/officeDocument/2006/relationships/hyperlink" Target="consultantplus://offline/ref=5A7AC9088B50B454BD1B4359E15EBD44772A306873B8D331437954C2C1FF99AABA2Ca6DCJ" TargetMode="External"/><Relationship Id="rId3315" Type="http://schemas.openxmlformats.org/officeDocument/2006/relationships/hyperlink" Target="consultantplus://offline/ref=5A7AC9088B50B454BD1B4359E15EBD44772A306873B8D331437954C2C1FF99AABA2Ca6DCJ" TargetMode="External"/><Relationship Id="rId3522" Type="http://schemas.openxmlformats.org/officeDocument/2006/relationships/hyperlink" Target="consultantplus://offline/ref=5A7AC9088B50B454BD1B4359E15EBD44772A306873B8D331437954C2C1FF99AABA2Ca6DCJ" TargetMode="External"/><Relationship Id="rId4" Type="http://schemas.openxmlformats.org/officeDocument/2006/relationships/webSettings" Target="webSettings.xml"/><Relationship Id="rId236" Type="http://schemas.openxmlformats.org/officeDocument/2006/relationships/hyperlink" Target="consultantplus://offline/ref=205402C8433FF1A3160D110CE26FEC525D811BDC48409F3A3AEF8DBF5E1082281718074677C1D84761F399C8DBY8DDJ" TargetMode="External"/><Relationship Id="rId443" Type="http://schemas.openxmlformats.org/officeDocument/2006/relationships/hyperlink" Target="consultantplus://offline/ref=B745C65E14A22D74CB905D3635C081BEE6B3E95F30200A18F72E74EA14CE33B73E8481E2126519FD80CF4490B1Z7DEJ" TargetMode="External"/><Relationship Id="rId650" Type="http://schemas.openxmlformats.org/officeDocument/2006/relationships/hyperlink" Target="consultantplus://offline/ref=B745C65E14A22D74CB905D3635C081BEE6B3E95F3020061FF02772EA14CE33B73E8481E2126519FD80CF4490B2Z7DEJ" TargetMode="External"/><Relationship Id="rId888" Type="http://schemas.openxmlformats.org/officeDocument/2006/relationships/hyperlink" Target="consultantplus://offline/ref=B745C65E14A22D74CB905D3635C081BEE6B3E95F30200B1EF52E71EA14CE33B73E8481E2126519FD80CF4595B5Z7DDJ" TargetMode="External"/><Relationship Id="rId1073" Type="http://schemas.openxmlformats.org/officeDocument/2006/relationships/hyperlink" Target="consultantplus://offline/ref=B745C65E14A22D74CB905D3635C081BEE6B3E95F30200B1EF62B74EA14CE33B73E8481E2126519FD80CF4491B7Z7DAJ" TargetMode="External"/><Relationship Id="rId1280" Type="http://schemas.openxmlformats.org/officeDocument/2006/relationships/hyperlink" Target="consultantplus://offline/ref=B745C65E14A22D74CB905D3635C081BEE6B3E95F30200F1DF42C72EA14CE33B73E84Z8D1J" TargetMode="External"/><Relationship Id="rId2124" Type="http://schemas.openxmlformats.org/officeDocument/2006/relationships/hyperlink" Target="consultantplus://offline/ref=5A7AC9088B50B454BD1B4359E15EBD44772A306873B8D331437954C2C1FF99AABA2Ca6DCJ" TargetMode="External"/><Relationship Id="rId2331" Type="http://schemas.openxmlformats.org/officeDocument/2006/relationships/hyperlink" Target="consultantplus://offline/ref=5A7AC9088B50B454BD1B4359E15EBD44772A306873B8D732417E52C2C1FF99AABA2C6C2E3430E6CED086B8D3ADa6D5J" TargetMode="External"/><Relationship Id="rId2569" Type="http://schemas.openxmlformats.org/officeDocument/2006/relationships/hyperlink" Target="consultantplus://offline/ref=5A7AC9088B50B454BD1B4359E15EBD44772A306873B8D7334C7E57C2C1FF99AABA2C6C2E3430E6CED086B8D8AEa6D2J" TargetMode="External"/><Relationship Id="rId2776" Type="http://schemas.openxmlformats.org/officeDocument/2006/relationships/hyperlink" Target="consultantplus://offline/ref=5A7AC9088B50B454BD1B4359E15EBD44772A306873B8D13B4D7B50C2C1FF99AABA2C6C2E3430E6CED086B9D2A7a6DFJ" TargetMode="External"/><Relationship Id="rId2983" Type="http://schemas.openxmlformats.org/officeDocument/2006/relationships/hyperlink" Target="consultantplus://offline/ref=5A7AC9088B50B454BD1B4359E15EBD44772A306873B8D437437A52C2C1FF99AABA2C6C2E3430E6CED086B8DAAFa6D2J" TargetMode="External"/><Relationship Id="rId3827" Type="http://schemas.openxmlformats.org/officeDocument/2006/relationships/hyperlink" Target="consultantplus://offline/ref=4E4079407EC0887E961C023A5BED85ED4E11319947CDCF3D9544BEFE63FEA9AB35DEb6DCJ" TargetMode="External"/><Relationship Id="rId303" Type="http://schemas.openxmlformats.org/officeDocument/2006/relationships/hyperlink" Target="consultantplus://offline/ref=B745C65E14A22D74CB905D3635C081BEE6B3E95F30200C18F52974EA14CE33B73E8481E2126519FD80CF4490B2Z7D0J" TargetMode="External"/><Relationship Id="rId748" Type="http://schemas.openxmlformats.org/officeDocument/2006/relationships/hyperlink" Target="consultantplus://offline/ref=B745C65E14A22D74CB905D3635C081BEE6B3E95F3020061FF02772EA14CE33B73E8481E2126519FD80CF4490B2Z7DEJ" TargetMode="External"/><Relationship Id="rId955" Type="http://schemas.openxmlformats.org/officeDocument/2006/relationships/hyperlink" Target="consultantplus://offline/ref=B745C65E14A22D74CB905D3635C081BEE6B3E95F3020081BF72C78EA14CE33B73E8481E2126519FD80CF4491B6Z7DDJ" TargetMode="External"/><Relationship Id="rId1140" Type="http://schemas.openxmlformats.org/officeDocument/2006/relationships/hyperlink" Target="consultantplus://offline/ref=B745C65E14A22D74CB905D3635C081BEE6B3E95F30200D17F52F77EA14CE33B73E8481E2126519FD80CF4490B7Z7D8J" TargetMode="External"/><Relationship Id="rId1378" Type="http://schemas.openxmlformats.org/officeDocument/2006/relationships/hyperlink" Target="consultantplus://offline/ref=B745C65E14A22D74CB905D3635C081BEE6B3E95F30200F1DF42C72EA14CE33B73E84Z8D1J" TargetMode="External"/><Relationship Id="rId1585" Type="http://schemas.openxmlformats.org/officeDocument/2006/relationships/hyperlink" Target="consultantplus://offline/ref=B745C65E14A22D74CB905D3635C081BEE6B3E95F3020081FF32672EA14CE33B73E8481E2126519FD80CF4498B4Z7D1J" TargetMode="External"/><Relationship Id="rId1792" Type="http://schemas.openxmlformats.org/officeDocument/2006/relationships/hyperlink" Target="consultantplus://offline/ref=5A7AC9088B50B454BD1B4359E15EBD44772A306873B8D331437954C2C1FF99AABA2Ca6DCJ" TargetMode="External"/><Relationship Id="rId2429" Type="http://schemas.openxmlformats.org/officeDocument/2006/relationships/hyperlink" Target="consultantplus://offline/ref=5A7AC9088B50B454BD1B4359E15EBD44772A306873B8DA33477254C2C1FF99AABA2C6C2E3430E6CED086B8DAAFa6D1J" TargetMode="External"/><Relationship Id="rId2636" Type="http://schemas.openxmlformats.org/officeDocument/2006/relationships/hyperlink" Target="consultantplus://offline/ref=5A7AC9088B50B454BD1B4359E15EBD44772A306873B8D33A417C56C2C1FF99AABA2C6C2E3430E6CED086BCD2ACa6D2J" TargetMode="External"/><Relationship Id="rId2843" Type="http://schemas.openxmlformats.org/officeDocument/2006/relationships/hyperlink" Target="consultantplus://offline/ref=5A7AC9088B50B454BD1B4359E15EBD44772A306873B8D331437954C2C1FF99AABA2Ca6DCJ" TargetMode="External"/><Relationship Id="rId84" Type="http://schemas.openxmlformats.org/officeDocument/2006/relationships/hyperlink" Target="consultantplus://offline/ref=205402C8433FF1A3160D110CE26FEC525D811BDC48489F393DEE85E25418DB24151F081960C6914B60F399CAYDDEJ" TargetMode="External"/><Relationship Id="rId510" Type="http://schemas.openxmlformats.org/officeDocument/2006/relationships/hyperlink" Target="consultantplus://offline/ref=B745C65E14A22D74CB905D3635C081BEE6B3E95F30200F16F62970EA14CE33B73E8481E2126519FD80CF4491B0Z7DFJ" TargetMode="External"/><Relationship Id="rId608" Type="http://schemas.openxmlformats.org/officeDocument/2006/relationships/hyperlink" Target="consultantplus://offline/ref=B745C65E14A22D74CB905D3635C081BEE6B3E95F30200D1EFB2872EA14CE33B73E8481E2126519FD80CF4490B4Z7D1J" TargetMode="External"/><Relationship Id="rId815" Type="http://schemas.openxmlformats.org/officeDocument/2006/relationships/hyperlink" Target="consultantplus://offline/ref=B745C65E14A22D74CB905D3635C081BEE6B3E95F30200C1EF72C73EA14CE33B73E8481E2126519FD80CF4490B0Z7DEJ" TargetMode="External"/><Relationship Id="rId1238" Type="http://schemas.openxmlformats.org/officeDocument/2006/relationships/hyperlink" Target="consultantplus://offline/ref=B745C65E14A22D74CB905D3635C081BEE6B3E95F30200C19FA2A71EA14CE33B73E8481E2126519FD80CF4499B6Z7DDJ" TargetMode="External"/><Relationship Id="rId1445" Type="http://schemas.openxmlformats.org/officeDocument/2006/relationships/hyperlink" Target="consultantplus://offline/ref=B745C65E14A22D74CB905D3635C081BEE6B3E95F3020081EF02973EA14CE33B73E8481E2126519FD80CF4490B5Z7DFJ" TargetMode="External"/><Relationship Id="rId1652" Type="http://schemas.openxmlformats.org/officeDocument/2006/relationships/hyperlink" Target="consultantplus://offline/ref=5A7AC9088B50B454BD1B4359E15EBD44772A306873B8D33A417C56C2C1FF99AABA2C6C2E3430E6CED086BCD8AEa6D3J" TargetMode="External"/><Relationship Id="rId1000" Type="http://schemas.openxmlformats.org/officeDocument/2006/relationships/hyperlink" Target="consultantplus://offline/ref=B745C65E14A22D74CB905D3635C081BEE6B3E95F30200B1CF42D76EA14CE33B73E8481E2126519FD80CF4490BAZ7DEJ" TargetMode="External"/><Relationship Id="rId1305" Type="http://schemas.openxmlformats.org/officeDocument/2006/relationships/hyperlink" Target="consultantplus://offline/ref=B745C65E14A22D74CB905D3635C081BEE6B3E95F30200B19F52871EA14CE33B73E8481E2126519FD80CF4592B5Z7DCJ" TargetMode="External"/><Relationship Id="rId1957" Type="http://schemas.openxmlformats.org/officeDocument/2006/relationships/hyperlink" Target="consultantplus://offline/ref=5A7AC9088B50B454BD1B4359E15EBD44772A306873B8D331437954C2C1FF99AABA2Ca6DCJ" TargetMode="External"/><Relationship Id="rId2703" Type="http://schemas.openxmlformats.org/officeDocument/2006/relationships/hyperlink" Target="consultantplus://offline/ref=5A7AC9088B50B454BD1B4359E15EBD44772A306873B8D33A417C56C2C1FF99AABA2C6C2E3430E6CED086BCD2AAa6D7J" TargetMode="External"/><Relationship Id="rId2910" Type="http://schemas.openxmlformats.org/officeDocument/2006/relationships/hyperlink" Target="consultantplus://offline/ref=5A7AC9088B50B454BD1B4359E15EBD44772A306873B8D331437954C2C1FF99AABA2Ca6DCJ" TargetMode="External"/><Relationship Id="rId1512" Type="http://schemas.openxmlformats.org/officeDocument/2006/relationships/hyperlink" Target="consultantplus://offline/ref=B745C65E14A22D74CB905D3635C081BEE6B3E95F30200B1CF42879EA14CE33B73E8481E2126519FD80CF4492B5Z7DCJ" TargetMode="External"/><Relationship Id="rId1817" Type="http://schemas.openxmlformats.org/officeDocument/2006/relationships/hyperlink" Target="consultantplus://offline/ref=5A7AC9088B50B454BD1B4359E15EBD44772A306873B8D433447354C2C1FF99AABA2C6C2E3430E6CED086B8D2A9a6DEJ" TargetMode="External"/><Relationship Id="rId3172" Type="http://schemas.openxmlformats.org/officeDocument/2006/relationships/hyperlink" Target="consultantplus://offline/ref=5A7AC9088B50B454BD1B4359E15EBD44772A306873B8D331437954C2C1FF99AABA2Ca6DCJ" TargetMode="External"/><Relationship Id="rId11" Type="http://schemas.openxmlformats.org/officeDocument/2006/relationships/hyperlink" Target="consultantplus://offline/ref=205402C8433FF1A3160D110CE26FEC525D811BDC4840963D39E286BF5E1082281718074677C1D84761F399C8D8Y8DBJ" TargetMode="External"/><Relationship Id="rId398" Type="http://schemas.openxmlformats.org/officeDocument/2006/relationships/hyperlink" Target="consultantplus://offline/ref=B745C65E14A22D74CB905D3635C081BEE6B3E95F30200A19F72D76EA14CE33B73E8481E2126519FD80CF4491B4Z7DEJ" TargetMode="External"/><Relationship Id="rId2079" Type="http://schemas.openxmlformats.org/officeDocument/2006/relationships/hyperlink" Target="consultantplus://offline/ref=5A7AC9088B50B454BD1B4359E15EBD44772A306873B8D331437954C2C1FF99AABA2Ca6DCJ" TargetMode="External"/><Relationship Id="rId3032" Type="http://schemas.openxmlformats.org/officeDocument/2006/relationships/hyperlink" Target="consultantplus://offline/ref=5A7AC9088B50B454BD1B4359E15EBD44772A306873B8D331437954C2C1FF99AABA2Ca6DCJ" TargetMode="External"/><Relationship Id="rId3477" Type="http://schemas.openxmlformats.org/officeDocument/2006/relationships/hyperlink" Target="consultantplus://offline/ref=5A7AC9088B50B454BD1B4359E15EBD44772A306873B8D331437954C2C1FF99AABA2Ca6DCJ" TargetMode="External"/><Relationship Id="rId3684" Type="http://schemas.openxmlformats.org/officeDocument/2006/relationships/hyperlink" Target="consultantplus://offline/ref=4E4079407EC0887E961C023A5BED85ED4E11319947CDCF39904DB9FE63FEA9AB35DE6CBDFCC8E22C48F45D0B92b4DBJ" TargetMode="External"/><Relationship Id="rId160" Type="http://schemas.openxmlformats.org/officeDocument/2006/relationships/hyperlink" Target="consultantplus://offline/ref=205402C8433FF1A3160D110CE26FEC525D811BDC484091383AE78ABF5E1082281718074677C1D84761F399C8D9Y8DEJ" TargetMode="External"/><Relationship Id="rId2286" Type="http://schemas.openxmlformats.org/officeDocument/2006/relationships/hyperlink" Target="consultantplus://offline/ref=5A7AC9088B50B454BD1B4359E15EBD44772A306873B8D331437954C2C1FF99AABA2Ca6DCJ" TargetMode="External"/><Relationship Id="rId2493" Type="http://schemas.openxmlformats.org/officeDocument/2006/relationships/hyperlink" Target="consultantplus://offline/ref=5A7AC9088B50B454BD1B4359E15EBD44772A306873B8D437437A52C2C1FF99AABA2C6C2E3430E6CED086B8DAAFa6D2J" TargetMode="External"/><Relationship Id="rId3337" Type="http://schemas.openxmlformats.org/officeDocument/2006/relationships/hyperlink" Target="consultantplus://offline/ref=5A7AC9088B50B454BD1B4359E15EBD44772A306873B8D331437954C2C1FF99AABA2Ca6DCJ" TargetMode="External"/><Relationship Id="rId3544" Type="http://schemas.openxmlformats.org/officeDocument/2006/relationships/hyperlink" Target="consultantplus://offline/ref=5A7AC9088B50B454BD1B4359E15EBD44772A306873B8D331437954C2C1FF99AABA2Ca6DCJ" TargetMode="External"/><Relationship Id="rId3751" Type="http://schemas.openxmlformats.org/officeDocument/2006/relationships/hyperlink" Target="consultantplus://offline/ref=4E4079407EC0887E961C023A5BED85ED4E11319947CDC13D9445BFFE63FEA9AB35DE6CBDFCC8E22C48F45D0B92b4D8J" TargetMode="External"/><Relationship Id="rId258" Type="http://schemas.openxmlformats.org/officeDocument/2006/relationships/hyperlink" Target="consultantplus://offline/ref=205402C8433FF1A3160D110CE26FEC525D811BDC4840923B3CE38BBF5E1082281718074677C1D84761F399C8DAY8DEJ" TargetMode="External"/><Relationship Id="rId465" Type="http://schemas.openxmlformats.org/officeDocument/2006/relationships/hyperlink" Target="consultantplus://offline/ref=B745C65E14A22D74CB905D3635C081BEE6B3E95F3020081CF62B72EA14CE33B73E8481E2126519FD80CF4493BAZ7DFJ" TargetMode="External"/><Relationship Id="rId672" Type="http://schemas.openxmlformats.org/officeDocument/2006/relationships/hyperlink" Target="consultantplus://offline/ref=B745C65E14A22D74CB905D3635C081BEE6B3E95F3020061EF32670EA14CE33B73E8481E2126519FD80CF4492B5Z7D0J" TargetMode="External"/><Relationship Id="rId1095" Type="http://schemas.openxmlformats.org/officeDocument/2006/relationships/hyperlink" Target="consultantplus://offline/ref=B745C65E14A22D74CB905D3635C081BEE6B3E95F30200B1EF62B74EA14CE33B73E8481E2126519FD80CF4491BAZ7D9J" TargetMode="External"/><Relationship Id="rId2146" Type="http://schemas.openxmlformats.org/officeDocument/2006/relationships/hyperlink" Target="consultantplus://offline/ref=5A7AC9088B50B454BD1B4359E15EBD44772A306873B8D331437954C2C1FF99AABA2Ca6DCJ" TargetMode="External"/><Relationship Id="rId2353" Type="http://schemas.openxmlformats.org/officeDocument/2006/relationships/hyperlink" Target="consultantplus://offline/ref=5A7AC9088B50B454BD1B4359E15EBD44772A306873B8D732417E52C2C1FF99AABA2C6C2E3430E6CED086B8D3ACa6D3J" TargetMode="External"/><Relationship Id="rId2560" Type="http://schemas.openxmlformats.org/officeDocument/2006/relationships/hyperlink" Target="consultantplus://offline/ref=5A7AC9088B50B454BD1B4359E15EBD44772A306873B8D630427F54C2C1FF99AABA2C6C2E3430E6CED086B8D8A7a6D3J" TargetMode="External"/><Relationship Id="rId2798" Type="http://schemas.openxmlformats.org/officeDocument/2006/relationships/hyperlink" Target="consultantplus://offline/ref=5A7AC9088B50B454BD1B4359E15EBD44772A306873B8D630427F54C2C1FF99AABA2C6C2E3430E6CED086B8DBA7a6D5J" TargetMode="External"/><Relationship Id="rId3404" Type="http://schemas.openxmlformats.org/officeDocument/2006/relationships/hyperlink" Target="consultantplus://offline/ref=5A7AC9088B50B454BD1B4359E15EBD44772A306873B8D33A417C56C2C1FF99AABA2C6C2E3430E6CED086BDDBABa6D3J" TargetMode="External"/><Relationship Id="rId3611" Type="http://schemas.openxmlformats.org/officeDocument/2006/relationships/hyperlink" Target="consultantplus://offline/ref=5A7AC9088B50B454BD1B4359E15EBD44772A306873B8D437437A52C2C1FF99AABA2C6C2E3430E6CED086B8DAAFa6D2J" TargetMode="External"/><Relationship Id="rId3849" Type="http://schemas.openxmlformats.org/officeDocument/2006/relationships/hyperlink" Target="consultantplus://offline/ref=4E4079407EC0887E961C023A5BED85ED4E11319947CDCA359E4CBBFE63FEA9AB35DE6CBDFCC8E22C48F45F0F9Bb4DEJ" TargetMode="External"/><Relationship Id="rId118" Type="http://schemas.openxmlformats.org/officeDocument/2006/relationships/hyperlink" Target="consultantplus://offline/ref=205402C8433FF1A3160D110CE26FEC525D811BDC4840953D3BE18EBF5E1082281718074677C1D84761F399CED2Y8DEJ" TargetMode="External"/><Relationship Id="rId325" Type="http://schemas.openxmlformats.org/officeDocument/2006/relationships/hyperlink" Target="consultantplus://offline/ref=B745C65E14A22D74CB905D3635C081BEE6B3E95F3020081BF52B79EA14CE33B73E8481E2126519FD80CF4490B7Z7DDJ" TargetMode="External"/><Relationship Id="rId532" Type="http://schemas.openxmlformats.org/officeDocument/2006/relationships/hyperlink" Target="consultantplus://offline/ref=B745C65E14A22D74CB905D3635C081BEE6B3E95F30200C16F22A71EA14CE33B73E8481E2126519FD80CF4490BAZ7D9J" TargetMode="External"/><Relationship Id="rId977" Type="http://schemas.openxmlformats.org/officeDocument/2006/relationships/hyperlink" Target="consultantplus://offline/ref=B745C65E14A22D74CB905D3635C081BEE6B3E95F3020061FF02772EA14CE33B73E8481E2126519FD80CF4490B2Z7DEJ" TargetMode="External"/><Relationship Id="rId1162" Type="http://schemas.openxmlformats.org/officeDocument/2006/relationships/hyperlink" Target="consultantplus://offline/ref=B745C65E14A22D74CB905D3635C081BEE6B3E95F30200D1BF02A70EA14CE33B73E8481E2126519FD80CF4492B5Z7DAJ" TargetMode="External"/><Relationship Id="rId2006" Type="http://schemas.openxmlformats.org/officeDocument/2006/relationships/hyperlink" Target="consultantplus://offline/ref=5A7AC9088B50B454BD1B4359E15EBD44772A306873B8D635467F55C2C1FF99AABA2C6C2E3430E6CED086B8D8ACa6D3J" TargetMode="External"/><Relationship Id="rId2213" Type="http://schemas.openxmlformats.org/officeDocument/2006/relationships/hyperlink" Target="consultantplus://offline/ref=5A7AC9088B50B454BD1B4359E15EBD44772A306873B8DA33477254C2C1FF99AABA2C6C2E3430E6CED086B8DAAFa6D1J" TargetMode="External"/><Relationship Id="rId2420" Type="http://schemas.openxmlformats.org/officeDocument/2006/relationships/hyperlink" Target="consultantplus://offline/ref=5A7AC9088B50B454BD1B4359E15EBD44772A306873B8DA33477254C2C1FF99AABA2C6C2E3430E6CED086B8DAAFa6D1J" TargetMode="External"/><Relationship Id="rId2658" Type="http://schemas.openxmlformats.org/officeDocument/2006/relationships/hyperlink" Target="consultantplus://offline/ref=5A7AC9088B50B454BD1B4359E15EBD44772A306873B8D132477D5FC2C1FF99AABA2C6C2E3430E6CED086B8DEA8a6D1J" TargetMode="External"/><Relationship Id="rId2865" Type="http://schemas.openxmlformats.org/officeDocument/2006/relationships/hyperlink" Target="consultantplus://offline/ref=5A7AC9088B50B454BD1B4359E15EBD44772A306873B8D7334C7E57C2C1FF99AABA2C6C2E3430E6CED086B8D8AEa6D2J" TargetMode="External"/><Relationship Id="rId3709" Type="http://schemas.openxmlformats.org/officeDocument/2006/relationships/hyperlink" Target="consultantplus://offline/ref=4E4079407EC0887E961C023A5BED85ED4E11319947CDCF39904DB9FE63FEA9AB35DE6CBDFCC8E22C48F45D0B92b4DBJ" TargetMode="External"/><Relationship Id="rId837" Type="http://schemas.openxmlformats.org/officeDocument/2006/relationships/hyperlink" Target="consultantplus://offline/ref=B745C65E14A22D74CB905D3635C081BEE6B3E95F30200C1EF72C73EA14CE33B73E8481E2126519FD80CF4490B1Z7D8J" TargetMode="External"/><Relationship Id="rId1022" Type="http://schemas.openxmlformats.org/officeDocument/2006/relationships/hyperlink" Target="consultantplus://offline/ref=B745C65E14A22D74CB905D3635C081BEE6B3E95F3020061FF02772EA14CE33B73E8481E2126519FD80CF4490B2Z7DEJ" TargetMode="External"/><Relationship Id="rId1467" Type="http://schemas.openxmlformats.org/officeDocument/2006/relationships/hyperlink" Target="consultantplus://offline/ref=B745C65E14A22D74CB905D3635C081BEE6B3E95F30200A1CF52973EA14CE33B73E8481E2126519FD80CF4495BBZ7DAJ" TargetMode="External"/><Relationship Id="rId1674" Type="http://schemas.openxmlformats.org/officeDocument/2006/relationships/hyperlink" Target="consultantplus://offline/ref=5A7AC9088B50B454BD1B4359E15EBD44772A306873B8D23A407F50C2C1FF99AABA2C6C2E3430E6CED086B8DAAEa6D0J" TargetMode="External"/><Relationship Id="rId1881" Type="http://schemas.openxmlformats.org/officeDocument/2006/relationships/hyperlink" Target="consultantplus://offline/ref=5A7AC9088B50B454BD1B4359E15EBD44772A306873B8D433447354C2C1FF99AABA2C6C2E3430E6CED086B8D2A9a6DEJ" TargetMode="External"/><Relationship Id="rId2518" Type="http://schemas.openxmlformats.org/officeDocument/2006/relationships/hyperlink" Target="consultantplus://offline/ref=5A7AC9088B50B454BD1B4359E15EBD44772A306873B8D331437954C2C1FF99AABA2Ca6DCJ" TargetMode="External"/><Relationship Id="rId2725" Type="http://schemas.openxmlformats.org/officeDocument/2006/relationships/hyperlink" Target="consultantplus://offline/ref=5A7AC9088B50B454BD1B4359E15EBD44772A306873B8D73B467354C2C1FF99AABA2C6C2E3430E6CED086B8DAAAa6D7J" TargetMode="External"/><Relationship Id="rId2932" Type="http://schemas.openxmlformats.org/officeDocument/2006/relationships/hyperlink" Target="consultantplus://offline/ref=5A7AC9088B50B454BD1B4359E15EBD44772A306873B8D331437954C2C1FF99AABA2Ca6DCJ" TargetMode="External"/><Relationship Id="rId904" Type="http://schemas.openxmlformats.org/officeDocument/2006/relationships/hyperlink" Target="consultantplus://offline/ref=B745C65E14A22D74CB905D3635C081BEE6B3E95F3020061EF32670EA14CE33B73E8481E2126519FD80CF4492B5Z7D0J" TargetMode="External"/><Relationship Id="rId1327" Type="http://schemas.openxmlformats.org/officeDocument/2006/relationships/hyperlink" Target="consultantplus://offline/ref=B745C65E14A22D74CB905D3635C081BEE6B3E95F30270A19FA2E7AB71EC66ABB3C838EBD056250F181CF4595ZBD4J" TargetMode="External"/><Relationship Id="rId1534" Type="http://schemas.openxmlformats.org/officeDocument/2006/relationships/hyperlink" Target="consultantplus://offline/ref=B745C65E14A22D74CB905D3635C081BEE6B3E95F30200A18FB2770EA14CE33B73E8481E2126519FD80CF4490BAZ7DAJ" TargetMode="External"/><Relationship Id="rId1741" Type="http://schemas.openxmlformats.org/officeDocument/2006/relationships/hyperlink" Target="consultantplus://offline/ref=5A7AC9088B50B454BD1B4359E15EBD44772A306873B8D637447F5EC2C1FF99AABA2C6C2E3430E6CED086B8DAACa6D0J" TargetMode="External"/><Relationship Id="rId1979" Type="http://schemas.openxmlformats.org/officeDocument/2006/relationships/hyperlink" Target="consultantplus://offline/ref=5A7AC9088B50B454BD1B4359E15EBD44772A306873B8D735467952C2C1FF99AABA2C6C2E3430E6CED086B8DEADa6D2J" TargetMode="External"/><Relationship Id="rId3194" Type="http://schemas.openxmlformats.org/officeDocument/2006/relationships/hyperlink" Target="consultantplus://offline/ref=5A7AC9088B50B454BD1B4359E15EBD44772A306873B8D331437954C2C1FF99AABA2Ca6DCJ" TargetMode="External"/><Relationship Id="rId33" Type="http://schemas.openxmlformats.org/officeDocument/2006/relationships/hyperlink" Target="consultantplus://offline/ref=205402C8433FF1A3160D110CE26FEC525D811BDC4849963E38E385E25418DB24151F081960C6914B60F399C8YDD8J" TargetMode="External"/><Relationship Id="rId1601" Type="http://schemas.openxmlformats.org/officeDocument/2006/relationships/hyperlink" Target="consultantplus://offline/ref=B745C65E14A22D74CB905D3635C081BEE6B3E95F30200E1CF62C73EA14CE33B73E8481E2126519FD80CF4491B7Z7D8J" TargetMode="External"/><Relationship Id="rId1839" Type="http://schemas.openxmlformats.org/officeDocument/2006/relationships/hyperlink" Target="consultantplus://offline/ref=5A7AC9088B50B454BD1B4359E15EBD44772A306873B8D230417955C2C1FF99AABA2C6C2E3430E6CED086B8DBAAa6D7J" TargetMode="External"/><Relationship Id="rId3054" Type="http://schemas.openxmlformats.org/officeDocument/2006/relationships/hyperlink" Target="consultantplus://offline/ref=5A7AC9088B50B454BD1B4359E15EBD44772A306873B8D630427F54C2C1FF99AABA2C6C2E3430E6CED086B8D9A7a6D0J" TargetMode="External"/><Relationship Id="rId3499" Type="http://schemas.openxmlformats.org/officeDocument/2006/relationships/hyperlink" Target="consultantplus://offline/ref=5A7AC9088B50B454BD1B4359E15EBD44772A306873B8D331437954C2C1FF99AABA2Ca6DCJ" TargetMode="External"/><Relationship Id="rId182" Type="http://schemas.openxmlformats.org/officeDocument/2006/relationships/hyperlink" Target="consultantplus://offline/ref=205402C8433FF1A3160D110CE26FEC525D811BDC4840953D3FE18BBF5E1082281718074677C1D84761F399C8DBY8DCJ" TargetMode="External"/><Relationship Id="rId1906" Type="http://schemas.openxmlformats.org/officeDocument/2006/relationships/hyperlink" Target="consultantplus://offline/ref=5A7AC9088B50B454BD1B4359E15EBD44772A306873B8D331437954C2C1FF99AABA2Ca6DCJ" TargetMode="External"/><Relationship Id="rId3261" Type="http://schemas.openxmlformats.org/officeDocument/2006/relationships/hyperlink" Target="consultantplus://offline/ref=5A7AC9088B50B454BD1B4359E15EBD44772A306873B8D630427F54C2C1FF99AABA2C6C2E3430E6CED086B8DFA8a6D4J" TargetMode="External"/><Relationship Id="rId3359" Type="http://schemas.openxmlformats.org/officeDocument/2006/relationships/hyperlink" Target="consultantplus://offline/ref=5A7AC9088B50B454BD1B4359E15EBD44772A306873B8D331437954C2C1FF99AABA2Ca6DCJ" TargetMode="External"/><Relationship Id="rId3566" Type="http://schemas.openxmlformats.org/officeDocument/2006/relationships/hyperlink" Target="consultantplus://offline/ref=5A7AC9088B50B454BD1B4359E15EBD44772A306873B8D331437954C2C1FF99AABA2Ca6DCJ" TargetMode="External"/><Relationship Id="rId487" Type="http://schemas.openxmlformats.org/officeDocument/2006/relationships/hyperlink" Target="consultantplus://offline/ref=B745C65E14A22D74CB905D3635C081BEE6B3E95F30200D17FA2A73EA14CE33B73E8481E2126519FD80CF4490BBZ7D1J" TargetMode="External"/><Relationship Id="rId694" Type="http://schemas.openxmlformats.org/officeDocument/2006/relationships/hyperlink" Target="consultantplus://offline/ref=B745C65E14A22D74CB905D3635C081BEE6B3E95F3020081CF72676EA14CE33B73E8481E2126519FD80CF4491B7Z7DEJ" TargetMode="External"/><Relationship Id="rId2070" Type="http://schemas.openxmlformats.org/officeDocument/2006/relationships/hyperlink" Target="consultantplus://offline/ref=5A7AC9088B50B454BD1B4359E15EBD44772A306873B8D230407350C2C1FF99AABA2C6C2E3430E6CED086B8D9ADa6D3J" TargetMode="External"/><Relationship Id="rId2168" Type="http://schemas.openxmlformats.org/officeDocument/2006/relationships/hyperlink" Target="consultantplus://offline/ref=5A7AC9088B50B454BD1B4359E15EBD44772A306873B8D736477257C2C1FF99AABA2C6C2E3430E6CED086B8DBAFa6D7J" TargetMode="External"/><Relationship Id="rId2375" Type="http://schemas.openxmlformats.org/officeDocument/2006/relationships/hyperlink" Target="consultantplus://offline/ref=5A7AC9088B50B454BD1B4359E15EBD44772A306873B8D732417E52C2C1FF99AABA2C6C2E3430E6CED086B8D3AAa6D6J" TargetMode="External"/><Relationship Id="rId3121" Type="http://schemas.openxmlformats.org/officeDocument/2006/relationships/hyperlink" Target="consultantplus://offline/ref=5A7AC9088B50B454BD1B4359E15EBD44772A306873B8D331437954C2C1FF99AABA2Ca6DCJ" TargetMode="External"/><Relationship Id="rId3219" Type="http://schemas.openxmlformats.org/officeDocument/2006/relationships/hyperlink" Target="consultantplus://offline/ref=5A7AC9088B50B454BD1B4359E15EBD44772A306873B8D437437A52C2C1FF99AABA2C6C2E3430E6CED086B8DAAFa6D2J" TargetMode="External"/><Relationship Id="rId3773" Type="http://schemas.openxmlformats.org/officeDocument/2006/relationships/hyperlink" Target="consultantplus://offline/ref=4E4079407EC0887E961C023A5BED85ED4E11319947CDC83E9F4DB9FE63FEA9AB35DEb6DCJ" TargetMode="External"/><Relationship Id="rId347" Type="http://schemas.openxmlformats.org/officeDocument/2006/relationships/hyperlink" Target="consultantplus://offline/ref=B745C65E14A22D74CB905D3635C081BEE6B3E95F3020061FF02772EA14CE33B73E8481E2126519FD80CF4490B2Z7DEJ" TargetMode="External"/><Relationship Id="rId999" Type="http://schemas.openxmlformats.org/officeDocument/2006/relationships/hyperlink" Target="consultantplus://offline/ref=B745C65E14A22D74CB905D3635C081BEE6B3E95F30200B1CF42D76EA14CE33B73E8481E2126519FD80CF4490B5Z7DBJ" TargetMode="External"/><Relationship Id="rId1184" Type="http://schemas.openxmlformats.org/officeDocument/2006/relationships/hyperlink" Target="consultantplus://offline/ref=B745C65E14A22D74CB905D3635C081BEE6B3E95F3020061EF32670EA14CE33B73E8481E2126519FD80CF4490BAZ7D0J" TargetMode="External"/><Relationship Id="rId2028" Type="http://schemas.openxmlformats.org/officeDocument/2006/relationships/hyperlink" Target="consultantplus://offline/ref=5A7AC9088B50B454BD1B4359E15EBD44772A306873B8D331437954C2C1FF99AABA2Ca6DCJ" TargetMode="External"/><Relationship Id="rId2582" Type="http://schemas.openxmlformats.org/officeDocument/2006/relationships/hyperlink" Target="consultantplus://offline/ref=5A7AC9088B50B454BD1B4359E15EBD44772A306873B8D331437954C2C1FF99AABA2Ca6DCJ" TargetMode="External"/><Relationship Id="rId2887" Type="http://schemas.openxmlformats.org/officeDocument/2006/relationships/hyperlink" Target="consultantplus://offline/ref=5A7AC9088B50B454BD1B4359E15EBD44772A306873B8D7334C7E57C2C1FF99AABA2C6C2E3430E6CED086B8D8AEa6D2J" TargetMode="External"/><Relationship Id="rId3426" Type="http://schemas.openxmlformats.org/officeDocument/2006/relationships/hyperlink" Target="consultantplus://offline/ref=5A7AC9088B50B454BD1B4359E15EBD44772A306873B8DA33477254C2C1FF99AABA2C6C2E3430E6CED086B8DAAFa6D1J" TargetMode="External"/><Relationship Id="rId3633" Type="http://schemas.openxmlformats.org/officeDocument/2006/relationships/hyperlink" Target="consultantplus://offline/ref=4E4079407EC0887E961C023A5BED85ED4E11319947CDC83F904EBFFE63FEA9AB35DEb6DCJ" TargetMode="External"/><Relationship Id="rId3840" Type="http://schemas.openxmlformats.org/officeDocument/2006/relationships/hyperlink" Target="consultantplus://offline/ref=4E4079407EC0887E961C023A5BED85ED4E11319947CDC834924BBDFE63FEA9AB35DE6CBDFCC8E22C48F4580F9Ab4DBJ" TargetMode="External"/><Relationship Id="rId554" Type="http://schemas.openxmlformats.org/officeDocument/2006/relationships/hyperlink" Target="consultantplus://offline/ref=B745C65E14A22D74CB905D3635C081BEE6B3E95F3020061FF02772EA14CE33B73E8481E2126519FD80CF4490B2Z7DEJ" TargetMode="External"/><Relationship Id="rId761" Type="http://schemas.openxmlformats.org/officeDocument/2006/relationships/hyperlink" Target="consultantplus://offline/ref=B745C65E14A22D74CB905D3635C081BEE6B3E95F30200F16F62970EA14CE33B73E8481E2126519FD80CF4492B1Z7DEJ" TargetMode="External"/><Relationship Id="rId859" Type="http://schemas.openxmlformats.org/officeDocument/2006/relationships/hyperlink" Target="consultantplus://offline/ref=B745C65E14A22D74CB905D3635C081BEE6B3E95F30200B1EF62B74EA14CE33B73E8481E2126519FD80CF4490B4Z7D0J" TargetMode="External"/><Relationship Id="rId1391" Type="http://schemas.openxmlformats.org/officeDocument/2006/relationships/hyperlink" Target="consultantplus://offline/ref=B745C65E14A22D74CB905D3635C081BEE6B3E95F30200F1DF42C72EA14CE33B73E84Z8D1J" TargetMode="External"/><Relationship Id="rId1489" Type="http://schemas.openxmlformats.org/officeDocument/2006/relationships/hyperlink" Target="consultantplus://offline/ref=B745C65E14A22D74CB905D3635C081BEE6B3E95F30200F1DFA2F77EA14CE33B73E8481E2126519FD80CF4490BBZ7DDJ" TargetMode="External"/><Relationship Id="rId1696" Type="http://schemas.openxmlformats.org/officeDocument/2006/relationships/hyperlink" Target="consultantplus://offline/ref=5A7AC9088B50B454BD1B4359E15EBD44772A306873B8D33A417C56C2C1FF99AABA2C6C2E3430E6CED086BCD8ACa6DEJ" TargetMode="External"/><Relationship Id="rId2235" Type="http://schemas.openxmlformats.org/officeDocument/2006/relationships/hyperlink" Target="consultantplus://offline/ref=5A7AC9088B50B454BD1B4359E15EBD44772A306873B8D731457F52C2C1FF99AABA2C6C2E3430E6CED086B8DBADa6DFJ" TargetMode="External"/><Relationship Id="rId2442" Type="http://schemas.openxmlformats.org/officeDocument/2006/relationships/hyperlink" Target="consultantplus://offline/ref=5A7AC9088B50B454BD1B4359E15EBD44772A306873B8D731457F52C2C1FF99AABA2C6C2E3430E6CED086B8DBADa6DFJ" TargetMode="External"/><Relationship Id="rId3700" Type="http://schemas.openxmlformats.org/officeDocument/2006/relationships/hyperlink" Target="consultantplus://offline/ref=4E4079407EC0887E961C023A5BED85ED4E11319947CDC83F904EBFFE63FEA9AB35DEb6DCJ" TargetMode="External"/><Relationship Id="rId207" Type="http://schemas.openxmlformats.org/officeDocument/2006/relationships/hyperlink" Target="consultantplus://offline/ref=205402C8433FF1A3160D110CE26FEC525D811BDC4840943230E689BF5E1082281718074677C1D84761F399C8DAY8DEJ" TargetMode="External"/><Relationship Id="rId414" Type="http://schemas.openxmlformats.org/officeDocument/2006/relationships/hyperlink" Target="consultantplus://offline/ref=B745C65E14A22D74CB905D3635C081BEE6B3E95F3020081FF12A70EA14CE33B73E8481E2126519FD80CF4491BBZ7DDJ" TargetMode="External"/><Relationship Id="rId621" Type="http://schemas.openxmlformats.org/officeDocument/2006/relationships/hyperlink" Target="consultantplus://offline/ref=B745C65E14A22D74CB905D3635C081BEE6B3E95F30200A1BF22976EA14CE33B73E8481E2126519FD80CF4490B2Z7D0J" TargetMode="External"/><Relationship Id="rId1044" Type="http://schemas.openxmlformats.org/officeDocument/2006/relationships/hyperlink" Target="consultantplus://offline/ref=B745C65E14A22D74CB905D3635C081BEE6B3E95F3020081CF12A75EA14CE33B73E8481E2126519FD80CF4496B3Z7D1J" TargetMode="External"/><Relationship Id="rId1251" Type="http://schemas.openxmlformats.org/officeDocument/2006/relationships/hyperlink" Target="consultantplus://offline/ref=B745C65E14A22D74CB905D3635C081BEE6B3E95F3020061EF32670EA14CE33B73E8481E2126519FD80CF4492B5Z7D0J" TargetMode="External"/><Relationship Id="rId1349" Type="http://schemas.openxmlformats.org/officeDocument/2006/relationships/hyperlink" Target="consultantplus://offline/ref=B745C65E14A22D74CB905D3635C081BEE6B3E95F30200A1EF42772EA14CE33B73E8481E2126519FD80CF4490B5Z7D9J" TargetMode="External"/><Relationship Id="rId2302" Type="http://schemas.openxmlformats.org/officeDocument/2006/relationships/hyperlink" Target="consultantplus://offline/ref=5A7AC9088B50B454BD1B4359E15EBD44772A306873B8D331437954C2C1FF99AABA2Ca6DCJ" TargetMode="External"/><Relationship Id="rId2747" Type="http://schemas.openxmlformats.org/officeDocument/2006/relationships/hyperlink" Target="consultantplus://offline/ref=5A7AC9088B50B454BD1B4359E15EBD44772A306873B8D331437954C2C1FF99AABA2Ca6DCJ" TargetMode="External"/><Relationship Id="rId2954" Type="http://schemas.openxmlformats.org/officeDocument/2006/relationships/hyperlink" Target="consultantplus://offline/ref=5A7AC9088B50B454BD1B4359E15EBD44772A306873B8D331437954C2C1FF99AABA2Ca6DCJ" TargetMode="External"/><Relationship Id="rId719" Type="http://schemas.openxmlformats.org/officeDocument/2006/relationships/hyperlink" Target="consultantplus://offline/ref=B745C65E14A22D74CB905D3635C081BEE6B3E95F3020061FF02772EA14CE33B73E8481E2126519FD80CF4490B2Z7DEJ" TargetMode="External"/><Relationship Id="rId926" Type="http://schemas.openxmlformats.org/officeDocument/2006/relationships/hyperlink" Target="consultantplus://offline/ref=B745C65E14A22D74CB905D3635C081BEE6B3E95F30200F1DF42C72EA14CE33B73E84Z8D1J" TargetMode="External"/><Relationship Id="rId1111" Type="http://schemas.openxmlformats.org/officeDocument/2006/relationships/hyperlink" Target="consultantplus://offline/ref=B745C65E14A22D74CB905D3635C081BEE6B3E95F3020061EF32670EA14CE33B73E8481E2126519FD80CF4493B0Z7DFJ" TargetMode="External"/><Relationship Id="rId1556" Type="http://schemas.openxmlformats.org/officeDocument/2006/relationships/hyperlink" Target="consultantplus://offline/ref=B745C65E14A22D74CB905D3635C081BEE6B3E95F30200F1DF42C72EA14CE33B73E84Z8D1J" TargetMode="External"/><Relationship Id="rId1763" Type="http://schemas.openxmlformats.org/officeDocument/2006/relationships/hyperlink" Target="consultantplus://offline/ref=5A7AC9088B50B454BD1B4359E15EBD44772A306873B8D637447F5EC2C1FF99AABA2C6C2E3430E6CED086B8DAACa6D0J" TargetMode="External"/><Relationship Id="rId1970" Type="http://schemas.openxmlformats.org/officeDocument/2006/relationships/hyperlink" Target="consultantplus://offline/ref=5A7AC9088B50B454BD1B4359E15EBD44772A306873B8D03B4D7E52C2C1FF99AABA2C6C2E3430E6CED086B8DAAAa6D1J" TargetMode="External"/><Relationship Id="rId2607" Type="http://schemas.openxmlformats.org/officeDocument/2006/relationships/hyperlink" Target="consultantplus://offline/ref=5A7AC9088B50B454BD1B4359E15EBD44772A306873B8D132477D5FC2C1FF99AABA2C6C2E3430E6CED086B8DEA8a6D1J" TargetMode="External"/><Relationship Id="rId2814" Type="http://schemas.openxmlformats.org/officeDocument/2006/relationships/hyperlink" Target="consultantplus://offline/ref=5A7AC9088B50B454BD1B4359E15EBD44772A306873B8D331437954C2C1FF99AABA2Ca6DCJ" TargetMode="External"/><Relationship Id="rId55" Type="http://schemas.openxmlformats.org/officeDocument/2006/relationships/hyperlink" Target="consultantplus://offline/ref=205402C8433FF1A3160D110CE26FEC525D811BDC4840913E3FE28BBF5E1082281718074677C1D84761F399C8DAY8DEJ" TargetMode="External"/><Relationship Id="rId1209" Type="http://schemas.openxmlformats.org/officeDocument/2006/relationships/hyperlink" Target="consultantplus://offline/ref=B745C65E14A22D74CB905D3635C081BEE6B3E95F3020061FF02772EA14CE33B73E8481E2126519FD80CF4490B2Z7DEJ" TargetMode="External"/><Relationship Id="rId1416" Type="http://schemas.openxmlformats.org/officeDocument/2006/relationships/hyperlink" Target="consultantplus://offline/ref=B745C65E14A22D74CB905D3635C081BEE6B3E95F30200B19F52871EA14CE33B73E8481E2126519FD80CF4591B5Z7DBJ" TargetMode="External"/><Relationship Id="rId1623" Type="http://schemas.openxmlformats.org/officeDocument/2006/relationships/hyperlink" Target="consultantplus://offline/ref=5A7AC9088B50B454BD1B4359E15EBD44772A306873B8D331437954C2C1FF99AABA2Ca6DCJ" TargetMode="External"/><Relationship Id="rId1830" Type="http://schemas.openxmlformats.org/officeDocument/2006/relationships/hyperlink" Target="consultantplus://offline/ref=5A7AC9088B50B454BD1B4359E15EBD44772A306873B8D331437954C2C1FF99AABA2Ca6DCJ" TargetMode="External"/><Relationship Id="rId3076" Type="http://schemas.openxmlformats.org/officeDocument/2006/relationships/hyperlink" Target="consultantplus://offline/ref=5A7AC9088B50B454BD1B4359E15EBD44772A306873B8D331437954C2C1FF99AABA2Ca6DCJ" TargetMode="External"/><Relationship Id="rId3283" Type="http://schemas.openxmlformats.org/officeDocument/2006/relationships/hyperlink" Target="consultantplus://offline/ref=5A7AC9088B50B454BD1B4359E15EBD44772A306873B8D437437A52C2C1FF99AABA2C6C2E3430E6CED086B8DAAFa6D2J" TargetMode="External"/><Relationship Id="rId3490" Type="http://schemas.openxmlformats.org/officeDocument/2006/relationships/hyperlink" Target="consultantplus://offline/ref=5A7AC9088B50B454BD1B4359E15EBD44772A306873B8D331437954C2C1FF99AABA2Ca6DCJ" TargetMode="External"/><Relationship Id="rId1928" Type="http://schemas.openxmlformats.org/officeDocument/2006/relationships/hyperlink" Target="consultantplus://offline/ref=5A7AC9088B50B454BD1B4359E15EBD44772A306873B8D436447250C2C1FF99AABA2C6C2E3430E6CED086BBDAAEa6D2J" TargetMode="External"/><Relationship Id="rId2092" Type="http://schemas.openxmlformats.org/officeDocument/2006/relationships/hyperlink" Target="consultantplus://offline/ref=5A7AC9088B50B454BD1B4359E15EBD44772A306873B8D33A417C56C2C1FF99AABA2C6C2E3430E6CED086BCDEABa6D4J" TargetMode="External"/><Relationship Id="rId3143" Type="http://schemas.openxmlformats.org/officeDocument/2006/relationships/hyperlink" Target="consultantplus://offline/ref=5A7AC9088B50B454BD1B4359E15EBD44772A306873B8D331437954C2C1FF99AABA2Ca6DCJ" TargetMode="External"/><Relationship Id="rId3350" Type="http://schemas.openxmlformats.org/officeDocument/2006/relationships/hyperlink" Target="consultantplus://offline/ref=5A7AC9088B50B454BD1B4359E15EBD44772A306873B8DA33477254C2C1FF99AABA2C6C2E3430E6CED086B8DAAFa6D1J" TargetMode="External"/><Relationship Id="rId3588" Type="http://schemas.openxmlformats.org/officeDocument/2006/relationships/hyperlink" Target="consultantplus://offline/ref=5A7AC9088B50B454BD1B4359E15EBD44772A306873B8D630427F54C2C1FF99AABA2C6C2E3430E6CED086B8DDA7a6D2J" TargetMode="External"/><Relationship Id="rId3795" Type="http://schemas.openxmlformats.org/officeDocument/2006/relationships/hyperlink" Target="consultantplus://offline/ref=4E4079407EC0887E961C023A5BED85ED4E11319947CDC83F904EBFFE63FEA9AB35DEb6DCJ" TargetMode="External"/><Relationship Id="rId271" Type="http://schemas.openxmlformats.org/officeDocument/2006/relationships/hyperlink" Target="consultantplus://offline/ref=205402C8433FF1A3160D110CE26FEC525D811BDC4840943230E689BF5E1082281718074677C1D84761F399C9DEY8DFJ" TargetMode="External"/><Relationship Id="rId2397" Type="http://schemas.openxmlformats.org/officeDocument/2006/relationships/hyperlink" Target="consultantplus://offline/ref=5A7AC9088B50B454BD1B4359E15EBD44772A306873B8D737417351C2C1FF99AABA2C6C2E3430E6CED086B8DAACa6D7J" TargetMode="External"/><Relationship Id="rId3003" Type="http://schemas.openxmlformats.org/officeDocument/2006/relationships/hyperlink" Target="consultantplus://offline/ref=5A7AC9088B50B454BD1B4359E15EBD44772A306873B8D331437954C2C1FF99AABA2Ca6DCJ" TargetMode="External"/><Relationship Id="rId3448" Type="http://schemas.openxmlformats.org/officeDocument/2006/relationships/hyperlink" Target="consultantplus://offline/ref=5A7AC9088B50B454BD1B4359E15EBD44772A306873B8DA33477254C2C1FF99AABA2C6C2E3430E6CED086B8DAAFa6D1J" TargetMode="External"/><Relationship Id="rId3655" Type="http://schemas.openxmlformats.org/officeDocument/2006/relationships/hyperlink" Target="consultantplus://offline/ref=4E4079407EC0887E961C023A5BED85ED4E11319947CDC93A9E48BAFE63FEA9AB35DE6CBDFCC8E22C48F45D0B92b4D6J" TargetMode="External"/><Relationship Id="rId3862" Type="http://schemas.openxmlformats.org/officeDocument/2006/relationships/hyperlink" Target="consultantplus://offline/ref=4E4079407EC0887E961C023A5BED85ED4E11319947CDCC3C9249B9FE63FEA9AB35DE6CBDFCC8E22C48F45C0A93b4D6J" TargetMode="External"/><Relationship Id="rId131" Type="http://schemas.openxmlformats.org/officeDocument/2006/relationships/hyperlink" Target="consultantplus://offline/ref=205402C8433FF1A3160D110CE26FEC525D811BDC4840953E3FEF8FBF5E1082281718074677C1D84761F399C8D8Y8DEJ" TargetMode="External"/><Relationship Id="rId369" Type="http://schemas.openxmlformats.org/officeDocument/2006/relationships/hyperlink" Target="consultantplus://offline/ref=B745C65E14A22D74CB905D3635C081BEE6B3E95F30200C18F12971EA14CE33B73E8481E2126519FD80CF4494B7Z7D8J" TargetMode="External"/><Relationship Id="rId576" Type="http://schemas.openxmlformats.org/officeDocument/2006/relationships/hyperlink" Target="consultantplus://offline/ref=B745C65E14A22D74CB905D3635C081BEE6B3E95F3020061EF32670EA14CE33B73E8481E2126519FD80CF4492B5Z7D0J" TargetMode="External"/><Relationship Id="rId783" Type="http://schemas.openxmlformats.org/officeDocument/2006/relationships/hyperlink" Target="consultantplus://offline/ref=B745C65E14A22D74CB905D3635C081BEE6B3E95F3020061FF62C70EA14CE33B73E8481E2126519FD80CF4490B3Z7D8J" TargetMode="External"/><Relationship Id="rId990" Type="http://schemas.openxmlformats.org/officeDocument/2006/relationships/hyperlink" Target="consultantplus://offline/ref=B745C65E14A22D74CB905D3635C081BEE6B3E95F30200A1FF72974EA14CE33B73E8481E2126519FD80CF4491B6Z7DDJ" TargetMode="External"/><Relationship Id="rId2257" Type="http://schemas.openxmlformats.org/officeDocument/2006/relationships/hyperlink" Target="consultantplus://offline/ref=5A7AC9088B50B454BD1B4359E15EBD44772A306873B8DA33477254C2C1FF99AABA2C6C2E3430E6CED086B8DAAFa6D1J" TargetMode="External"/><Relationship Id="rId2464" Type="http://schemas.openxmlformats.org/officeDocument/2006/relationships/hyperlink" Target="consultantplus://offline/ref=5A7AC9088B50B454BD1B4359E15EBD44772A306873B8D331437954C2C1FF99AABA2Ca6DCJ" TargetMode="External"/><Relationship Id="rId2671" Type="http://schemas.openxmlformats.org/officeDocument/2006/relationships/hyperlink" Target="consultantplus://offline/ref=5A7AC9088B50B454BD1B4359E15EBD44772A306873B8D33A417C56C2C1FF99AABA2C6C2E3430E6CED086BCD2ACa6D2J" TargetMode="External"/><Relationship Id="rId3210" Type="http://schemas.openxmlformats.org/officeDocument/2006/relationships/hyperlink" Target="consultantplus://offline/ref=5A7AC9088B50B454BD1B4359E15EBD44772A306873B8D331437954C2C1FF99AABA2Ca6DCJ" TargetMode="External"/><Relationship Id="rId3308" Type="http://schemas.openxmlformats.org/officeDocument/2006/relationships/hyperlink" Target="consultantplus://offline/ref=5A7AC9088B50B454BD1B4359E15EBD44772A306873B8D034467C57C2C1FF99AABA2C6C2E3430E6CED086B8DCA8a6D6J" TargetMode="External"/><Relationship Id="rId3515" Type="http://schemas.openxmlformats.org/officeDocument/2006/relationships/hyperlink" Target="consultantplus://offline/ref=5A7AC9088B50B454BD1B4359E15EBD44772A306873B8D331437954C2C1FF99AABA2Ca6DCJ" TargetMode="External"/><Relationship Id="rId229" Type="http://schemas.openxmlformats.org/officeDocument/2006/relationships/hyperlink" Target="consultantplus://offline/ref=205402C8433FF1A3160D110CE26FEC525D811BDC4840933F3EE688BF5E1082281718074677C1D84761F399C8DBY8DEJ" TargetMode="External"/><Relationship Id="rId436" Type="http://schemas.openxmlformats.org/officeDocument/2006/relationships/hyperlink" Target="consultantplus://offline/ref=B745C65E14A22D74CB905D3635C081BEE6B3E95F30200B1EF62B74EA14CE33B73E8481E2126519FD80CF4490B1Z7DAJ" TargetMode="External"/><Relationship Id="rId643" Type="http://schemas.openxmlformats.org/officeDocument/2006/relationships/hyperlink" Target="consultantplus://offline/ref=B745C65E14A22D74CB905D3635C081BEE6B3E95F3020081CF72F75EA14CE33B73E8481E2126519FD80CF4495B2Z7D9J" TargetMode="External"/><Relationship Id="rId1066" Type="http://schemas.openxmlformats.org/officeDocument/2006/relationships/hyperlink" Target="consultantplus://offline/ref=B745C65E14A22D74CB905D3635C081BEE6B3E95F30200F16F62970EA14CE33B73E8481E2126519FD80CF4497B6Z7DDJ" TargetMode="External"/><Relationship Id="rId1273" Type="http://schemas.openxmlformats.org/officeDocument/2006/relationships/hyperlink" Target="consultantplus://offline/ref=B745C65E14A22D74CB905D3635C081BEE6B3E95F30200F1DF42C72EA14CE33B73E84Z8D1J" TargetMode="External"/><Relationship Id="rId1480" Type="http://schemas.openxmlformats.org/officeDocument/2006/relationships/hyperlink" Target="consultantplus://offline/ref=B745C65E14A22D74CB905D3635C081BEE6B3E95F30200A1CF52973EA14CE33B73E8481E2126519FD80CF4495BBZ7DAJ" TargetMode="External"/><Relationship Id="rId2117" Type="http://schemas.openxmlformats.org/officeDocument/2006/relationships/hyperlink" Target="consultantplus://offline/ref=5A7AC9088B50B454BD1B4359E15EBD44772A306873B8D737477853C2C1FF99AABA2C6C2E3430E6CED086B8D9ACa6D0J" TargetMode="External"/><Relationship Id="rId2324" Type="http://schemas.openxmlformats.org/officeDocument/2006/relationships/hyperlink" Target="consultantplus://offline/ref=5A7AC9088B50B454BD1B4359E15EBD44772A306873B8D331437954C2C1FF99AABA2Ca6DCJ" TargetMode="External"/><Relationship Id="rId2769" Type="http://schemas.openxmlformats.org/officeDocument/2006/relationships/hyperlink" Target="consultantplus://offline/ref=5A7AC9088B50B454BD1B4359E15EBD44772A306873B8D331437954C2C1FF99AABA2Ca6DCJ" TargetMode="External"/><Relationship Id="rId2976" Type="http://schemas.openxmlformats.org/officeDocument/2006/relationships/hyperlink" Target="consultantplus://offline/ref=5A7AC9088B50B454BD1B4359E15EBD44772A306873B8D331437954C2C1FF99AABA2Ca6DCJ" TargetMode="External"/><Relationship Id="rId3722" Type="http://schemas.openxmlformats.org/officeDocument/2006/relationships/hyperlink" Target="consultantplus://offline/ref=4E4079407EC0887E961C023A5BED85ED4E11319947CDC83F904EBFFE63FEA9AB35DEb6DCJ" TargetMode="External"/><Relationship Id="rId850" Type="http://schemas.openxmlformats.org/officeDocument/2006/relationships/hyperlink" Target="consultantplus://offline/ref=B745C65E14A22D74CB905D3635C081BEE6B3E95F3020061FF02772EA14CE33B73E8481E2126519FD80CF4490B2Z7DEJ" TargetMode="External"/><Relationship Id="rId948" Type="http://schemas.openxmlformats.org/officeDocument/2006/relationships/hyperlink" Target="consultantplus://offline/ref=B745C65E14A22D74CB905D3635C081BEE6B3E95F3020061FF02772EA14CE33B73E8481E2126519FD80CF4490B2Z7DEJ" TargetMode="External"/><Relationship Id="rId1133" Type="http://schemas.openxmlformats.org/officeDocument/2006/relationships/hyperlink" Target="consultantplus://offline/ref=B745C65E14A22D74CB905D3635C081BEE6B3E95F30200F1DF42C72EA14CE33B73E84Z8D1J" TargetMode="External"/><Relationship Id="rId1578" Type="http://schemas.openxmlformats.org/officeDocument/2006/relationships/hyperlink" Target="consultantplus://offline/ref=B745C65E14A22D74CB905D3635C081BEE6B3E95F3020081FF32672EA14CE33B73E8481E2126519FD80CF4498B4Z7D1J" TargetMode="External"/><Relationship Id="rId1785" Type="http://schemas.openxmlformats.org/officeDocument/2006/relationships/hyperlink" Target="consultantplus://offline/ref=5A7AC9088B50B454BD1B4359E15EBD44772A306873B8D433447354C2C1FF99AABA2C6C2E3430E6CED086B8D2A9a6DEJ" TargetMode="External"/><Relationship Id="rId1992" Type="http://schemas.openxmlformats.org/officeDocument/2006/relationships/hyperlink" Target="consultantplus://offline/ref=5A7AC9088B50B454BD1B4359E15EBD44772A306873B8D735467952C2C1FF99AABA2C6C2E3430E6CED086B8DEADa6D2J" TargetMode="External"/><Relationship Id="rId2531" Type="http://schemas.openxmlformats.org/officeDocument/2006/relationships/hyperlink" Target="consultantplus://offline/ref=5A7AC9088B50B454BD1B4359E15EBD44772A306873B8D437437A52C2C1FF99AABA2C6C2E3430E6CED086B8DAAFa6D2J" TargetMode="External"/><Relationship Id="rId2629" Type="http://schemas.openxmlformats.org/officeDocument/2006/relationships/hyperlink" Target="consultantplus://offline/ref=5A7AC9088B50B454BD1B4359E15EBD44772A306873B8D7334C7E57C2C1FF99AABA2C6C2E3430E6CED086B8D8AEa6D2J" TargetMode="External"/><Relationship Id="rId2836" Type="http://schemas.openxmlformats.org/officeDocument/2006/relationships/hyperlink" Target="consultantplus://offline/ref=5A7AC9088B50B454BD1B4359E15EBD44772A306873B8D13B4D7B50C2C1FF99AABA2C6C2E3430E6CED086B9D3ACa6D3J" TargetMode="External"/><Relationship Id="rId77" Type="http://schemas.openxmlformats.org/officeDocument/2006/relationships/hyperlink" Target="consultantplus://offline/ref=205402C8433FF1A3160D110CE26FEC525D811BDC4848973339E385E25418DB24151F081960C6914B60F399C9YDDCJ" TargetMode="External"/><Relationship Id="rId503" Type="http://schemas.openxmlformats.org/officeDocument/2006/relationships/hyperlink" Target="consultantplus://offline/ref=B745C65E14A22D74CB905D3635C081BEE6B3E95F30200E1FFA2772EA14CE33B73E8481E2126519FD80CF4490B0Z7D8J" TargetMode="External"/><Relationship Id="rId710" Type="http://schemas.openxmlformats.org/officeDocument/2006/relationships/hyperlink" Target="consultantplus://offline/ref=B745C65E14A22D74CB905D3635C081BEE6B3E95F30200E1FFA2772EA14CE33B73E8481E2126519FD80CF4490B0Z7D8J" TargetMode="External"/><Relationship Id="rId808" Type="http://schemas.openxmlformats.org/officeDocument/2006/relationships/hyperlink" Target="consultantplus://offline/ref=B745C65E14A22D74CB905D3635C081BEE6B3E95F30200C1EF72C73EA14CE33B73E8481E2126519FD80CF4490B0Z7DBJ" TargetMode="External"/><Relationship Id="rId1340" Type="http://schemas.openxmlformats.org/officeDocument/2006/relationships/hyperlink" Target="consultantplus://offline/ref=B745C65E14A22D74CB905D3635C081BEE6B3E95F3020061FF72E70EA14CE33B73E84Z8D1J" TargetMode="External"/><Relationship Id="rId1438" Type="http://schemas.openxmlformats.org/officeDocument/2006/relationships/hyperlink" Target="consultantplus://offline/ref=B745C65E14A22D74CB905D3635C081BEE6B3E95F30200F1DF42C72EA14CE33B73E84Z8D1J" TargetMode="External"/><Relationship Id="rId1645" Type="http://schemas.openxmlformats.org/officeDocument/2006/relationships/hyperlink" Target="consultantplus://offline/ref=5A7AC9088B50B454BD1B4359E15EBD44772A306873B8D331437954C2C1FF99AABA2Ca6DCJ" TargetMode="External"/><Relationship Id="rId3098" Type="http://schemas.openxmlformats.org/officeDocument/2006/relationships/hyperlink" Target="consultantplus://offline/ref=5A7AC9088B50B454BD1B4359E15EBD44772A306873B8D732417E52C2C1FF99AABA2C6C2E3430E6CED086B9DAAFa6D4J" TargetMode="External"/><Relationship Id="rId1200" Type="http://schemas.openxmlformats.org/officeDocument/2006/relationships/hyperlink" Target="consultantplus://offline/ref=B745C65E14A22D74CB905D3635C081BEE6B3E95F3020061FF02772EA14CE33B73E8481E2126519FD80CF4490B2Z7DEJ" TargetMode="External"/><Relationship Id="rId1852" Type="http://schemas.openxmlformats.org/officeDocument/2006/relationships/hyperlink" Target="consultantplus://offline/ref=5A7AC9088B50B454BD1B4359E15EBD44772A306873B8D433447354C2C1FF99AABA2C6C2E3430E6CED086B8D2A9a6DEJ" TargetMode="External"/><Relationship Id="rId2903" Type="http://schemas.openxmlformats.org/officeDocument/2006/relationships/hyperlink" Target="consultantplus://offline/ref=5A7AC9088B50B454BD1B4359E15EBD44772A306873B8D630427F54C2C1FF99AABA2C6C2E3430E6CED086B8D9A7a6D0J" TargetMode="External"/><Relationship Id="rId1505" Type="http://schemas.openxmlformats.org/officeDocument/2006/relationships/hyperlink" Target="consultantplus://offline/ref=B745C65E14A22D74CB905D3635C081BEE6B3E95F30200B1DF22A74EA14CE33B73E8481E2126519FD80CF4491B0Z7D0J" TargetMode="External"/><Relationship Id="rId1712" Type="http://schemas.openxmlformats.org/officeDocument/2006/relationships/hyperlink" Target="consultantplus://offline/ref=5A7AC9088B50B454BD1B4359E15EBD44772A306873B8D23A407F50C2C1FF99AABA2C6C2E3430E6CED086B8DAAEa6D0J" TargetMode="External"/><Relationship Id="rId3165" Type="http://schemas.openxmlformats.org/officeDocument/2006/relationships/hyperlink" Target="consultantplus://offline/ref=5A7AC9088B50B454BD1B4359E15EBD44772A306873B8D33A417C56C2C1FF99AABA2C6C2E3430E6CED086BCD3A8a6D2J" TargetMode="External"/><Relationship Id="rId3372" Type="http://schemas.openxmlformats.org/officeDocument/2006/relationships/hyperlink" Target="consultantplus://offline/ref=5A7AC9088B50B454BD1B4359E15EBD44772A306873B8D331437954C2C1FF99AABA2Ca6DCJ" TargetMode="External"/><Relationship Id="rId293" Type="http://schemas.openxmlformats.org/officeDocument/2006/relationships/hyperlink" Target="consultantplus://offline/ref=B745C65E14A22D74CB905D3635C081BEE6B3E95F30200F16F62970EA14CE33B73E8481E2126519FD80CF4490B6Z7DAJ" TargetMode="External"/><Relationship Id="rId2181" Type="http://schemas.openxmlformats.org/officeDocument/2006/relationships/hyperlink" Target="consultantplus://offline/ref=5A7AC9088B50B454BD1B4359E15EBD44772A306873BDD2364D7A5C9FCBF7C0A6B82B63712337AFC2D186B8DFaADCJ" TargetMode="External"/><Relationship Id="rId3025" Type="http://schemas.openxmlformats.org/officeDocument/2006/relationships/hyperlink" Target="consultantplus://offline/ref=5A7AC9088B50B454BD1B4359E15EBD44772A306873B8D630427F54C2C1FF99AABA2C6C2E3430E6CED086B8D9A7a6D0J" TargetMode="External"/><Relationship Id="rId3232" Type="http://schemas.openxmlformats.org/officeDocument/2006/relationships/hyperlink" Target="consultantplus://offline/ref=5A7AC9088B50B454BD1B4359E15EBD44772A306873B8D33A417C56C2C1FF99AABA2C6C2E3430E6CED086BDDAACa6D2J" TargetMode="External"/><Relationship Id="rId3677" Type="http://schemas.openxmlformats.org/officeDocument/2006/relationships/hyperlink" Target="consultantplus://offline/ref=4E4079407EC0887E961C023A5BED85ED4E11319947CDC83F904EBFFE63FEA9AB35DEb6DCJ" TargetMode="External"/><Relationship Id="rId153" Type="http://schemas.openxmlformats.org/officeDocument/2006/relationships/hyperlink" Target="consultantplus://offline/ref=205402C8433FF1A3160D110CE26FEC525D811BDC4840933F3DE38BBF5E1082281718074677C1D84761F399C8DCY8DFJ" TargetMode="External"/><Relationship Id="rId360" Type="http://schemas.openxmlformats.org/officeDocument/2006/relationships/hyperlink" Target="consultantplus://offline/ref=B745C65E14A22D74CB905D3635C081BEE6B3E95F3026081BF52F7AB71EC66ABB3C838EBD056250F181CF4494ZBDAJ" TargetMode="External"/><Relationship Id="rId598" Type="http://schemas.openxmlformats.org/officeDocument/2006/relationships/hyperlink" Target="consultantplus://offline/ref=B745C65E14A22D74CB905D3635C081BEE6B3E95F30200B1FF12B79EA14CE33B73E8481E2126519FD80CF4590B7Z7D0J" TargetMode="External"/><Relationship Id="rId2041" Type="http://schemas.openxmlformats.org/officeDocument/2006/relationships/hyperlink" Target="consultantplus://offline/ref=5A7AC9088B50B454BD1B4359E15EBD44772A306873B8D230407350C2C1FF99AABA2C6C2E3430E6CED086B8D8AEa6DEJ" TargetMode="External"/><Relationship Id="rId2279" Type="http://schemas.openxmlformats.org/officeDocument/2006/relationships/hyperlink" Target="consultantplus://offline/ref=5A7AC9088B50B454BD1B4359E15EBD44772A306873B8D331437954C2C1FF99AABA2Ca6DCJ" TargetMode="External"/><Relationship Id="rId2486" Type="http://schemas.openxmlformats.org/officeDocument/2006/relationships/hyperlink" Target="consultantplus://offline/ref=5A7AC9088B50B454BD1B4359E15EBD44772A306873B8D331437954C2C1FF99AABA2Ca6DCJ" TargetMode="External"/><Relationship Id="rId2693" Type="http://schemas.openxmlformats.org/officeDocument/2006/relationships/hyperlink" Target="consultantplus://offline/ref=5A7AC9088B50B454BD1B4359E15EBD44772A306873B8D331437954C2C1FF99AABA2Ca6DCJ" TargetMode="External"/><Relationship Id="rId3537" Type="http://schemas.openxmlformats.org/officeDocument/2006/relationships/hyperlink" Target="consultantplus://offline/ref=5A7AC9088B50B454BD1B4359E15EBD44772A306873B8D33A417C56C2C1FF99AABA2C6C2E3430E6CED086BDD8A9a6D3J" TargetMode="External"/><Relationship Id="rId3744" Type="http://schemas.openxmlformats.org/officeDocument/2006/relationships/hyperlink" Target="consultantplus://offline/ref=4E4079407EC0887E961C023A5BED85ED4E11319947CDC83F904EBFFE63FEA9AB35DEb6DCJ" TargetMode="External"/><Relationship Id="rId220" Type="http://schemas.openxmlformats.org/officeDocument/2006/relationships/hyperlink" Target="consultantplus://offline/ref=205402C8433FF1A3160D110CE26FEC525D811BDC4840913D39E486BF5E1082281718074677C1D84761F399CAD9Y8DEJ" TargetMode="External"/><Relationship Id="rId458" Type="http://schemas.openxmlformats.org/officeDocument/2006/relationships/hyperlink" Target="consultantplus://offline/ref=B745C65E14A22D74CB905D3635C081BEE6B3E95F30200F16F62970EA14CE33B73E8481E2126519FD80CF4491B3Z7DCJ" TargetMode="External"/><Relationship Id="rId665" Type="http://schemas.openxmlformats.org/officeDocument/2006/relationships/hyperlink" Target="consultantplus://offline/ref=B745C65E14A22D74CB905D3635C081BEE6B3E95F3020081CF72676EA14CE33B73E8481E2126519FD80CF4490B6Z7D8J" TargetMode="External"/><Relationship Id="rId872" Type="http://schemas.openxmlformats.org/officeDocument/2006/relationships/hyperlink" Target="consultantplus://offline/ref=B745C65E14A22D74CB905D3635C081BEE6B3E95F30200F1DF42C72EA14CE33B73E84Z8D1J" TargetMode="External"/><Relationship Id="rId1088" Type="http://schemas.openxmlformats.org/officeDocument/2006/relationships/hyperlink" Target="consultantplus://offline/ref=B745C65E14A22D74CB905D3635C081BEE6B3E95F30200A19F12A73EA14CE33B73E8481E2126519FD80CF4490B3Z7D9J" TargetMode="External"/><Relationship Id="rId1295" Type="http://schemas.openxmlformats.org/officeDocument/2006/relationships/hyperlink" Target="consultantplus://offline/ref=B745C65E14A22D74CB905D3635C081BEE6B3E95F30200B19F52871EA14CE33B73E8481E2126519FD80CF4591B5Z7DBJ" TargetMode="External"/><Relationship Id="rId2139" Type="http://schemas.openxmlformats.org/officeDocument/2006/relationships/hyperlink" Target="consultantplus://offline/ref=5A7AC9088B50B454BD1B4359E15EBD44772A306873B8DA33477254C2C1FF99AABA2C6C2E3430E6CED086B8DAAFa6D1J" TargetMode="External"/><Relationship Id="rId2346" Type="http://schemas.openxmlformats.org/officeDocument/2006/relationships/hyperlink" Target="consultantplus://offline/ref=5A7AC9088B50B454BD1B4359E15EBD44772A306873B8D430467C50C2C1FF99AABA2C6C2E3430E6CED086B8DAACa6D0J" TargetMode="External"/><Relationship Id="rId2553" Type="http://schemas.openxmlformats.org/officeDocument/2006/relationships/hyperlink" Target="consultantplus://offline/ref=5A7AC9088B50B454BD1B4359E15EBD44772A306873B8D7334C7E57C2C1FF99AABA2C6C2E3430E6CED086B8D8AEa6D2J" TargetMode="External"/><Relationship Id="rId2760" Type="http://schemas.openxmlformats.org/officeDocument/2006/relationships/hyperlink" Target="consultantplus://offline/ref=5A7AC9088B50B454BD1B4359E15EBD44772A306873B8D630427F54C2C1FF99AABA2C6C2E3430E6CED086B8D8A7a6D3J" TargetMode="External"/><Relationship Id="rId2998" Type="http://schemas.openxmlformats.org/officeDocument/2006/relationships/hyperlink" Target="consultantplus://offline/ref=5A7AC9088B50B454BD1B4359E15EBD44772A306873B8D630427F54C2C1FF99AABA2C6C2E3430E6CED086B8D9A7a6D0J" TargetMode="External"/><Relationship Id="rId3604" Type="http://schemas.openxmlformats.org/officeDocument/2006/relationships/hyperlink" Target="consultantplus://offline/ref=5A7AC9088B50B454BD1B4359E15EBD44772A306873B8D331437954C2C1FF99AABA2Ca6DCJ" TargetMode="External"/><Relationship Id="rId3811" Type="http://schemas.openxmlformats.org/officeDocument/2006/relationships/hyperlink" Target="consultantplus://offline/ref=4E4079407EC0887E961C023A5BED85ED4E11319947CDC83F904EBFFE63FEA9AB35DEb6DCJ" TargetMode="External"/><Relationship Id="rId318" Type="http://schemas.openxmlformats.org/officeDocument/2006/relationships/hyperlink" Target="consultantplus://offline/ref=B745C65E14A22D74CB905D3635C081BEE6B3E95F30200D17FA2E76EA14CE33B73E8481E2126519FD80CF4492B7Z7DAJ" TargetMode="External"/><Relationship Id="rId525" Type="http://schemas.openxmlformats.org/officeDocument/2006/relationships/hyperlink" Target="consultantplus://offline/ref=B745C65E14A22D74CB905D3635C081BEE6B3E95F3020061EF32670EA14CE33B73E8481E2126519FD80CF4490B7Z7D8J" TargetMode="External"/><Relationship Id="rId732" Type="http://schemas.openxmlformats.org/officeDocument/2006/relationships/hyperlink" Target="consultantplus://offline/ref=B745C65E14A22D74CB905D3635C081BEE6B3E95F3020061FF02772EA14CE33B73E8481E2126519FD80CF4490B2Z7DEJ" TargetMode="External"/><Relationship Id="rId1155" Type="http://schemas.openxmlformats.org/officeDocument/2006/relationships/hyperlink" Target="consultantplus://offline/ref=B745C65E14A22D74CB905D3635C081BEE6B3E95F3020061EF32670EA14CE33B73E8481E2126519FD80CF4493B0Z7DFJ" TargetMode="External"/><Relationship Id="rId1362" Type="http://schemas.openxmlformats.org/officeDocument/2006/relationships/hyperlink" Target="consultantplus://offline/ref=B745C65E14A22D74CB905D3635C081BEE6B3E95F30200A19F12A73EA14CE33B73E8481E2126519FD80CF4490B0Z7DCJ" TargetMode="External"/><Relationship Id="rId2206" Type="http://schemas.openxmlformats.org/officeDocument/2006/relationships/hyperlink" Target="consultantplus://offline/ref=5A7AC9088B50B454BD1B4359E15EBD44772A306873B8DA33407856C2C1FF99AABA2C6C2E3430E6CED086B8D8A8a6D5J" TargetMode="External"/><Relationship Id="rId2413" Type="http://schemas.openxmlformats.org/officeDocument/2006/relationships/hyperlink" Target="consultantplus://offline/ref=5A7AC9088B50B454BD1B4359E15EBD44772A306873B8DA33477254C2C1FF99AABA2C6C2E3430E6CED086B8DAAFa6D1J" TargetMode="External"/><Relationship Id="rId2620" Type="http://schemas.openxmlformats.org/officeDocument/2006/relationships/hyperlink" Target="consultantplus://offline/ref=5A7AC9088B50B454BD1B4359E15EBD44772A306873B8D630427F54C2C1FF99AABA2C6C2E3430E6CED086B8D8ACa6D4J" TargetMode="External"/><Relationship Id="rId2858" Type="http://schemas.openxmlformats.org/officeDocument/2006/relationships/hyperlink" Target="consultantplus://offline/ref=5A7AC9088B50B454BD1B4359E15EBD44772A306873B8DA33477254C2C1FF99AABA2C6C2E3430E6CED086B8DAAFa6D1J" TargetMode="External"/><Relationship Id="rId99" Type="http://schemas.openxmlformats.org/officeDocument/2006/relationships/hyperlink" Target="consultantplus://offline/ref=205402C8433FF1A3160D110CE26FEC525D811BDC4848903C3EE585E25418DB24151F081960C6914B60F399C1YDDCJ" TargetMode="External"/><Relationship Id="rId1015" Type="http://schemas.openxmlformats.org/officeDocument/2006/relationships/hyperlink" Target="consultantplus://offline/ref=B745C65E14A22D74CB905D3635C081BEE6B3E95F30200D17FA2E76EA14CE33B73E8481E2126519FD80CF4495B1Z7DFJ" TargetMode="External"/><Relationship Id="rId1222" Type="http://schemas.openxmlformats.org/officeDocument/2006/relationships/hyperlink" Target="consultantplus://offline/ref=B745C65E14A22D74CB905D3635C081BEE6B3E95F30200A19F12A73EA14CE33B73E8481E2126519FD80CF4490B3Z7DEJ" TargetMode="External"/><Relationship Id="rId1667" Type="http://schemas.openxmlformats.org/officeDocument/2006/relationships/hyperlink" Target="consultantplus://offline/ref=5A7AC9088B50B454BD1B4359E15EBD44772A306873B8D23A407F50C2C1FF99AABA2C6C2E3430E6CED086B8DAAEa6D0J" TargetMode="External"/><Relationship Id="rId1874" Type="http://schemas.openxmlformats.org/officeDocument/2006/relationships/hyperlink" Target="consultantplus://offline/ref=5A7AC9088B50B454BD1B4359E15EBD44772A306873B8D13B4D7B50C2C1FF99AABA2C6C2E3430E6CED086B9DBAFa6D2J" TargetMode="External"/><Relationship Id="rId2718" Type="http://schemas.openxmlformats.org/officeDocument/2006/relationships/hyperlink" Target="consultantplus://offline/ref=5A7AC9088B50B454BD1B4359E15EBD44772A306873B8D331437954C2C1FF99AABA2Ca6DCJ" TargetMode="External"/><Relationship Id="rId2925" Type="http://schemas.openxmlformats.org/officeDocument/2006/relationships/hyperlink" Target="consultantplus://offline/ref=5A7AC9088B50B454BD1B4359E15EBD44772A306873B8D437437A52C2C1FF99AABA2C6C2E3430E6CED086B8DAAFa6D2J" TargetMode="External"/><Relationship Id="rId1527" Type="http://schemas.openxmlformats.org/officeDocument/2006/relationships/hyperlink" Target="consultantplus://offline/ref=B745C65E14A22D74CB905D3635C081BEE6B3E95F30200D17FA2E76EA14CE33B73E8481E2126519FD80CF4498B7Z7DCJ" TargetMode="External"/><Relationship Id="rId1734" Type="http://schemas.openxmlformats.org/officeDocument/2006/relationships/hyperlink" Target="consultantplus://offline/ref=5A7AC9088B50B454BD1B4359E15EBD44772A306873B8DA33477254C2C1FF99AABA2C6C2E3430E6CED086B8DAAFa6D1J" TargetMode="External"/><Relationship Id="rId1941" Type="http://schemas.openxmlformats.org/officeDocument/2006/relationships/hyperlink" Target="consultantplus://offline/ref=5A7AC9088B50B454BD1B4359E15EBD44772A306873BEDB3B407D5C9FCBF7C0A6B82B63712337AFC2D186B8D3aAD6J" TargetMode="External"/><Relationship Id="rId3187" Type="http://schemas.openxmlformats.org/officeDocument/2006/relationships/hyperlink" Target="consultantplus://offline/ref=5A7AC9088B50B454BD1B4359E15EBD44772A306873B8D630427F54C2C1FF99AABA2C6C2E3430E6CED086B8DFA8a6D4J" TargetMode="External"/><Relationship Id="rId3394" Type="http://schemas.openxmlformats.org/officeDocument/2006/relationships/hyperlink" Target="consultantplus://offline/ref=5A7AC9088B50B454BD1B4359E15EBD44772A306873B8D33A417C56C2C1FF99AABA2C6C2E3430E6CED086BCD3AAa6DEJ" TargetMode="External"/><Relationship Id="rId26" Type="http://schemas.openxmlformats.org/officeDocument/2006/relationships/hyperlink" Target="consultantplus://offline/ref=205402C8433FF1A3160D110CE26FEC525D811BDC4840943B31E08DBF5E1082281718074677C1D84761F399C8DEY8D3J" TargetMode="External"/><Relationship Id="rId3047" Type="http://schemas.openxmlformats.org/officeDocument/2006/relationships/hyperlink" Target="consultantplus://offline/ref=5A7AC9088B50B454BD1B4359E15EBD44772A306873B8D331437954C2C1FF99AABA2Ca6DCJ" TargetMode="External"/><Relationship Id="rId3699" Type="http://schemas.openxmlformats.org/officeDocument/2006/relationships/hyperlink" Target="consultantplus://offline/ref=4E4079407EC0887E961C023A5BED85ED4E11319947CDCF39904DB9FE63FEA9AB35DE6CBDFCC8E22C48F45D0B92b4DBJ" TargetMode="External"/><Relationship Id="rId175" Type="http://schemas.openxmlformats.org/officeDocument/2006/relationships/hyperlink" Target="consultantplus://offline/ref=205402C8433FF1A3160D110CE26FEC525D811BDC48409F3B39EE8FBF5E1082281718074677C1D84761F399CADCY8D3J" TargetMode="External"/><Relationship Id="rId1801" Type="http://schemas.openxmlformats.org/officeDocument/2006/relationships/hyperlink" Target="consultantplus://offline/ref=5A7AC9088B50B454BD1B4359E15EBD44772A306873B8D635467F55C2C1FF99AABA2C6C2E3430E6CED086B8D8AFa6D3J" TargetMode="External"/><Relationship Id="rId3254" Type="http://schemas.openxmlformats.org/officeDocument/2006/relationships/hyperlink" Target="consultantplus://offline/ref=5A7AC9088B50B454BD1B4359E15EBD44772A306873B8DA33477254C2C1FF99AABA2C6C2E3430E6CED086B8DAAFa6D1J" TargetMode="External"/><Relationship Id="rId3461" Type="http://schemas.openxmlformats.org/officeDocument/2006/relationships/hyperlink" Target="consultantplus://offline/ref=5A7AC9088B50B454BD1B4359E15EBD44772A306873B8DA33477254C2C1FF99AABA2C6C2E3430E6CED086B8DAAFa6D1J" TargetMode="External"/><Relationship Id="rId3559" Type="http://schemas.openxmlformats.org/officeDocument/2006/relationships/hyperlink" Target="consultantplus://offline/ref=5A7AC9088B50B454BD1B4359E15EBD44772A306873B8D13B4D7B50C2C1FF99AABA2C6C2E3430E6CED086BADBACa6DEJ" TargetMode="External"/><Relationship Id="rId382" Type="http://schemas.openxmlformats.org/officeDocument/2006/relationships/hyperlink" Target="consultantplus://offline/ref=B745C65E14A22D74CB905D3635C081BEE6B3E95F30200B1CF32B73EA14CE33B73E8481E2126519FD80CF4493B0Z7D0J" TargetMode="External"/><Relationship Id="rId687" Type="http://schemas.openxmlformats.org/officeDocument/2006/relationships/hyperlink" Target="consultantplus://offline/ref=B745C65E14A22D74CB905D3635C081BEE6B3E95F3020061EF32670EA14CE33B73E8481E2126519FD80CF4492B5Z7D0J" TargetMode="External"/><Relationship Id="rId2063" Type="http://schemas.openxmlformats.org/officeDocument/2006/relationships/hyperlink" Target="consultantplus://offline/ref=5A7AC9088B50B454BD1B4359E15EBD44772A306873B8D230407350C2C1FF99AABA2C6C2E3430E6CED086B8D9AAa6D3J" TargetMode="External"/><Relationship Id="rId2270" Type="http://schemas.openxmlformats.org/officeDocument/2006/relationships/hyperlink" Target="consultantplus://offline/ref=5A7AC9088B50B454BD1B4359E15EBD44772A306873B8D6324D7B5FC2C1FF99AABA2C6C2E3430E6CED086B8DAADa6D2J" TargetMode="External"/><Relationship Id="rId2368" Type="http://schemas.openxmlformats.org/officeDocument/2006/relationships/hyperlink" Target="consultantplus://offline/ref=5A7AC9088B50B454BD1B4359E15EBD44772A306873B8D331437954C2C1FF99AABA2Ca6DCJ" TargetMode="External"/><Relationship Id="rId3114" Type="http://schemas.openxmlformats.org/officeDocument/2006/relationships/hyperlink" Target="consultantplus://offline/ref=5A7AC9088B50B454BD1B4359E15EBD44772A306873B8D331437954C2C1FF99AABA2Ca6DCJ" TargetMode="External"/><Relationship Id="rId3321" Type="http://schemas.openxmlformats.org/officeDocument/2006/relationships/hyperlink" Target="consultantplus://offline/ref=5A7AC9088B50B454BD1B4359E15EBD44772A306873B8DA33477254C2C1FF99AABA2C6C2E3430E6CED086B8DAAFa6D1J" TargetMode="External"/><Relationship Id="rId3766" Type="http://schemas.openxmlformats.org/officeDocument/2006/relationships/hyperlink" Target="consultantplus://offline/ref=4E4079407EC0887E961C023A5BED85ED4E11319947CDC13D9445BFFE63FEA9AB35DE6CBDFCC8E22C48F45D0B92b4D8J" TargetMode="External"/><Relationship Id="rId242" Type="http://schemas.openxmlformats.org/officeDocument/2006/relationships/hyperlink" Target="consultantplus://offline/ref=205402C8433FF1A3160D110CE26FEC525D811BDC48409F3A3AEF8DBF5E1082281718074677C1D84761F399C8DBY8DDJ" TargetMode="External"/><Relationship Id="rId894" Type="http://schemas.openxmlformats.org/officeDocument/2006/relationships/hyperlink" Target="consultantplus://offline/ref=B745C65E14A22D74CB905D3635C081BEE6B3E95F30200B1EF62B74EA14CE33B73E8481E2126519FD80CF4490B4Z7D1J" TargetMode="External"/><Relationship Id="rId1177" Type="http://schemas.openxmlformats.org/officeDocument/2006/relationships/hyperlink" Target="consultantplus://offline/ref=B745C65E14A22D74CB905D3635C081BEE6B3E95F30200A1CF52973EA14CE33B73E8481E2126519FD80CF4495B5Z7D8J" TargetMode="External"/><Relationship Id="rId2130" Type="http://schemas.openxmlformats.org/officeDocument/2006/relationships/hyperlink" Target="consultantplus://offline/ref=5A7AC9088B50B454BD1B4359E15EBD44772A306873B8D33A417C56C2C1FF99AABA2C6C2E3430E6CED086BCDEA9a6D7J" TargetMode="External"/><Relationship Id="rId2575" Type="http://schemas.openxmlformats.org/officeDocument/2006/relationships/hyperlink" Target="consultantplus://offline/ref=5A7AC9088B50B454BD1B4359E15EBD44772A306873B8D331437954C2C1FF99AABA2Ca6DCJ" TargetMode="External"/><Relationship Id="rId2782" Type="http://schemas.openxmlformats.org/officeDocument/2006/relationships/hyperlink" Target="consultantplus://offline/ref=5A7AC9088B50B454BD1B4359E15EBD44772A306873B8D331437954C2C1FF99AABA2Ca6DCJ" TargetMode="External"/><Relationship Id="rId3419" Type="http://schemas.openxmlformats.org/officeDocument/2006/relationships/hyperlink" Target="consultantplus://offline/ref=5A7AC9088B50B454BD1B4359E15EBD44772A306873B8D331437954C2C1FF99AABA2Ca6DCJ" TargetMode="External"/><Relationship Id="rId3626" Type="http://schemas.openxmlformats.org/officeDocument/2006/relationships/hyperlink" Target="consultantplus://offline/ref=5A7AC9088B50B454BD1B4359E15EBD44772A306873B8D33A417C56C2C1FF99AABA2C6C2E3430E6CED086BDD9AAa6D4J" TargetMode="External"/><Relationship Id="rId3833" Type="http://schemas.openxmlformats.org/officeDocument/2006/relationships/hyperlink" Target="consultantplus://offline/ref=4E4079407EC0887E961C023A5BED85ED4E11319947CDC13D9445BFFE63FEA9AB35DE6CBDFCC8E22C48F45D0B92b4D8J" TargetMode="External"/><Relationship Id="rId102" Type="http://schemas.openxmlformats.org/officeDocument/2006/relationships/hyperlink" Target="consultantplus://offline/ref=205402C8433FF1A3160D110CE26FEC525D811BDC4848963C31E385E25418DB24151F081960C6914B60F399CCYDD8J" TargetMode="External"/><Relationship Id="rId547" Type="http://schemas.openxmlformats.org/officeDocument/2006/relationships/hyperlink" Target="consultantplus://offline/ref=B745C65E14A22D74CB905D3635C081BEE6B3E95F3020061FF02772EA14CE33B73E8481E2126519FD80CF4490B2Z7DEJ" TargetMode="External"/><Relationship Id="rId754" Type="http://schemas.openxmlformats.org/officeDocument/2006/relationships/hyperlink" Target="consultantplus://offline/ref=B745C65E14A22D74CB905D3635C081BEE6B3E95F3020061FF02772EA14CE33B73E8481E2126519FD80CF4490B2Z7DEJ" TargetMode="External"/><Relationship Id="rId961" Type="http://schemas.openxmlformats.org/officeDocument/2006/relationships/hyperlink" Target="consultantplus://offline/ref=B745C65E14A22D74CB905D3635C081BEE6B3E95F30200F17F12F79EA14CE33B73E8481E2126519FD80CF4491BBZ7D9J" TargetMode="External"/><Relationship Id="rId1384" Type="http://schemas.openxmlformats.org/officeDocument/2006/relationships/hyperlink" Target="consultantplus://offline/ref=B745C65E14A22D74CB905D3635C081BEE6B3E95F3020061EF32670EA14CE33B73E8481E2126519FD80CF4492B5Z7D0J" TargetMode="External"/><Relationship Id="rId1591" Type="http://schemas.openxmlformats.org/officeDocument/2006/relationships/hyperlink" Target="consultantplus://offline/ref=B745C65E14A22D74CB905D3635C081BEE6B3E95F30200B1EF62B74EA14CE33B73E8481E2126519FD80CF4494BAZ7DEJ" TargetMode="External"/><Relationship Id="rId1689" Type="http://schemas.openxmlformats.org/officeDocument/2006/relationships/hyperlink" Target="consultantplus://offline/ref=5A7AC9088B50B454BD1B4359E15EBD44772A306873B8D230417955C2C1FF99AABA2C6C2E3430E6CED086B8DBAAa6D7J" TargetMode="External"/><Relationship Id="rId2228" Type="http://schemas.openxmlformats.org/officeDocument/2006/relationships/hyperlink" Target="consultantplus://offline/ref=5A7AC9088B50B454BD1B4359E15EBD44772A306873B8DA33477254C2C1FF99AABA2C6C2E3430E6CED086B8DAAFa6D1J" TargetMode="External"/><Relationship Id="rId2435" Type="http://schemas.openxmlformats.org/officeDocument/2006/relationships/hyperlink" Target="consultantplus://offline/ref=5A7AC9088B50B454BD1B4359E15EBD44772A306873B8D737417351C2C1FF99AABA2C6C2E3430E6CED086B8D9ACa6D3J" TargetMode="External"/><Relationship Id="rId2642" Type="http://schemas.openxmlformats.org/officeDocument/2006/relationships/hyperlink" Target="consultantplus://offline/ref=5A7AC9088B50B454BD1B4359E15EBD44772A306873B8D132477D5FC2C1FF99AABA2C6C2E3430E6CED086B8DEA8a6D1J" TargetMode="External"/><Relationship Id="rId90" Type="http://schemas.openxmlformats.org/officeDocument/2006/relationships/hyperlink" Target="consultantplus://offline/ref=205402C8433FF1A3160D110CE26FEC525D811BDC48489F3938E285E25418DB24151F081960C6914B60F399C9YDD8J" TargetMode="External"/><Relationship Id="rId407" Type="http://schemas.openxmlformats.org/officeDocument/2006/relationships/hyperlink" Target="consultantplus://offline/ref=B745C65E14A22D74CB905D3635C081BEE6B3E95F30200B19F42675EA14CE33B73E8481E2126519FD80CF4490B7Z7D8J" TargetMode="External"/><Relationship Id="rId614" Type="http://schemas.openxmlformats.org/officeDocument/2006/relationships/hyperlink" Target="consultantplus://offline/ref=B745C65E14A22D74CB905D3635C081BEE6B3E95F30200F16F62970EA14CE33B73E8481E2126519FD80CF4491B4Z7D8J" TargetMode="External"/><Relationship Id="rId821" Type="http://schemas.openxmlformats.org/officeDocument/2006/relationships/hyperlink" Target="consultantplus://offline/ref=B745C65E14A22D74CB905D3635C081BEE6B3E95F3020061FF02772EA14CE33B73E8481E2126519FD80CF4490B2Z7DEJ" TargetMode="External"/><Relationship Id="rId1037" Type="http://schemas.openxmlformats.org/officeDocument/2006/relationships/hyperlink" Target="consultantplus://offline/ref=B745C65E14A22D74CB905D3635C081BEE6B3E95F3020061FF02772EA14CE33B73E8481E2126519FD80CF4490B2Z7DEJ" TargetMode="External"/><Relationship Id="rId1244" Type="http://schemas.openxmlformats.org/officeDocument/2006/relationships/hyperlink" Target="consultantplus://offline/ref=B745C65E14A22D74CB905D3635C081BEE6B3E95F30200F1DF42C72EA14CE33B73E84Z8D1J" TargetMode="External"/><Relationship Id="rId1451" Type="http://schemas.openxmlformats.org/officeDocument/2006/relationships/hyperlink" Target="consultantplus://offline/ref=B745C65E14A22D74CB905D3635C081BEE6B3E95F30200F1DF42C72EA14CE33B73E84Z8D1J" TargetMode="External"/><Relationship Id="rId1896" Type="http://schemas.openxmlformats.org/officeDocument/2006/relationships/hyperlink" Target="consultantplus://offline/ref=5A7AC9088B50B454BD1B4359E15EBD44772A306873B8D430417B5EC2C1FF99AABA2C6C2E3430E6CED086B8DBA6a6D0J" TargetMode="External"/><Relationship Id="rId2502" Type="http://schemas.openxmlformats.org/officeDocument/2006/relationships/hyperlink" Target="consultantplus://offline/ref=5A7AC9088B50B454BD1B4359E15EBD44772A306873B8D331437954C2C1FF99AABA2Ca6DCJ" TargetMode="External"/><Relationship Id="rId2947" Type="http://schemas.openxmlformats.org/officeDocument/2006/relationships/hyperlink" Target="consultantplus://offline/ref=5A7AC9088B50B454BD1B4359E15EBD44772A306873B8D331437954C2C1FF99AABA2Ca6DCJ" TargetMode="External"/><Relationship Id="rId919" Type="http://schemas.openxmlformats.org/officeDocument/2006/relationships/hyperlink" Target="consultantplus://offline/ref=B745C65E14A22D74CB905D3635C081BEE6B3E95F3020061FF02772EA14CE33B73E8481E2126519FD80CF4490B2Z7DEJ" TargetMode="External"/><Relationship Id="rId1104" Type="http://schemas.openxmlformats.org/officeDocument/2006/relationships/hyperlink" Target="consultantplus://offline/ref=B745C65E14A22D74CB905D3635C081BEE6B3E95F3020061FF02772EA14CE33B73E8481E2126519FD80CF4491B5Z7D8J" TargetMode="External"/><Relationship Id="rId1311" Type="http://schemas.openxmlformats.org/officeDocument/2006/relationships/hyperlink" Target="consultantplus://offline/ref=B745C65E14A22D74CB905D3635C081BEE6B3E95F30200B19F52871EA14CE33B73E8481E2126519FD80CF4592B5Z7DCJ" TargetMode="External"/><Relationship Id="rId1549" Type="http://schemas.openxmlformats.org/officeDocument/2006/relationships/hyperlink" Target="consultantplus://offline/ref=B745C65E14A22D74CB905D3635C081BEE6B3E95F30200F1DF42C72EA14CE33B73E84Z8D1J" TargetMode="External"/><Relationship Id="rId1756" Type="http://schemas.openxmlformats.org/officeDocument/2006/relationships/hyperlink" Target="consultantplus://offline/ref=5A7AC9088B50B454BD1B4359E15EBD44772A306873B8D33A417C56C2C1FF99AABA2C6C2E3430E6CED086BCD8A8a6D3J" TargetMode="External"/><Relationship Id="rId1963" Type="http://schemas.openxmlformats.org/officeDocument/2006/relationships/hyperlink" Target="consultantplus://offline/ref=5A7AC9088B50B454BD1B4359E15EBD44772A306873BEDB3B407D5C9FCBF7C0A6B82B63712337AFC2D186B8D3aADFJ" TargetMode="External"/><Relationship Id="rId2807" Type="http://schemas.openxmlformats.org/officeDocument/2006/relationships/hyperlink" Target="consultantplus://offline/ref=5A7AC9088B50B454BD1B4359E15EBD44772A306873B8D732417E52C2C1FF99AABA2C6C2E3430E6CED086B8D3A6a6D7J" TargetMode="External"/><Relationship Id="rId48" Type="http://schemas.openxmlformats.org/officeDocument/2006/relationships/hyperlink" Target="consultantplus://offline/ref=205402C8433FF1A3160D110CE26FEC525D811BDC484092393EE589BF5E1082281718074677C1D84761F399C8D8Y8DFJ" TargetMode="External"/><Relationship Id="rId1409" Type="http://schemas.openxmlformats.org/officeDocument/2006/relationships/hyperlink" Target="consultantplus://offline/ref=B745C65E14A22D74CB905D3635C081BEE6B3E95F30200A19F12A73EA14CE33B73E8481E2126519FD80CF4490B1Z7D9J" TargetMode="External"/><Relationship Id="rId1616" Type="http://schemas.openxmlformats.org/officeDocument/2006/relationships/hyperlink" Target="consultantplus://offline/ref=5A7AC9088B50B454BD1B4359E15EBD44772A306873B8D331437954C2C1FF99AABA2Ca6DCJ" TargetMode="External"/><Relationship Id="rId1823" Type="http://schemas.openxmlformats.org/officeDocument/2006/relationships/hyperlink" Target="consultantplus://offline/ref=5A7AC9088B50B454BD1B4359E15EBD44772A306873B8D037427256C2C1FF99AABA2C6C2E3430E6CED086B8DAACa6D2J" TargetMode="External"/><Relationship Id="rId3069" Type="http://schemas.openxmlformats.org/officeDocument/2006/relationships/hyperlink" Target="consultantplus://offline/ref=5A7AC9088B50B454BD1B4359E15EBD44772A306873B8D33A417C56C2C1FF99AABA2C6C2E3430E6CED086BCD3AFa6D6J" TargetMode="External"/><Relationship Id="rId3276" Type="http://schemas.openxmlformats.org/officeDocument/2006/relationships/hyperlink" Target="consultantplus://offline/ref=5A7AC9088B50B454BD1B4359E15EBD44772A306873B8D331437954C2C1FF99AABA2Ca6DCJ" TargetMode="External"/><Relationship Id="rId3483" Type="http://schemas.openxmlformats.org/officeDocument/2006/relationships/hyperlink" Target="consultantplus://offline/ref=5A7AC9088B50B454BD1B4359E15EBD44772A306873B8D331437954C2C1FF99AABA2Ca6DCJ" TargetMode="External"/><Relationship Id="rId3690" Type="http://schemas.openxmlformats.org/officeDocument/2006/relationships/hyperlink" Target="consultantplus://offline/ref=4E4079407EC0887E961C023A5BED85ED4E11319947CDC83F904EBFFE63FEA9AB35DEb6DCJ" TargetMode="External"/><Relationship Id="rId197" Type="http://schemas.openxmlformats.org/officeDocument/2006/relationships/hyperlink" Target="consultantplus://offline/ref=205402C8433FF1A3160D110CE26FEC525D811BDC48409F3B39EE8FBF5E1082281718074677C1D84761F399CADCY8D3J" TargetMode="External"/><Relationship Id="rId2085" Type="http://schemas.openxmlformats.org/officeDocument/2006/relationships/hyperlink" Target="consultantplus://offline/ref=5A7AC9088B50B454BD1B4359E15EBD44772A306873B8D331437954C2C1FF99AABA2Ca6DCJ" TargetMode="External"/><Relationship Id="rId2292" Type="http://schemas.openxmlformats.org/officeDocument/2006/relationships/hyperlink" Target="consultantplus://offline/ref=5A7AC9088B50B454BD1B4359E15EBD44772A306873B8D331437954C2C1FF99AABA2Ca6DCJ" TargetMode="External"/><Relationship Id="rId3136" Type="http://schemas.openxmlformats.org/officeDocument/2006/relationships/hyperlink" Target="consultantplus://offline/ref=5A7AC9088B50B454BD1B4359E15EBD44772A306873B8D33A417C56C2C1FF99AABA2C6C2E3430E6CED086BCD3AAa6DEJ" TargetMode="External"/><Relationship Id="rId3343" Type="http://schemas.openxmlformats.org/officeDocument/2006/relationships/hyperlink" Target="consultantplus://offline/ref=5A7AC9088B50B454BD1B4359E15EBD44772A306873B8D437437A52C2C1FF99AABA2C6C2E3430E6CED086B8DAAFa6D2J" TargetMode="External"/><Relationship Id="rId3788" Type="http://schemas.openxmlformats.org/officeDocument/2006/relationships/hyperlink" Target="consultantplus://offline/ref=4E4079407EC0887E961C023A5BED85ED4E11319947CDC83F904EBFFE63FEA9AB35DEb6DCJ" TargetMode="External"/><Relationship Id="rId264" Type="http://schemas.openxmlformats.org/officeDocument/2006/relationships/hyperlink" Target="consultantplus://offline/ref=205402C8433FF1A3160D110CE26FEC525D811BDC4840963830E788BF5E1082281718074677C1D84761F399C8D8Y8DEJ" TargetMode="External"/><Relationship Id="rId471" Type="http://schemas.openxmlformats.org/officeDocument/2006/relationships/hyperlink" Target="consultantplus://offline/ref=B745C65E14A22D74CB905D3635C081BEE6B3E95F30200C16F22A71EA14CE33B73E8481E2126519FD80CF4490B3Z7D0J" TargetMode="External"/><Relationship Id="rId2152" Type="http://schemas.openxmlformats.org/officeDocument/2006/relationships/hyperlink" Target="consultantplus://offline/ref=5A7AC9088B50B454BD1B4359E15EBD44772A306873B8DA33477254C2C1FF99AABA2C6C2E3430E6CED086B8DAAFa6D1J" TargetMode="External"/><Relationship Id="rId2597" Type="http://schemas.openxmlformats.org/officeDocument/2006/relationships/hyperlink" Target="consultantplus://offline/ref=5A7AC9088B50B454BD1B4359E15EBD44772A306873B8D331437954C2C1FF99AABA2Ca6DCJ" TargetMode="External"/><Relationship Id="rId3550" Type="http://schemas.openxmlformats.org/officeDocument/2006/relationships/hyperlink" Target="consultantplus://offline/ref=5A7AC9088B50B454BD1B4359E15EBD44772A306873B8D331437954C2C1FF99AABA2Ca6DCJ" TargetMode="External"/><Relationship Id="rId3648" Type="http://schemas.openxmlformats.org/officeDocument/2006/relationships/hyperlink" Target="consultantplus://offline/ref=4E4079407EC0887E961C023A5BED85ED4E11319947CDC83F904EBFFE63FEA9AB35DEb6DCJ" TargetMode="External"/><Relationship Id="rId3855" Type="http://schemas.openxmlformats.org/officeDocument/2006/relationships/hyperlink" Target="consultantplus://offline/ref=4E4079407EC0887E961C023A5BED85ED4E11319947CDC83F904EBFFE63FEA9AB35DEb6DCJ" TargetMode="External"/><Relationship Id="rId124" Type="http://schemas.openxmlformats.org/officeDocument/2006/relationships/hyperlink" Target="consultantplus://offline/ref=205402C8433FF1A3160D110CE26FEC525D811BDC4840963B3CE788BF5E1082281718074677C1D84761F399C8DDY8D2J" TargetMode="External"/><Relationship Id="rId569" Type="http://schemas.openxmlformats.org/officeDocument/2006/relationships/hyperlink" Target="consultantplus://offline/ref=B745C65E14A22D74CB905D3635C081BEE6B3E95F3020081BF72C78EA14CE33B73E8481E2126519FD80CF4492B7Z7D0J" TargetMode="External"/><Relationship Id="rId776" Type="http://schemas.openxmlformats.org/officeDocument/2006/relationships/hyperlink" Target="consultantplus://offline/ref=B745C65E14A22D74CB905D3635C081BEE6B3E95F3020061EF32670EA14CE33B73E8481E2126519FD80CF4490B7Z7D8J" TargetMode="External"/><Relationship Id="rId983" Type="http://schemas.openxmlformats.org/officeDocument/2006/relationships/hyperlink" Target="consultantplus://offline/ref=B745C65E14A22D74CB905D3635C081BEE6B3E95F3020061FF02772EA14CE33B73E8481E2126519FD80CF4490B2Z7DEJ" TargetMode="External"/><Relationship Id="rId1199" Type="http://schemas.openxmlformats.org/officeDocument/2006/relationships/hyperlink" Target="consultantplus://offline/ref=B745C65E14A22D74CB905D3635C081BEE6B3E95F3020061EF32670EA14CE33B73E8481E2126519FD80CF4492B5Z7D0J" TargetMode="External"/><Relationship Id="rId2457" Type="http://schemas.openxmlformats.org/officeDocument/2006/relationships/hyperlink" Target="consultantplus://offline/ref=5A7AC9088B50B454BD1B4359E15EBD44772A306873B8D331437954C2C1FF99AABA2Ca6DCJ" TargetMode="External"/><Relationship Id="rId2664" Type="http://schemas.openxmlformats.org/officeDocument/2006/relationships/hyperlink" Target="consultantplus://offline/ref=5A7AC9088B50B454BD1B4359E15EBD44772A306873B8D7334C7E57C2C1FF99AABA2C6C2E3430E6CED086B8D8AEa6D2J" TargetMode="External"/><Relationship Id="rId3203" Type="http://schemas.openxmlformats.org/officeDocument/2006/relationships/hyperlink" Target="consultantplus://offline/ref=5A7AC9088B50B454BD1B4359E15EBD44772A306873B8D331437954C2C1FF99AABA2Ca6DCJ" TargetMode="External"/><Relationship Id="rId3410" Type="http://schemas.openxmlformats.org/officeDocument/2006/relationships/hyperlink" Target="consultantplus://offline/ref=5A7AC9088B50B454BD1B4359E15EBD44772A306873B8D331437954C2C1FF99AABA2Ca6DCJ" TargetMode="External"/><Relationship Id="rId3508" Type="http://schemas.openxmlformats.org/officeDocument/2006/relationships/hyperlink" Target="consultantplus://offline/ref=5A7AC9088B50B454BD1B4359E15EBD44772A306873B8D630427F54C2C1FF99AABA2C6C2E3430E6CED086B8DCA7a6D7J" TargetMode="External"/><Relationship Id="rId331" Type="http://schemas.openxmlformats.org/officeDocument/2006/relationships/hyperlink" Target="consultantplus://offline/ref=B745C65E14A22D74CB905D3635C081BEE6B3E95F30200B1FF52D70EA14CE33B73E8481E2126519FD80CF4695BAZ7D9J" TargetMode="External"/><Relationship Id="rId429" Type="http://schemas.openxmlformats.org/officeDocument/2006/relationships/hyperlink" Target="consultantplus://offline/ref=B745C65E14A22D74CB905D3635C081BEE6B3E95F30200D17FA2E76EA14CE33B73E8481E2126519FD80CF4492B7Z7DBJ" TargetMode="External"/><Relationship Id="rId636" Type="http://schemas.openxmlformats.org/officeDocument/2006/relationships/hyperlink" Target="consultantplus://offline/ref=B745C65E14A22D74CB905D3635C081BEE6B3E95F30200A1BF22976EA14CE33B73E8481E2126519FD80CF4490B3Z7D9J" TargetMode="External"/><Relationship Id="rId1059" Type="http://schemas.openxmlformats.org/officeDocument/2006/relationships/hyperlink" Target="consultantplus://offline/ref=B745C65E14A22D74CB905D3635C081BEE6B3E95F30200B16F12676EA14CE33B73E8481E2126519FD80CF4490B2Z7DCJ" TargetMode="External"/><Relationship Id="rId1266" Type="http://schemas.openxmlformats.org/officeDocument/2006/relationships/hyperlink" Target="consultantplus://offline/ref=B745C65E14A22D74CB905D3635C081BEE6B3E95F30200C19FA2A71EA14CE33B73E8481E2126519FD80CF4593B0Z7D0J" TargetMode="External"/><Relationship Id="rId1473" Type="http://schemas.openxmlformats.org/officeDocument/2006/relationships/hyperlink" Target="consultantplus://offline/ref=B745C65E14A22D74CB905D3635C081BEE6B3E95F30200A19F12A73EA14CE33B73E8481E2126519FD80CF4490B1Z7DAJ" TargetMode="External"/><Relationship Id="rId2012" Type="http://schemas.openxmlformats.org/officeDocument/2006/relationships/hyperlink" Target="consultantplus://offline/ref=5A7AC9088B50B454BD1B4359E15EBD44772A306873BEDB3B407D5C9FCBF7C0A6B82B63712337AFC2D186B9D9aAD6J" TargetMode="External"/><Relationship Id="rId2317" Type="http://schemas.openxmlformats.org/officeDocument/2006/relationships/hyperlink" Target="consultantplus://offline/ref=5A7AC9088B50B454BD1B4359E15EBD44772A306873B8D331437954C2C1FF99AABA2Ca6DCJ" TargetMode="External"/><Relationship Id="rId2871" Type="http://schemas.openxmlformats.org/officeDocument/2006/relationships/hyperlink" Target="consultantplus://offline/ref=5A7AC9088B50B454BD1B4359E15EBD44772A306873B8D331437954C2C1FF99AABA2Ca6DCJ" TargetMode="External"/><Relationship Id="rId2969" Type="http://schemas.openxmlformats.org/officeDocument/2006/relationships/hyperlink" Target="consultantplus://offline/ref=5A7AC9088B50B454BD1B4359E15EBD44772A306873B8D034467C57C2C1FF99AABA2C6C2E3430E6CED086B8DCAAa6DEJ" TargetMode="External"/><Relationship Id="rId3715" Type="http://schemas.openxmlformats.org/officeDocument/2006/relationships/hyperlink" Target="consultantplus://offline/ref=4E4079407EC0887E961C023A5BED85ED4E11319947CDCC3C9249B9FE63FEA9AB35DE6CBDFCC8E22C48F45C0B9Bb4DEJ" TargetMode="External"/><Relationship Id="rId843" Type="http://schemas.openxmlformats.org/officeDocument/2006/relationships/hyperlink" Target="consultantplus://offline/ref=B745C65E14A22D74CB905D3635C081BEE6B3E95F3020061FFA2678EA14CE33B73E8481E2126519FD80CF4492B7Z7D1J" TargetMode="External"/><Relationship Id="rId1126" Type="http://schemas.openxmlformats.org/officeDocument/2006/relationships/hyperlink" Target="consultantplus://offline/ref=B745C65E14A22D74CB905D3635C081BEE6B3E95F30200F1DF42C72EA14CE33B73E84Z8D1J" TargetMode="External"/><Relationship Id="rId1680" Type="http://schemas.openxmlformats.org/officeDocument/2006/relationships/hyperlink" Target="consultantplus://offline/ref=5A7AC9088B50B454BD1B4359E15EBD44772A306873B8D23A407F50C2C1FF99AABA2C6C2E3430E6CED086B8DAAEa6D0J" TargetMode="External"/><Relationship Id="rId1778" Type="http://schemas.openxmlformats.org/officeDocument/2006/relationships/hyperlink" Target="consultantplus://offline/ref=5A7AC9088B50B454BD1B4359E15EBD44772A306873B8D230417955C2C1FF99AABA2C6C2E3430E6CED086B8DBAAa6D7J" TargetMode="External"/><Relationship Id="rId1985" Type="http://schemas.openxmlformats.org/officeDocument/2006/relationships/hyperlink" Target="consultantplus://offline/ref=5A7AC9088B50B454BD1B4359E15EBD44772A306873BEDB3B407D5C9FCBF7C0A6B82B63712337AFC2D186B9D9aAD6J" TargetMode="External"/><Relationship Id="rId2524" Type="http://schemas.openxmlformats.org/officeDocument/2006/relationships/hyperlink" Target="consultantplus://offline/ref=5A7AC9088B50B454BD1B4359E15EBD44772A306873B8D630427F54C2C1FF99AABA2C6C2E3430E6CED086B8D8ACa6D4J" TargetMode="External"/><Relationship Id="rId2731" Type="http://schemas.openxmlformats.org/officeDocument/2006/relationships/hyperlink" Target="consultantplus://offline/ref=5A7AC9088B50B454BD1B4359E15EBD44772A306873B8D132477D5FC2C1FF99AABA2C6C2E3430E6CED086B8DEA8a6D1J" TargetMode="External"/><Relationship Id="rId2829" Type="http://schemas.openxmlformats.org/officeDocument/2006/relationships/hyperlink" Target="consultantplus://offline/ref=5A7AC9088B50B454BD1B4359E15EBD44772A306873B8D331437954C2C1FF99AABA2Ca6DCJ" TargetMode="External"/><Relationship Id="rId703" Type="http://schemas.openxmlformats.org/officeDocument/2006/relationships/hyperlink" Target="consultantplus://offline/ref=B745C65E14A22D74CB905D3635C081BEE6B3E95F30290F1BF22B7AB71EC66ABB3C838EBD056250F181CF4592ZBD1J" TargetMode="External"/><Relationship Id="rId910" Type="http://schemas.openxmlformats.org/officeDocument/2006/relationships/hyperlink" Target="consultantplus://offline/ref=B745C65E14A22D74CB905D3635C081BEE6B3E95F3020061FF02772EA14CE33B73E8481E2126519FD80CF4490B2Z7DEJ" TargetMode="External"/><Relationship Id="rId1333" Type="http://schemas.openxmlformats.org/officeDocument/2006/relationships/hyperlink" Target="consultantplus://offline/ref=B745C65E14A22D74CB905D3635C081BEE6B3E95F30270A19FA2E7AB71EC66ABB3C838EBD056250F181CF4595ZBD4J" TargetMode="External"/><Relationship Id="rId1540" Type="http://schemas.openxmlformats.org/officeDocument/2006/relationships/hyperlink" Target="consultantplus://offline/ref=B745C65E14A22D74CB905D3635C081BEE6B3E95F30200F1DF42C72EA14CE33B73E84Z8D1J" TargetMode="External"/><Relationship Id="rId1638" Type="http://schemas.openxmlformats.org/officeDocument/2006/relationships/hyperlink" Target="consultantplus://offline/ref=5A7AC9088B50B454BD1B4359E15EBD44772A306873B8D331437954C2C1FF99AABA2Ca6DCJ" TargetMode="External"/><Relationship Id="rId1400" Type="http://schemas.openxmlformats.org/officeDocument/2006/relationships/hyperlink" Target="consultantplus://offline/ref=B745C65E14A22D74CB905D3635C081BEE6B3E95F30200B19F52871EA14CE33B73E8481E2126519FD80CF4593B0Z7D1J" TargetMode="External"/><Relationship Id="rId1845" Type="http://schemas.openxmlformats.org/officeDocument/2006/relationships/hyperlink" Target="consultantplus://offline/ref=5A7AC9088B50B454BD1B4359E15EBD44772A306873B8D635467F55C2C1FF99AABA2C6C2E3430E6CED086B8D8AEa6D6J" TargetMode="External"/><Relationship Id="rId3060" Type="http://schemas.openxmlformats.org/officeDocument/2006/relationships/hyperlink" Target="consultantplus://offline/ref=5A7AC9088B50B454BD1B4359E15EBD44772A306873B8D13B4D7B50C2C1FF99AABA2C6C2E3430E6CED086BADAAFa6D6J" TargetMode="External"/><Relationship Id="rId3298" Type="http://schemas.openxmlformats.org/officeDocument/2006/relationships/hyperlink" Target="consultantplus://offline/ref=5A7AC9088B50B454BD1B4359E15EBD44772A306873B8D630427F54C2C1FF99AABA2C6C2E3430E6CED086B8DFA8a6D4J" TargetMode="External"/><Relationship Id="rId1705" Type="http://schemas.openxmlformats.org/officeDocument/2006/relationships/hyperlink" Target="consultantplus://offline/ref=5A7AC9088B50B454BD1B4359E15EBD44772A306873B8D331437954C2C1FF99AABA2Ca6DCJ" TargetMode="External"/><Relationship Id="rId1912" Type="http://schemas.openxmlformats.org/officeDocument/2006/relationships/hyperlink" Target="consultantplus://offline/ref=5A7AC9088B50B454BD1B4359E15EBD44772A306873B8D33A417C56C2C1FF99AABA2C6C2E3430E6CED086BCDEAFa6D3J" TargetMode="External"/><Relationship Id="rId3158" Type="http://schemas.openxmlformats.org/officeDocument/2006/relationships/hyperlink" Target="consultantplus://offline/ref=5A7AC9088B50B454BD1B4359E15EBD44772A306873B8D331437954C2C1FF99AABA2Ca6DCJ" TargetMode="External"/><Relationship Id="rId3365" Type="http://schemas.openxmlformats.org/officeDocument/2006/relationships/hyperlink" Target="consultantplus://offline/ref=5A7AC9088B50B454BD1B4359E15EBD44772A306873B8D331437954C2C1FF99AABA2Ca6DCJ" TargetMode="External"/><Relationship Id="rId3572" Type="http://schemas.openxmlformats.org/officeDocument/2006/relationships/hyperlink" Target="consultantplus://offline/ref=5A7AC9088B50B454BD1B4359E15EBD44772A306873B8D331437954C2C1FF99AABA2Ca6DCJ" TargetMode="External"/><Relationship Id="rId286" Type="http://schemas.openxmlformats.org/officeDocument/2006/relationships/hyperlink" Target="consultantplus://offline/ref=B745C65E14A22D74CB905D3635C081BEE6B3E95F3020061FF02772EA14CE33B73E8481E2126519FD80CF4490B2Z7DEJ" TargetMode="External"/><Relationship Id="rId493" Type="http://schemas.openxmlformats.org/officeDocument/2006/relationships/hyperlink" Target="consultantplus://offline/ref=B745C65E14A22D74CB905D3635C081BEE6B3E95F3020081CF62B72EA14CE33B73E8481E2126519FD80CF4492B6Z7D8J" TargetMode="External"/><Relationship Id="rId2174" Type="http://schemas.openxmlformats.org/officeDocument/2006/relationships/hyperlink" Target="consultantplus://offline/ref=5A7AC9088B50B454BD1B4359E15EBD44772A306873B8D331437954C2C1FF99AABA2Ca6DCJ" TargetMode="External"/><Relationship Id="rId2381" Type="http://schemas.openxmlformats.org/officeDocument/2006/relationships/hyperlink" Target="consultantplus://offline/ref=5A7AC9088B50B454BD1B4359E15EBD44772A306873B8D331437954C2C1FF99AABA2Ca6DCJ" TargetMode="External"/><Relationship Id="rId3018" Type="http://schemas.openxmlformats.org/officeDocument/2006/relationships/hyperlink" Target="consultantplus://offline/ref=5A7AC9088B50B454BD1B4359E15EBD44772A306873B8DA33477254C2C1FF99AABA2C6C2E3430E6CED086B8DAAFa6D1J" TargetMode="External"/><Relationship Id="rId3225" Type="http://schemas.openxmlformats.org/officeDocument/2006/relationships/hyperlink" Target="consultantplus://offline/ref=5A7AC9088B50B454BD1B4359E15EBD44772A306873B8D331437954C2C1FF99AABA2Ca6DCJ" TargetMode="External"/><Relationship Id="rId3432" Type="http://schemas.openxmlformats.org/officeDocument/2006/relationships/hyperlink" Target="consultantplus://offline/ref=5A7AC9088B50B454BD1B4359E15EBD44772A306873B8D33A417C56C2C1FF99AABA2C6C2E3430E6CED086BDDBA8a6D5J" TargetMode="External"/><Relationship Id="rId3877" Type="http://schemas.openxmlformats.org/officeDocument/2006/relationships/theme" Target="theme/theme1.xml"/><Relationship Id="rId146" Type="http://schemas.openxmlformats.org/officeDocument/2006/relationships/hyperlink" Target="consultantplus://offline/ref=205402C8433FF1A3160D110CE26FEC525D811BDC4840943230E689BF5E1082281718074677C1D84761F399C8DAY8D8J" TargetMode="External"/><Relationship Id="rId353" Type="http://schemas.openxmlformats.org/officeDocument/2006/relationships/hyperlink" Target="consultantplus://offline/ref=B745C65E14A22D74CB905D3635C081BEE6B3E95F3020081DF72777EA14CE33B73E8481E2126519FD80CF4495BBZ7DEJ" TargetMode="External"/><Relationship Id="rId560" Type="http://schemas.openxmlformats.org/officeDocument/2006/relationships/hyperlink" Target="consultantplus://offline/ref=B745C65E14A22D74CB905D3635C081BEE6B3E95F30200C16F22A71EA14CE33B73E8481E2126519FD80CF4490BBZ7D9J" TargetMode="External"/><Relationship Id="rId798" Type="http://schemas.openxmlformats.org/officeDocument/2006/relationships/hyperlink" Target="consultantplus://offline/ref=B745C65E14A22D74CB905D3635C081BEE6B3E95F3020061FF02772EA14CE33B73E8481E2126519FD80CF4490B2Z7DEJ" TargetMode="External"/><Relationship Id="rId1190" Type="http://schemas.openxmlformats.org/officeDocument/2006/relationships/hyperlink" Target="consultantplus://offline/ref=B745C65E14A22D74CB905D3635C081BEE6B3E95F3020061FF02772EA14CE33B73E8481E2126519FD80CF4490B2Z7DEJ" TargetMode="External"/><Relationship Id="rId2034" Type="http://schemas.openxmlformats.org/officeDocument/2006/relationships/hyperlink" Target="consultantplus://offline/ref=5A7AC9088B50B454BD1B4359E15EBD44772A306873B8D230407350C2C1FF99AABA2C6C2E3430E6CED086B8D9AEa6D4J" TargetMode="External"/><Relationship Id="rId2241" Type="http://schemas.openxmlformats.org/officeDocument/2006/relationships/hyperlink" Target="consultantplus://offline/ref=5A7AC9088B50B454BD1B4359E15EBD44772A306873B8D731457F52C2C1FF99AABA2C6C2E3430E6CED086B8DBADa6DFJ" TargetMode="External"/><Relationship Id="rId2479" Type="http://schemas.openxmlformats.org/officeDocument/2006/relationships/hyperlink" Target="consultantplus://offline/ref=5A7AC9088B50B454BD1B4359E15EBD44772A306873B8D631477254C2C1FF99AABA2C6C2E3430E6CED086B8DAAEa6D0J" TargetMode="External"/><Relationship Id="rId2686" Type="http://schemas.openxmlformats.org/officeDocument/2006/relationships/hyperlink" Target="consultantplus://offline/ref=5A7AC9088B50B454BD1B4359E15EBD44772A306873B8D331437954C2C1FF99AABA2Ca6DCJ" TargetMode="External"/><Relationship Id="rId2893" Type="http://schemas.openxmlformats.org/officeDocument/2006/relationships/hyperlink" Target="consultantplus://offline/ref=5A7AC9088B50B454BD1B4359E15EBD44772A306873B8D13B4D7B50C2C1FF99AABA2C6C2E3430E6CED086B9DDA6a6D1J" TargetMode="External"/><Relationship Id="rId3737" Type="http://schemas.openxmlformats.org/officeDocument/2006/relationships/hyperlink" Target="consultantplus://offline/ref=4E4079407EC0887E961C023A5BED85ED4E11319947CDC83F904EBFFE63FEA9AB35DEb6DCJ" TargetMode="External"/><Relationship Id="rId213" Type="http://schemas.openxmlformats.org/officeDocument/2006/relationships/hyperlink" Target="consultantplus://offline/ref=205402C8433FF1A3160D110CE26FEC525D811BDC4840943230E689BF5E1082281718074677C1D84761F399C8DAY8DEJ" TargetMode="External"/><Relationship Id="rId420" Type="http://schemas.openxmlformats.org/officeDocument/2006/relationships/hyperlink" Target="consultantplus://offline/ref=B745C65E14A22D74CB905D3635C081BEE6B3E95F30200C18F12971EA14CE33B73E8481E2126519FD80CF4494B7Z7DEJ" TargetMode="External"/><Relationship Id="rId658" Type="http://schemas.openxmlformats.org/officeDocument/2006/relationships/hyperlink" Target="consultantplus://offline/ref=B745C65E14A22D74CB905D3635C081BEE6B3E95F3020061EF32670EA14CE33B73E8481E2126519FD80CF4493B0Z7DFJ" TargetMode="External"/><Relationship Id="rId865" Type="http://schemas.openxmlformats.org/officeDocument/2006/relationships/hyperlink" Target="consultantplus://offline/ref=B745C65E14A22D74CB905D3635C081BEE6B3E95F3020061FF02772EA14CE33B73E8481E2126519FD80CF4490B2Z7DEJ" TargetMode="External"/><Relationship Id="rId1050" Type="http://schemas.openxmlformats.org/officeDocument/2006/relationships/hyperlink" Target="consultantplus://offline/ref=B745C65E14A22D74CB905D3635C081BEE6B3E95F30200F16F62970EA14CE33B73E8481E2126519FD80CF4497B0Z7DFJ" TargetMode="External"/><Relationship Id="rId1288" Type="http://schemas.openxmlformats.org/officeDocument/2006/relationships/hyperlink" Target="consultantplus://offline/ref=B745C65E14A22D74CB905D3635C081BEE6B3E95F30200B1DF22A74EA14CE33B73E8481E2126519FD80CF4493B4Z7DFJ" TargetMode="External"/><Relationship Id="rId1495" Type="http://schemas.openxmlformats.org/officeDocument/2006/relationships/hyperlink" Target="consultantplus://offline/ref=B745C65E14A22D74CB905D3635C081BEE6B3E95F3020061FF72E70EA14CE33B73E84Z8D1J" TargetMode="External"/><Relationship Id="rId2101" Type="http://schemas.openxmlformats.org/officeDocument/2006/relationships/hyperlink" Target="consultantplus://offline/ref=5A7AC9088B50B454BD1B4359E15EBD44772A306873B8D635417B50C2C1FF99AABA2C6C2E3430E6CED086BFD2A8a6DFJ" TargetMode="External"/><Relationship Id="rId2339" Type="http://schemas.openxmlformats.org/officeDocument/2006/relationships/hyperlink" Target="consultantplus://offline/ref=5A7AC9088B50B454BD1B4359E15EBD44772A306873B8D635467F55C2C1FF99AABA2C6C2E3430E6CED086B8DEADa6D7J" TargetMode="External"/><Relationship Id="rId2546" Type="http://schemas.openxmlformats.org/officeDocument/2006/relationships/hyperlink" Target="consultantplus://offline/ref=5A7AC9088B50B454BD1B4359E15EBD44772A306873B8DA33477254C2C1FF99AABA2C6C2E3430E6CED086B8DAAFa6D1J" TargetMode="External"/><Relationship Id="rId2753" Type="http://schemas.openxmlformats.org/officeDocument/2006/relationships/hyperlink" Target="consultantplus://offline/ref=5A7AC9088B50B454BD1B4359E15EBD44772A306873B8D7334C7E57C2C1FF99AABA2C6C2E3430E6CED086B8D8AEa6D2J" TargetMode="External"/><Relationship Id="rId2960" Type="http://schemas.openxmlformats.org/officeDocument/2006/relationships/hyperlink" Target="consultantplus://offline/ref=5A7AC9088B50B454BD1B4359E15EBD44772A306873B8D73A447F50C2C1FF99AABA2C6C2E3430E6CED086B9DCACa6D3J" TargetMode="External"/><Relationship Id="rId3804" Type="http://schemas.openxmlformats.org/officeDocument/2006/relationships/hyperlink" Target="consultantplus://offline/ref=4E4079407EC0887E961C023A5BED85ED4E11319947CDC83F904EBFFE63FEA9AB35DEb6DCJ" TargetMode="External"/><Relationship Id="rId518" Type="http://schemas.openxmlformats.org/officeDocument/2006/relationships/hyperlink" Target="consultantplus://offline/ref=B745C65E14A22D74CB905D3635C081BEE6B3E95F30200F16F62970EA14CE33B73E8481E2126519FD80CF4491B6Z7DBJ" TargetMode="External"/><Relationship Id="rId725" Type="http://schemas.openxmlformats.org/officeDocument/2006/relationships/hyperlink" Target="consultantplus://offline/ref=B745C65E14A22D74CB905D3635C081BEE6B3E95F30200F16F62970EA14CE33B73E8481E2126519FD80CF4492B3Z7DDJ" TargetMode="External"/><Relationship Id="rId932" Type="http://schemas.openxmlformats.org/officeDocument/2006/relationships/hyperlink" Target="consultantplus://offline/ref=B745C65E14A22D74CB905D3635C081BEE6B3E95F3020081CF72777EA14CE33B73E8481E2126519FD80CF4491B0Z7D1J" TargetMode="External"/><Relationship Id="rId1148" Type="http://schemas.openxmlformats.org/officeDocument/2006/relationships/hyperlink" Target="consultantplus://offline/ref=B745C65E14A22D74CB905D3635C081BEE6B3E95F3020061EF32670EA14CE33B73E8481E2126519FD80CF4492B5Z7D0J" TargetMode="External"/><Relationship Id="rId1355" Type="http://schemas.openxmlformats.org/officeDocument/2006/relationships/hyperlink" Target="consultantplus://offline/ref=B745C65E14A22D74CB905D3635C081BEE6B3E95F30200F16F62970EA14CE33B73E8481E2126519FD80CF4794B6Z7DCJ" TargetMode="External"/><Relationship Id="rId1562" Type="http://schemas.openxmlformats.org/officeDocument/2006/relationships/hyperlink" Target="consultantplus://offline/ref=B745C65E14A22D74CB905D3635C081BEE6B3E95F30200A18FB2770EA14CE33B73E8481E2126519FD80CF4490B4Z7DFJ" TargetMode="External"/><Relationship Id="rId2406" Type="http://schemas.openxmlformats.org/officeDocument/2006/relationships/hyperlink" Target="consultantplus://offline/ref=5A7AC9088B50B454BD1B4359E15EBD44772A306873B8DA32447356C2C1FF99AABA2C6C2E3430E6CED086B8DAAAa6D7J" TargetMode="External"/><Relationship Id="rId2613" Type="http://schemas.openxmlformats.org/officeDocument/2006/relationships/hyperlink" Target="consultantplus://offline/ref=5A7AC9088B50B454BD1B4359E15EBD44772A306873B8D7334C7E57C2C1FF99AABA2C6C2E3430E6CED086B8D8AEa6D2J" TargetMode="External"/><Relationship Id="rId1008" Type="http://schemas.openxmlformats.org/officeDocument/2006/relationships/hyperlink" Target="consultantplus://offline/ref=B745C65E14A22D74CB905D3635C081BEE6B3E95F30200A16F22F79EA14CE33B73E8481E2126519FD80CF4498B5Z7DBJ" TargetMode="External"/><Relationship Id="rId1215" Type="http://schemas.openxmlformats.org/officeDocument/2006/relationships/hyperlink" Target="consultantplus://offline/ref=B745C65E14A22D74CB905D3635C081BEE6B3E95F30200C19FA2A71EA14CE33B73E8481E2126519FD80CF4492B4Z7D8J" TargetMode="External"/><Relationship Id="rId1422" Type="http://schemas.openxmlformats.org/officeDocument/2006/relationships/hyperlink" Target="consultantplus://offline/ref=B745C65E14A22D74CB905D3635C081BEE6B3E95F3020061FF02772EA14CE33B73E8481E2126519FD80CF4490B2Z7DEJ" TargetMode="External"/><Relationship Id="rId1867" Type="http://schemas.openxmlformats.org/officeDocument/2006/relationships/hyperlink" Target="consultantplus://offline/ref=5A7AC9088B50B454BD1B4359E15EBD44772A306873B8D637467354C2C1FF99AABA2C6C2E3430E6CED086B8D9A8a6D6J" TargetMode="External"/><Relationship Id="rId2820" Type="http://schemas.openxmlformats.org/officeDocument/2006/relationships/hyperlink" Target="consultantplus://offline/ref=5A7AC9088B50B454BD1B4359E15EBD44772A306873B8D331437954C2C1FF99AABA2Ca6DCJ" TargetMode="External"/><Relationship Id="rId2918" Type="http://schemas.openxmlformats.org/officeDocument/2006/relationships/hyperlink" Target="consultantplus://offline/ref=5A7AC9088B50B454BD1B4359E15EBD44772A306873B8D331437954C2C1FF99AABA2Ca6DCJ" TargetMode="External"/><Relationship Id="rId61" Type="http://schemas.openxmlformats.org/officeDocument/2006/relationships/hyperlink" Target="consultantplus://offline/ref=205402C8433FF1A3160D110CE26FEC525D811BDC4840943230E689BF5E1082281718074677C1D84761F399C8DAY8DAJ" TargetMode="External"/><Relationship Id="rId1727" Type="http://schemas.openxmlformats.org/officeDocument/2006/relationships/hyperlink" Target="consultantplus://offline/ref=5A7AC9088B50B454BD1B4359E15EBD44772A306873B8D230447254C2C1FF99AABA2C6C2E3430E6CED086B8D8AEa6D5J" TargetMode="External"/><Relationship Id="rId1934" Type="http://schemas.openxmlformats.org/officeDocument/2006/relationships/hyperlink" Target="consultantplus://offline/ref=5A7AC9088B50B454BD1B4359E15EBD44772A306873B8D331437954C2C1FF99AABA2Ca6DCJ" TargetMode="External"/><Relationship Id="rId3082" Type="http://schemas.openxmlformats.org/officeDocument/2006/relationships/hyperlink" Target="consultantplus://offline/ref=5A7AC9088B50B454BD1B4359E15EBD44772A306873B8D331437954C2C1FF99AABA2Ca6DCJ" TargetMode="External"/><Relationship Id="rId3387" Type="http://schemas.openxmlformats.org/officeDocument/2006/relationships/hyperlink" Target="consultantplus://offline/ref=5A7AC9088B50B454BD1B4359E15EBD44772A306873B8D331437954C2C1FF99AABA2Ca6DCJ" TargetMode="External"/><Relationship Id="rId19" Type="http://schemas.openxmlformats.org/officeDocument/2006/relationships/hyperlink" Target="consultantplus://offline/ref=205402C8433FF1A3160D110CE26FEC525D811BDC4840953D3BE18EBF5E1082281718074677C1D84761F399C9D9Y8DEJ" TargetMode="External"/><Relationship Id="rId2196" Type="http://schemas.openxmlformats.org/officeDocument/2006/relationships/hyperlink" Target="consultantplus://offline/ref=5A7AC9088B50B454BD1B4359E15EBD44772A306873B8DA33477254C2C1FF99AABA2C6C2E3430E6CED086B8DAAFa6D1J" TargetMode="External"/><Relationship Id="rId3594" Type="http://schemas.openxmlformats.org/officeDocument/2006/relationships/hyperlink" Target="consultantplus://offline/ref=5A7AC9088B50B454BD1B4359E15EBD44772A306873B8D331437954C2C1FF99AABA2Ca6DCJ" TargetMode="External"/><Relationship Id="rId168" Type="http://schemas.openxmlformats.org/officeDocument/2006/relationships/hyperlink" Target="consultantplus://offline/ref=205402C8433FF1A3160D110CE26FEC525D811BDC4840923338E687BF5E1082281718074677C1D84761F399C8D9Y8DDJ" TargetMode="External"/><Relationship Id="rId3247" Type="http://schemas.openxmlformats.org/officeDocument/2006/relationships/hyperlink" Target="consultantplus://offline/ref=5A7AC9088B50B454BD1B4359E15EBD44772A306873B8D437437A52C2C1FF99AABA2C6C2E3430E6CED086B8DAAFa6D2J" TargetMode="External"/><Relationship Id="rId3454" Type="http://schemas.openxmlformats.org/officeDocument/2006/relationships/hyperlink" Target="consultantplus://offline/ref=5A7AC9088B50B454BD1B4359E15EBD44772A306873B8DA33477254C2C1FF99AABA2C6C2E3430E6CED086B8DAAFa6D1J" TargetMode="External"/><Relationship Id="rId3661" Type="http://schemas.openxmlformats.org/officeDocument/2006/relationships/hyperlink" Target="consultantplus://offline/ref=4E4079407EC0887E961C023A5BED85ED4E11319947CDC13C9744BDFE63FEA9AB35DE6CBDFCC8E22C48F45D0890b4D9J" TargetMode="External"/><Relationship Id="rId375" Type="http://schemas.openxmlformats.org/officeDocument/2006/relationships/hyperlink" Target="consultantplus://offline/ref=B745C65E14A22D74CB905D3635C081BEE6B3E95F3020061FF02772EA14CE33B73E8481E2126519FD80CF4490B2Z7DEJ" TargetMode="External"/><Relationship Id="rId582" Type="http://schemas.openxmlformats.org/officeDocument/2006/relationships/hyperlink" Target="consultantplus://offline/ref=B745C65E14A22D74CB905D3635C081BEE6B3E95F30200C1CF02879EA14CE33B73E8481E2126519FD80CF4490B1Z7DCJ" TargetMode="External"/><Relationship Id="rId2056" Type="http://schemas.openxmlformats.org/officeDocument/2006/relationships/hyperlink" Target="consultantplus://offline/ref=5A7AC9088B50B454BD1B4359E15EBD44772A306873B8D230407350C2C1FF99AABA2C6C2E3430E6CED086B8DBA7a6D6J" TargetMode="External"/><Relationship Id="rId2263" Type="http://schemas.openxmlformats.org/officeDocument/2006/relationships/hyperlink" Target="consultantplus://offline/ref=5A7AC9088B50B454BD1B4359E15EBD44772A306873B8D634467256C2C1FF99AABA2C6C2E3430E6CED086B8D8A8a6DEJ" TargetMode="External"/><Relationship Id="rId2470" Type="http://schemas.openxmlformats.org/officeDocument/2006/relationships/hyperlink" Target="consultantplus://offline/ref=5A7AC9088B50B454BD1B4359E15EBD44772A306873B8D33A417C56C2C1FF99AABA2C6C2E3430E6CED086BCDDAEa6D1J" TargetMode="External"/><Relationship Id="rId3107" Type="http://schemas.openxmlformats.org/officeDocument/2006/relationships/hyperlink" Target="consultantplus://offline/ref=5A7AC9088B50B454BD1B4359E15EBD44772A306873B8D630427F54C2C1FF99AABA2C6C2E3430E6CED086B8DFA8a6D4J" TargetMode="External"/><Relationship Id="rId3314" Type="http://schemas.openxmlformats.org/officeDocument/2006/relationships/hyperlink" Target="consultantplus://offline/ref=5A7AC9088B50B454BD1B4359E15EBD44772A306873B8D437437A52C2C1FF99AABA2C6C2E3430E6CED086B8DAAFa6D2J" TargetMode="External"/><Relationship Id="rId3521" Type="http://schemas.openxmlformats.org/officeDocument/2006/relationships/hyperlink" Target="consultantplus://offline/ref=5A7AC9088B50B454BD1B4359E15EBD44772A306873B8D630427F54C2C1FF99AABA2C6C2E3430E6CED086B8DCA7a6D7J" TargetMode="External"/><Relationship Id="rId3759" Type="http://schemas.openxmlformats.org/officeDocument/2006/relationships/hyperlink" Target="consultantplus://offline/ref=4E4079407EC0887E961C023A5BED85ED4E11319947CDC83F904EBFFE63FEA9AB35DEb6DCJ" TargetMode="External"/><Relationship Id="rId3" Type="http://schemas.openxmlformats.org/officeDocument/2006/relationships/settings" Target="settings.xml"/><Relationship Id="rId235" Type="http://schemas.openxmlformats.org/officeDocument/2006/relationships/hyperlink" Target="consultantplus://offline/ref=205402C8433FF1A3160D110CE26FEC525D811BDC484096333CE18FBF5E1082281718074677C1D84761F399C8D8Y8DDJ" TargetMode="External"/><Relationship Id="rId442" Type="http://schemas.openxmlformats.org/officeDocument/2006/relationships/hyperlink" Target="consultantplus://offline/ref=B745C65E14A22D74CB905D3635C081BEE6B3E95F3020081CF72F75EA14CE33B73E8481E2126519FD80CF4490B7Z7D0J" TargetMode="External"/><Relationship Id="rId887" Type="http://schemas.openxmlformats.org/officeDocument/2006/relationships/hyperlink" Target="consultantplus://offline/ref=B745C65E14A22D74CB905D3635C081BEE6B3E95F30200B1EF52E71EA14CE33B73E8481E2126519FD80CF4595B1Z7DDJ" TargetMode="External"/><Relationship Id="rId1072" Type="http://schemas.openxmlformats.org/officeDocument/2006/relationships/hyperlink" Target="consultantplus://offline/ref=B745C65E14A22D74CB905D3635C081BEE6B3E95F30200A19F12A73EA14CE33B73E8481E2126519FD80CF4490B3Z7D8J" TargetMode="External"/><Relationship Id="rId2123" Type="http://schemas.openxmlformats.org/officeDocument/2006/relationships/hyperlink" Target="consultantplus://offline/ref=5A7AC9088B50B454BD1B4359E15EBD44772A306873B8D4314D7F5FC2C1FF99AABA2C6C2E3430E6CED086B8D9ABa6D5J" TargetMode="External"/><Relationship Id="rId2330" Type="http://schemas.openxmlformats.org/officeDocument/2006/relationships/hyperlink" Target="consultantplus://offline/ref=5A7AC9088B50B454BD1B4359E15EBD44772A306873B8D331437954C2C1FF99AABA2Ca6DCJ" TargetMode="External"/><Relationship Id="rId2568" Type="http://schemas.openxmlformats.org/officeDocument/2006/relationships/hyperlink" Target="consultantplus://offline/ref=5A7AC9088B50B454BD1B4359E15EBD44772A306873B8D331437954C2C1FF99AABA2Ca6DCJ" TargetMode="External"/><Relationship Id="rId2775" Type="http://schemas.openxmlformats.org/officeDocument/2006/relationships/hyperlink" Target="consultantplus://offline/ref=5A7AC9088B50B454BD1B4359E15EBD44772A306873B8D33A417C56C2C1FF99AABA2C6C2E3430E6CED086BCD2ACa6D2J" TargetMode="External"/><Relationship Id="rId2982" Type="http://schemas.openxmlformats.org/officeDocument/2006/relationships/hyperlink" Target="consultantplus://offline/ref=5A7AC9088B50B454BD1B4359E15EBD44772A306873B8D331437954C2C1FF99AABA2Ca6DCJ" TargetMode="External"/><Relationship Id="rId3619" Type="http://schemas.openxmlformats.org/officeDocument/2006/relationships/hyperlink" Target="consultantplus://offline/ref=5A7AC9088B50B454BD1B4359E15EBD44772A306873B8D331437954C2C1FF99AABA2Ca6DCJ" TargetMode="External"/><Relationship Id="rId3826" Type="http://schemas.openxmlformats.org/officeDocument/2006/relationships/hyperlink" Target="consultantplus://offline/ref=4E4079407EC0887E961C023A5BED85ED4E11319947CDC83F904EBFFE63FEA9AB35DEb6DCJ" TargetMode="External"/><Relationship Id="rId302" Type="http://schemas.openxmlformats.org/officeDocument/2006/relationships/hyperlink" Target="consultantplus://offline/ref=B745C65E14A22D74CB905D3635C081BEE6B3E95F30200F16F62970EA14CE33B73E8481E2126519FD80CF4490B6Z7DCJ" TargetMode="External"/><Relationship Id="rId747" Type="http://schemas.openxmlformats.org/officeDocument/2006/relationships/hyperlink" Target="consultantplus://offline/ref=B745C65E14A22D74CB905D3635C081BEE6B3E95F30200B1CFB2F73EA14CE33B73E8481E2126519FD80CF4490B2Z7DCJ" TargetMode="External"/><Relationship Id="rId954" Type="http://schemas.openxmlformats.org/officeDocument/2006/relationships/hyperlink" Target="consultantplus://offline/ref=B745C65E14A22D74CB905D3635C081BEE6B3E95F3020061EF32670EA14CE33B73E8481E2126519FD80CF4493B0Z7DFJ" TargetMode="External"/><Relationship Id="rId1377" Type="http://schemas.openxmlformats.org/officeDocument/2006/relationships/hyperlink" Target="consultantplus://offline/ref=B745C65E14A22D74CB905D3635C081BEE6B3E95F30200F1DF42C72EA14CE33B73E84Z8D1J" TargetMode="External"/><Relationship Id="rId1584" Type="http://schemas.openxmlformats.org/officeDocument/2006/relationships/hyperlink" Target="consultantplus://offline/ref=B745C65E14A22D74CB905D3635C081BEE6B3E95F3020061FF02772EA14CE33B73E8481E2126519FD80CF4490B2Z7DEJ" TargetMode="External"/><Relationship Id="rId1791" Type="http://schemas.openxmlformats.org/officeDocument/2006/relationships/hyperlink" Target="consultantplus://offline/ref=5A7AC9088B50B454BD1B4359E15EBD44772A306873B8D430417B5EC2C1FF99AABA2C6C2E3430E6CED086B8DBABa6DFJ" TargetMode="External"/><Relationship Id="rId2428" Type="http://schemas.openxmlformats.org/officeDocument/2006/relationships/hyperlink" Target="consultantplus://offline/ref=5A7AC9088B50B454BD1B4359E15EBD44772A306873B8D737417351C2C1FF99AABA2C6C2E3430E6CED086B8D8ABa6D7J" TargetMode="External"/><Relationship Id="rId2635" Type="http://schemas.openxmlformats.org/officeDocument/2006/relationships/hyperlink" Target="consultantplus://offline/ref=5A7AC9088B50B454BD1B4359E15EBD44772A306873B8D331437954C2C1FF99AABA2Ca6DCJ" TargetMode="External"/><Relationship Id="rId2842" Type="http://schemas.openxmlformats.org/officeDocument/2006/relationships/hyperlink" Target="consultantplus://offline/ref=5A7AC9088B50B454BD1B4359E15EBD44772A306873B8D132477D5FC2C1FF99AABA2C6C2E3430E6CED086B8DEA8a6D1J" TargetMode="External"/><Relationship Id="rId83" Type="http://schemas.openxmlformats.org/officeDocument/2006/relationships/hyperlink" Target="consultantplus://offline/ref=205402C8433FF1A3160D110CE26FEC525D811BDC4848903C3FEE85E25418DB24151F081960C6914B60F399C9YDDBJ" TargetMode="External"/><Relationship Id="rId607" Type="http://schemas.openxmlformats.org/officeDocument/2006/relationships/hyperlink" Target="consultantplus://offline/ref=B745C65E14A22D74CB905D3635C081BEE6B3E95F30200D1EF52971EA14CE33B73E8481E2126519FD80CF4491B2Z7D9J" TargetMode="External"/><Relationship Id="rId814" Type="http://schemas.openxmlformats.org/officeDocument/2006/relationships/hyperlink" Target="consultantplus://offline/ref=B745C65E14A22D74CB905D3635C081BEE6B3E95F30200B16F52F73EA14CE33B73E8481E2126519FD80CF4491BBZ7D1J" TargetMode="External"/><Relationship Id="rId1237" Type="http://schemas.openxmlformats.org/officeDocument/2006/relationships/hyperlink" Target="consultantplus://offline/ref=B745C65E14A22D74CB905D3635C081BEE6B3E95F30200F1DF42C72EA14CE33B73E84Z8D1J" TargetMode="External"/><Relationship Id="rId1444" Type="http://schemas.openxmlformats.org/officeDocument/2006/relationships/hyperlink" Target="consultantplus://offline/ref=B745C65E14A22D74CB905D3635C081BEE6B3E95F30200B1EF62B74EA14CE33B73E8481E2126519FD80CF4493BBZ7D1J" TargetMode="External"/><Relationship Id="rId1651" Type="http://schemas.openxmlformats.org/officeDocument/2006/relationships/hyperlink" Target="consultantplus://offline/ref=5A7AC9088B50B454BD1B4359E15EBD44772A306873B8DA33407A57C2C1FF99AABA2C6C2E3430E6CED086B8DAA7a6D7J" TargetMode="External"/><Relationship Id="rId1889" Type="http://schemas.openxmlformats.org/officeDocument/2006/relationships/hyperlink" Target="consultantplus://offline/ref=5A7AC9088B50B454BD1B4359E15EBD44772A306873B8D430417B5EC2C1FF99AABA2C6C2E3430E6CED086B8D9ADa6D6J" TargetMode="External"/><Relationship Id="rId2702" Type="http://schemas.openxmlformats.org/officeDocument/2006/relationships/hyperlink" Target="consultantplus://offline/ref=5A7AC9088B50B454BD1B4359E15EBD44772A306873B8D331437954C2C1FF99AABA2Ca6DCJ" TargetMode="External"/><Relationship Id="rId1304" Type="http://schemas.openxmlformats.org/officeDocument/2006/relationships/hyperlink" Target="consultantplus://offline/ref=B745C65E14A22D74CB905D3635C081BEE6B3E95F30200B19F52871EA14CE33B73E8481E2126519FD80CF4592B5Z7DCJ" TargetMode="External"/><Relationship Id="rId1511" Type="http://schemas.openxmlformats.org/officeDocument/2006/relationships/hyperlink" Target="consultantplus://offline/ref=B745C65E14A22D74CB905D3635C081BEE6B3E95F30200B1EF62B74EA14CE33B73E8481E2126519FD80CF4494B7Z7DBJ" TargetMode="External"/><Relationship Id="rId1749" Type="http://schemas.openxmlformats.org/officeDocument/2006/relationships/hyperlink" Target="consultantplus://offline/ref=5A7AC9088B50B454BD1B4359E15EBD44772A306873B8D430417B5EC2C1FF99AABA2C6C2E3430E6CED086B8DBABa6DFJ" TargetMode="External"/><Relationship Id="rId1956" Type="http://schemas.openxmlformats.org/officeDocument/2006/relationships/hyperlink" Target="consultantplus://offline/ref=5A7AC9088B50B454BD1B4359E15EBD44772A306873B8DA33477254C2C1FF99AABA2C6C2E3430E6CED086B8DAAFa6D1J" TargetMode="External"/><Relationship Id="rId3171" Type="http://schemas.openxmlformats.org/officeDocument/2006/relationships/hyperlink" Target="consultantplus://offline/ref=5A7AC9088B50B454BD1B4359E15EBD44772A306873B8DA33477254C2C1FF99AABA2C6C2E3430E6CED086B8DAAFa6D1J" TargetMode="External"/><Relationship Id="rId1609" Type="http://schemas.openxmlformats.org/officeDocument/2006/relationships/hyperlink" Target="consultantplus://offline/ref=5A7AC9088B50B454BD1B4359E15EBD44772A306873B8D433447354C2C1FF99AABA2C6C2E3430E6CED086B8D2A9a6DEJ" TargetMode="External"/><Relationship Id="rId1816" Type="http://schemas.openxmlformats.org/officeDocument/2006/relationships/hyperlink" Target="consultantplus://offline/ref=5A7AC9088B50B454BD1B4359E15EBD44772A306873B8DA33477254C2C1FF99AABA2C6C2E3430E6CED086B8DAAFa6D1J" TargetMode="External"/><Relationship Id="rId3269" Type="http://schemas.openxmlformats.org/officeDocument/2006/relationships/hyperlink" Target="consultantplus://offline/ref=5A7AC9088B50B454BD1B4359E15EBD44772A306873B8D33A417C56C2C1FF99AABA2C6C2E3430E6CED086BDDAA9a6D7J" TargetMode="External"/><Relationship Id="rId3476" Type="http://schemas.openxmlformats.org/officeDocument/2006/relationships/hyperlink" Target="consultantplus://offline/ref=5A7AC9088B50B454BD1B4359E15EBD44772A306873B8D732417E52C2C1FF99AABA2C6C2E3430E6CED086B9DAABa6DFJ" TargetMode="External"/><Relationship Id="rId3683" Type="http://schemas.openxmlformats.org/officeDocument/2006/relationships/hyperlink" Target="consultantplus://offline/ref=4E4079407EC0887E961C023A5BED85ED4E11319947CDC83F904EBFFE63FEA9AB35DEb6DCJ" TargetMode="External"/><Relationship Id="rId10" Type="http://schemas.openxmlformats.org/officeDocument/2006/relationships/hyperlink" Target="consultantplus://offline/ref=205402C8433FF1A3160D110CE26FEC525D811BDC4840963F3EE28CBF5E1082281718074677C1D84761F399C8DFY8D3J" TargetMode="External"/><Relationship Id="rId397" Type="http://schemas.openxmlformats.org/officeDocument/2006/relationships/hyperlink" Target="consultantplus://offline/ref=B745C65E14A22D74CB905D3635C081BEE6B3E95F3020061FF02772EA14CE33B73E8481E2126519FD80CF4490B2Z7DEJ" TargetMode="External"/><Relationship Id="rId2078" Type="http://schemas.openxmlformats.org/officeDocument/2006/relationships/hyperlink" Target="consultantplus://offline/ref=5A7AC9088B50B454BD1B4359E15EBD44772A306873B8D230407350C2C1FF99AABA2C6C2E3430E6CED086B8D9A6a6D7J" TargetMode="External"/><Relationship Id="rId2285" Type="http://schemas.openxmlformats.org/officeDocument/2006/relationships/hyperlink" Target="consultantplus://offline/ref=5A7AC9088B50B454BD1B4359E15EBD44772A306873B8D331437954C2C1FF99AABA2Ca6DCJ" TargetMode="External"/><Relationship Id="rId2492" Type="http://schemas.openxmlformats.org/officeDocument/2006/relationships/hyperlink" Target="consultantplus://offline/ref=5A7AC9088B50B454BD1B4359E15EBD44772A306873B8D132477D5FC2C1FF99AABA2C6C2E3430E6CED086B8DEA8a6D1J" TargetMode="External"/><Relationship Id="rId3031" Type="http://schemas.openxmlformats.org/officeDocument/2006/relationships/hyperlink" Target="consultantplus://offline/ref=5A7AC9088B50B454BD1B4359E15EBD44772A306873B8D331437954C2C1FF99AABA2Ca6DCJ" TargetMode="External"/><Relationship Id="rId3129" Type="http://schemas.openxmlformats.org/officeDocument/2006/relationships/hyperlink" Target="consultantplus://offline/ref=5A7AC9088B50B454BD1B4359E15EBD44772A306873B8D331437954C2C1FF99AABA2Ca6DCJ" TargetMode="External"/><Relationship Id="rId3336" Type="http://schemas.openxmlformats.org/officeDocument/2006/relationships/hyperlink" Target="consultantplus://offline/ref=5A7AC9088B50B454BD1B4359E15EBD44772A306873B8D331437954C2C1FF99AABA2Ca6DCJ" TargetMode="External"/><Relationship Id="rId257" Type="http://schemas.openxmlformats.org/officeDocument/2006/relationships/hyperlink" Target="consultantplus://offline/ref=205402C8433FF1A3160D110CE26FEC525D811BDC4840953D3BE18EBF5E1082281718074677C1D84761F399CBD8Y8D3J" TargetMode="External"/><Relationship Id="rId464" Type="http://schemas.openxmlformats.org/officeDocument/2006/relationships/hyperlink" Target="consultantplus://offline/ref=B745C65E14A22D74CB905D3635C081BEE6B3E95F30200F16F62970EA14CE33B73E8481E2126519FD80CF4491B3Z7DDJ" TargetMode="External"/><Relationship Id="rId1094" Type="http://schemas.openxmlformats.org/officeDocument/2006/relationships/hyperlink" Target="consultantplus://offline/ref=B745C65E14A22D74CB905D3635C081BEE6B3E95F30200D17F52F77EA14CE33B73E8481E2126519FD80CF4490B7Z7D8J" TargetMode="External"/><Relationship Id="rId2145" Type="http://schemas.openxmlformats.org/officeDocument/2006/relationships/hyperlink" Target="consultantplus://offline/ref=5A7AC9088B50B454BD1B4359E15EBD44772A306873B8D33A417C56C2C1FF99AABA2C6C2E3430E6CED086BCDEA9a6D2J" TargetMode="External"/><Relationship Id="rId2797" Type="http://schemas.openxmlformats.org/officeDocument/2006/relationships/hyperlink" Target="consultantplus://offline/ref=5A7AC9088B50B454BD1B4359E15EBD44772A306873B8D13B4D7B50C2C1FF99AABA2C6C2E3430E6CED086B9DDA6a6D1J" TargetMode="External"/><Relationship Id="rId3543" Type="http://schemas.openxmlformats.org/officeDocument/2006/relationships/hyperlink" Target="consultantplus://offline/ref=5A7AC9088B50B454BD1B4359E15EBD44772A306873B8D635407D5EC2C1FF99AABA2C6C2E3430E6CED086B8DDACa6D0J" TargetMode="External"/><Relationship Id="rId3750" Type="http://schemas.openxmlformats.org/officeDocument/2006/relationships/hyperlink" Target="consultantplus://offline/ref=4E4079407EC0887E961C023A5BED85ED4E11319947CDC83F904EBFFE63FEA9AB35DEb6DCJ" TargetMode="External"/><Relationship Id="rId3848" Type="http://schemas.openxmlformats.org/officeDocument/2006/relationships/hyperlink" Target="consultantplus://offline/ref=4E4079407EC0887E961C023A5BED85ED4E11319947CDC834924BBDFE63FEA9AB35DE6CBDFCC8E22C48F4580F9Ab4DBJ" TargetMode="External"/><Relationship Id="rId117" Type="http://schemas.openxmlformats.org/officeDocument/2006/relationships/hyperlink" Target="consultantplus://offline/ref=205402C8433FF1A3160D110CE26FEC525D811BDC4840963D3EE68EBF5E1082281718074677C1D84761F399CCD2Y8D3J" TargetMode="External"/><Relationship Id="rId671" Type="http://schemas.openxmlformats.org/officeDocument/2006/relationships/hyperlink" Target="consultantplus://offline/ref=B745C65E14A22D74CB905D3635C081BEE6B3E95F30200E1DF12B78EA14CE33B73E8481E2126519FD80CF4490B3Z7DAJ" TargetMode="External"/><Relationship Id="rId769" Type="http://schemas.openxmlformats.org/officeDocument/2006/relationships/hyperlink" Target="consultantplus://offline/ref=B745C65E14A22D74CB905D3635C081BEE6B3E95F3020061EF32670EA14CE33B73E8481E2126519FD80CF4492B5Z7D0J" TargetMode="External"/><Relationship Id="rId976" Type="http://schemas.openxmlformats.org/officeDocument/2006/relationships/hyperlink" Target="consultantplus://offline/ref=B745C65E14A22D74CB905D3635C081BEE6B3E95F30200C1EF42778EA14CE33B73E8481E2126519FD80CF4490B3Z7DCJ" TargetMode="External"/><Relationship Id="rId1399" Type="http://schemas.openxmlformats.org/officeDocument/2006/relationships/hyperlink" Target="consultantplus://offline/ref=B745C65E14A22D74CB905D3635C081BEE6B3E95F30200B19F52871EA14CE33B73E8481E2126519FD80CF4499B7Z7D0J" TargetMode="External"/><Relationship Id="rId2352" Type="http://schemas.openxmlformats.org/officeDocument/2006/relationships/hyperlink" Target="consultantplus://offline/ref=5A7AC9088B50B454BD1B4359E15EBD44772A306873B8D331437954C2C1FF99AABA2Ca6DCJ" TargetMode="External"/><Relationship Id="rId2657" Type="http://schemas.openxmlformats.org/officeDocument/2006/relationships/hyperlink" Target="consultantplus://offline/ref=5A7AC9088B50B454BD1B4359E15EBD44772A306873B8D331437954C2C1FF99AABA2Ca6DCJ" TargetMode="External"/><Relationship Id="rId3403" Type="http://schemas.openxmlformats.org/officeDocument/2006/relationships/hyperlink" Target="consultantplus://offline/ref=5A7AC9088B50B454BD1B4359E15EBD44772A306873B8D331437954C2C1FF99AABA2Ca6DCJ" TargetMode="External"/><Relationship Id="rId3610" Type="http://schemas.openxmlformats.org/officeDocument/2006/relationships/hyperlink" Target="consultantplus://offline/ref=5A7AC9088B50B454BD1B4359E15EBD44772A306873B8D331437954C2C1FF99AABA2Ca6DCJ" TargetMode="External"/><Relationship Id="rId324" Type="http://schemas.openxmlformats.org/officeDocument/2006/relationships/hyperlink" Target="consultantplus://offline/ref=B745C65E14A22D74CB905D3635C081BEE6B3E95F30200B19F52A79EA14CE33B73E8481E2126519FD80CF4491B2Z7D0J" TargetMode="External"/><Relationship Id="rId531" Type="http://schemas.openxmlformats.org/officeDocument/2006/relationships/hyperlink" Target="consultantplus://offline/ref=B745C65E14A22D74CB905D3635C081BEE6B3E95F30200F16F62970EA14CE33B73E8481E2126519FD80CF4491B6Z7DBJ" TargetMode="External"/><Relationship Id="rId629" Type="http://schemas.openxmlformats.org/officeDocument/2006/relationships/hyperlink" Target="consultantplus://offline/ref=B745C65E14A22D74CB905D3635C081BEE6B3E95F30200D16F62777EA14CE33B73E8481E2126519FD80CF4494B3Z7DDJ" TargetMode="External"/><Relationship Id="rId1161" Type="http://schemas.openxmlformats.org/officeDocument/2006/relationships/hyperlink" Target="consultantplus://offline/ref=B745C65E14A22D74CB905D3635C081BEE6B3E95F30200D1BF02A70EA14CE33B73E8481E2126519FD80CF4490B2Z7D1J" TargetMode="External"/><Relationship Id="rId1259" Type="http://schemas.openxmlformats.org/officeDocument/2006/relationships/hyperlink" Target="consultantplus://offline/ref=B745C65E14A22D74CB905D3635C081BEE6B3E95F30200B1EF62B74EA14CE33B73E8481E2126519FD80CF4492B5Z7D9J" TargetMode="External"/><Relationship Id="rId1466" Type="http://schemas.openxmlformats.org/officeDocument/2006/relationships/hyperlink" Target="consultantplus://offline/ref=B745C65E14A22D74CB905D3635C081BEE6B3E95F3020061EF32670EA14CE33B73E8481E2126519FD80CF4493B0Z7DFJ" TargetMode="External"/><Relationship Id="rId2005" Type="http://schemas.openxmlformats.org/officeDocument/2006/relationships/hyperlink" Target="consultantplus://offline/ref=5A7AC9088B50B454BD1B4359E15EBD44772A306873B8D03B4D7E52C2C1FF99AABA2C6C2E3430E6CED086B8DAA6a6D7J" TargetMode="External"/><Relationship Id="rId2212" Type="http://schemas.openxmlformats.org/officeDocument/2006/relationships/hyperlink" Target="consultantplus://offline/ref=5A7AC9088B50B454BD1B4359E15EBD44772A306873B8DA33407856C2C1FF99AABA2C6C2E3430E6CED086BAD8ADa6D0J" TargetMode="External"/><Relationship Id="rId2864" Type="http://schemas.openxmlformats.org/officeDocument/2006/relationships/hyperlink" Target="consultantplus://offline/ref=5A7AC9088B50B454BD1B4359E15EBD44772A306873B8D331437954C2C1FF99AABA2Ca6DCJ" TargetMode="External"/><Relationship Id="rId3708" Type="http://schemas.openxmlformats.org/officeDocument/2006/relationships/hyperlink" Target="consultantplus://offline/ref=4E4079407EC0887E961C023A5BED85ED4E11319947CDC83F904EBFFE63FEA9AB35DEb6DCJ" TargetMode="External"/><Relationship Id="rId836" Type="http://schemas.openxmlformats.org/officeDocument/2006/relationships/hyperlink" Target="consultantplus://offline/ref=B745C65E14A22D74CB905D3635C081BEE6B3E95F3020061EF32670EA14CE33B73E8481E2126519FD80CF4490B7Z7D8J" TargetMode="External"/><Relationship Id="rId1021" Type="http://schemas.openxmlformats.org/officeDocument/2006/relationships/hyperlink" Target="consultantplus://offline/ref=B745C65E14A22D74CB905D3635C081BEE6B3E95F30270B1AF32C7AB71EC66ABB3C838EBD056250F181CF4491ZBD3J" TargetMode="External"/><Relationship Id="rId1119" Type="http://schemas.openxmlformats.org/officeDocument/2006/relationships/hyperlink" Target="consultantplus://offline/ref=B745C65E14A22D74CB905D3635C081BEE6B3E95F3020061EF32670EA14CE33B73E8481E2126519FD80CF4490B7Z7D8J" TargetMode="External"/><Relationship Id="rId1673" Type="http://schemas.openxmlformats.org/officeDocument/2006/relationships/hyperlink" Target="consultantplus://offline/ref=5A7AC9088B50B454BD1B4359E15EBD44772A306873B8DA33477254C2C1FF99AABA2C6C2E3430E6CED086B8DAAFa6D1J" TargetMode="External"/><Relationship Id="rId1880" Type="http://schemas.openxmlformats.org/officeDocument/2006/relationships/hyperlink" Target="consultantplus://offline/ref=5A7AC9088B50B454BD1B4359E15EBD44772A306873B8D433447354C2C1FF99AABA2C6C2E3430E6CED086B8D2A9a6DEJ" TargetMode="External"/><Relationship Id="rId1978" Type="http://schemas.openxmlformats.org/officeDocument/2006/relationships/hyperlink" Target="consultantplus://offline/ref=5A7AC9088B50B454BD1B4359E15EBD44772A306873B8D732417E52C2C1FF99AABA2C6C2E3430E6CED086B8DFAAa6D5J" TargetMode="External"/><Relationship Id="rId2517" Type="http://schemas.openxmlformats.org/officeDocument/2006/relationships/hyperlink" Target="consultantplus://offline/ref=5A7AC9088B50B454BD1B4359E15EBD44772A306873B8D7334C7E57C2C1FF99AABA2C6C2E3430E6CED086B8D8AEa6D2J" TargetMode="External"/><Relationship Id="rId2724" Type="http://schemas.openxmlformats.org/officeDocument/2006/relationships/hyperlink" Target="consultantplus://offline/ref=5A7AC9088B50B454BD1B4359E15EBD44772A306873B8D630427F54C2C1FF99AABA2C6C2E3430E6CED086B8D8ACa6D4J" TargetMode="External"/><Relationship Id="rId2931" Type="http://schemas.openxmlformats.org/officeDocument/2006/relationships/hyperlink" Target="consultantplus://offline/ref=5A7AC9088B50B454BD1B4359E15EBD44772A306873B8D630427F54C2C1FF99AABA2C6C2E3430E6CED086B8D9A7a6D0J" TargetMode="External"/><Relationship Id="rId903" Type="http://schemas.openxmlformats.org/officeDocument/2006/relationships/hyperlink" Target="consultantplus://offline/ref=B745C65E14A22D74CB905D3635C081BEE6B3E95F3020061FF02772EA14CE33B73E8481E2126519FD80CF4490B2Z7DEJ" TargetMode="External"/><Relationship Id="rId1326" Type="http://schemas.openxmlformats.org/officeDocument/2006/relationships/hyperlink" Target="consultantplus://offline/ref=B745C65E14A22D74CB905D3635C081BEE6B3E95F30270A19FA2E7AB71EC66ABB3C838EBD056250F181CF4595ZBD4J" TargetMode="External"/><Relationship Id="rId1533" Type="http://schemas.openxmlformats.org/officeDocument/2006/relationships/hyperlink" Target="consultantplus://offline/ref=B745C65E14A22D74CB905D3635C081BEE6B3E95F30200E16F72A76EA14CE33B73E8481E2126519FD80CF4490B1Z7DDJ" TargetMode="External"/><Relationship Id="rId1740" Type="http://schemas.openxmlformats.org/officeDocument/2006/relationships/hyperlink" Target="consultantplus://offline/ref=5A7AC9088B50B454BD1B4359E15EBD44772A306873B8D331437954C2C1FF99AABA2Ca6DCJ" TargetMode="External"/><Relationship Id="rId3193" Type="http://schemas.openxmlformats.org/officeDocument/2006/relationships/hyperlink" Target="consultantplus://offline/ref=5A7AC9088B50B454BD1B4359E15EBD44772A306873B8D331437954C2C1FF99AABA2Ca6DCJ" TargetMode="External"/><Relationship Id="rId32" Type="http://schemas.openxmlformats.org/officeDocument/2006/relationships/hyperlink" Target="consultantplus://offline/ref=205402C8433FF1A3160D110CE26FEC525D811BDC4840943230E689BF5E1082281718074677C1D84761F399C8DBY8DFJ" TargetMode="External"/><Relationship Id="rId1600" Type="http://schemas.openxmlformats.org/officeDocument/2006/relationships/hyperlink" Target="consultantplus://offline/ref=B745C65E14A22D74CB905D3635C081BEE6B3E95F3020081FF32672EA14CE33B73E8481E2126519FD80CF4498B4Z7D1J" TargetMode="External"/><Relationship Id="rId1838" Type="http://schemas.openxmlformats.org/officeDocument/2006/relationships/hyperlink" Target="consultantplus://offline/ref=5A7AC9088B50B454BD1B4359E15EBD44772A306873B8D433447354C2C1FF99AABA2C6C2E3430E6CED086B8D2A9a6DEJ" TargetMode="External"/><Relationship Id="rId3053" Type="http://schemas.openxmlformats.org/officeDocument/2006/relationships/hyperlink" Target="consultantplus://offline/ref=5A7AC9088B50B454BD1B4359E15EBD44772A306873B8D034467C57C2C1FF99AABA2C6C2E3430E6CED086B8DCA9a6DFJ" TargetMode="External"/><Relationship Id="rId3260" Type="http://schemas.openxmlformats.org/officeDocument/2006/relationships/hyperlink" Target="consultantplus://offline/ref=5A7AC9088B50B454BD1B4359E15EBD44772A306873B8D33A417C56C2C1FF99AABA2C6C2E3430E6CED086BDDAAAa6D5J" TargetMode="External"/><Relationship Id="rId3498" Type="http://schemas.openxmlformats.org/officeDocument/2006/relationships/hyperlink" Target="consultantplus://offline/ref=5A7AC9088B50B454BD1B4359E15EBD44772A306873B8D732417E52C2C1FF99AABA2C6C2E3430E6CED086B9DAAAa6D1J" TargetMode="External"/><Relationship Id="rId181" Type="http://schemas.openxmlformats.org/officeDocument/2006/relationships/hyperlink" Target="consultantplus://offline/ref=205402C8433FF1A3160D110CE26FEC525D811BDC4840953D3BE18EBF5E1082281718074677C1D84761F399C9D8Y8DEJ" TargetMode="External"/><Relationship Id="rId1905" Type="http://schemas.openxmlformats.org/officeDocument/2006/relationships/hyperlink" Target="consultantplus://offline/ref=5A7AC9088B50B454BD1B4359E15EBD44772A306873B8D331437954C2C1FF99AABA2Ca6DCJ" TargetMode="External"/><Relationship Id="rId3120" Type="http://schemas.openxmlformats.org/officeDocument/2006/relationships/hyperlink" Target="consultantplus://offline/ref=5A7AC9088B50B454BD1B4359E15EBD44772A306873B8DA33477254C2C1FF99AABA2C6C2E3430E6CED086B8DAAFa6D1J" TargetMode="External"/><Relationship Id="rId3358" Type="http://schemas.openxmlformats.org/officeDocument/2006/relationships/hyperlink" Target="consultantplus://offline/ref=5A7AC9088B50B454BD1B4359E15EBD44772A306873B8D630427F54C2C1FF99AABA2C6C2E3430E6CED086B8DCA7a6D7J" TargetMode="External"/><Relationship Id="rId3565" Type="http://schemas.openxmlformats.org/officeDocument/2006/relationships/hyperlink" Target="consultantplus://offline/ref=5A7AC9088B50B454BD1B4359E15EBD44772A306873B8D331437954C2C1FF99AABA2Ca6DCJ" TargetMode="External"/><Relationship Id="rId3772" Type="http://schemas.openxmlformats.org/officeDocument/2006/relationships/hyperlink" Target="consultantplus://offline/ref=4E4079407EC0887E961C023A5BED85ED4E11319947CDC83F904EBFFE63FEA9AB35DEb6DCJ" TargetMode="External"/><Relationship Id="rId279" Type="http://schemas.openxmlformats.org/officeDocument/2006/relationships/hyperlink" Target="consultantplus://offline/ref=B745C65E14A22D74CB905D3635C081BEE6B3E95F3020061FF02772EA14CE33B73E8481E2126519FD80CF4490B2Z7DEJ" TargetMode="External"/><Relationship Id="rId486" Type="http://schemas.openxmlformats.org/officeDocument/2006/relationships/hyperlink" Target="consultantplus://offline/ref=B745C65E14A22D74CB905D3635C081BEE6B3E95F30200C16F22A71EA14CE33B73E8481E2126519FD80CF4490B0Z7DAJ" TargetMode="External"/><Relationship Id="rId693" Type="http://schemas.openxmlformats.org/officeDocument/2006/relationships/hyperlink" Target="consultantplus://offline/ref=B745C65E14A22D74CB905D3635C081BEE6B3E95F30290F1BF22B7AB71EC66ABB3C838EBD056250F181CF4592ZBD1J" TargetMode="External"/><Relationship Id="rId2167" Type="http://schemas.openxmlformats.org/officeDocument/2006/relationships/hyperlink" Target="consultantplus://offline/ref=5A7AC9088B50B454BD1B4359E15EBD44772A306873B8D736477257C2C1FF99AABA2C6C2E3430E6CED086B8DAA6a6DFJ" TargetMode="External"/><Relationship Id="rId2374" Type="http://schemas.openxmlformats.org/officeDocument/2006/relationships/hyperlink" Target="consultantplus://offline/ref=5A7AC9088B50B454BD1B4359E15EBD44772A306873B8D635467F55C2C1FF99AABA2C6C2E3430E6CED086B8DEABa6D4J" TargetMode="External"/><Relationship Id="rId2581" Type="http://schemas.openxmlformats.org/officeDocument/2006/relationships/hyperlink" Target="consultantplus://offline/ref=5A7AC9088B50B454BD1B4359E15EBD44772A306873B8D73B467354C2C1FF99AABA2C6C2E3430E6CED086B8DAAAa6D7J" TargetMode="External"/><Relationship Id="rId3218" Type="http://schemas.openxmlformats.org/officeDocument/2006/relationships/hyperlink" Target="consultantplus://offline/ref=5A7AC9088B50B454BD1B4359E15EBD44772A306873B8D331437954C2C1FF99AABA2Ca6DCJ" TargetMode="External"/><Relationship Id="rId3425" Type="http://schemas.openxmlformats.org/officeDocument/2006/relationships/hyperlink" Target="consultantplus://offline/ref=5A7AC9088B50B454BD1B4359E15EBD44772A306873B8D331437954C2C1FF99AABA2Ca6DCJ" TargetMode="External"/><Relationship Id="rId3632" Type="http://schemas.openxmlformats.org/officeDocument/2006/relationships/hyperlink" Target="consultantplus://offline/ref=4E4079407EC0887E961C023A5BED85ED4E11319947CDCA359E4CBBFE63FEA9AB35DE6CBDFCC8E22C48F45F0A9Ab4DEJ" TargetMode="External"/><Relationship Id="rId139" Type="http://schemas.openxmlformats.org/officeDocument/2006/relationships/hyperlink" Target="consultantplus://offline/ref=205402C8433FF1A3160D110CE26FEC525D811BDC4840943B3FE18EBF5E1082281718074677C1D84761F399C9DBY8DBJ" TargetMode="External"/><Relationship Id="rId346" Type="http://schemas.openxmlformats.org/officeDocument/2006/relationships/hyperlink" Target="consultantplus://offline/ref=B745C65E14A22D74CB905D3635C081BEE6B3E95F3020061EF32670EA14CE33B73E8481E2126519FD80CF4492B5Z7D0J" TargetMode="External"/><Relationship Id="rId553" Type="http://schemas.openxmlformats.org/officeDocument/2006/relationships/hyperlink" Target="consultantplus://offline/ref=B745C65E14A22D74CB905D3635C081BEE6B3E95F3020081CF72F75EA14CE33B73E8481E2126519FD80CF4492B0Z7DCJ" TargetMode="External"/><Relationship Id="rId760" Type="http://schemas.openxmlformats.org/officeDocument/2006/relationships/hyperlink" Target="consultantplus://offline/ref=B745C65E14A22D74CB905D3635C081BEE6B3E95F3020061FF02772EA14CE33B73E8481E2126519FD80CF4490B2Z7DEJ" TargetMode="External"/><Relationship Id="rId998" Type="http://schemas.openxmlformats.org/officeDocument/2006/relationships/hyperlink" Target="consultantplus://offline/ref=B745C65E14A22D74CB905D3635C081BEE6B3E95F30200A1EFA2E79EA14CE33B73E8481E2126519FD80CF4490B2Z7DCJ" TargetMode="External"/><Relationship Id="rId1183" Type="http://schemas.openxmlformats.org/officeDocument/2006/relationships/hyperlink" Target="consultantplus://offline/ref=B745C65E14A22D74CB905D3635C081BEE6B3E95F3020061EF32670EA14CE33B73E8481E2126519FD80CF4490B7Z7D8J" TargetMode="External"/><Relationship Id="rId1390" Type="http://schemas.openxmlformats.org/officeDocument/2006/relationships/hyperlink" Target="consultantplus://offline/ref=B745C65E14A22D74CB905D3635C081BEE6B3E95F3020081DF32778EA14CE33B73E8481E2126519FD80CF4490B3Z7D8J" TargetMode="External"/><Relationship Id="rId2027" Type="http://schemas.openxmlformats.org/officeDocument/2006/relationships/hyperlink" Target="consultantplus://offline/ref=5A7AC9088B50B454BD1B4359E15EBD44772A306873B8D331437954C2C1FF99AABA2Ca6DCJ" TargetMode="External"/><Relationship Id="rId2234" Type="http://schemas.openxmlformats.org/officeDocument/2006/relationships/hyperlink" Target="consultantplus://offline/ref=5A7AC9088B50B454BD1B4359E15EBD44772A306873B8D33A417C56C2C1FF99AABA2C6C2E3430E6CED086BCDFABa6DFJ" TargetMode="External"/><Relationship Id="rId2441" Type="http://schemas.openxmlformats.org/officeDocument/2006/relationships/hyperlink" Target="consultantplus://offline/ref=5A7AC9088B50B454BD1B4359E15EBD44772A306873B8D33A417C56C2C1FF99AABA2C6C2E3430E6CED086BCDCA6a6D3J" TargetMode="External"/><Relationship Id="rId2679" Type="http://schemas.openxmlformats.org/officeDocument/2006/relationships/hyperlink" Target="consultantplus://offline/ref=5A7AC9088B50B454BD1B4359E15EBD44772A306873B8D437437A52C2C1FF99AABA2C6C2E3430E6CED086B8DAAFa6D2J" TargetMode="External"/><Relationship Id="rId2886" Type="http://schemas.openxmlformats.org/officeDocument/2006/relationships/hyperlink" Target="consultantplus://offline/ref=5A7AC9088B50B454BD1B4359E15EBD44772A306873B8D331437954C2C1FF99AABA2Ca6DCJ" TargetMode="External"/><Relationship Id="rId206" Type="http://schemas.openxmlformats.org/officeDocument/2006/relationships/hyperlink" Target="consultantplus://offline/ref=205402C8433FF1A3160D110CE26FEC525D811BDC4840913A3BE587BF5E1082281718074677C1D84761F399CADBY8D9J" TargetMode="External"/><Relationship Id="rId413" Type="http://schemas.openxmlformats.org/officeDocument/2006/relationships/hyperlink" Target="consultantplus://offline/ref=B745C65E14A22D74CB905D3635C081BEE6B3E95F3020061FF02772EA14CE33B73E8481E2126519FD80CF4490B2Z7DEJ" TargetMode="External"/><Relationship Id="rId858" Type="http://schemas.openxmlformats.org/officeDocument/2006/relationships/hyperlink" Target="consultantplus://offline/ref=B745C65E14A22D74CB905D3635C081BEE6B3E95F30200A19F12A73EA14CE33B73E8481E2126519FD80CF4490B2Z7D0J" TargetMode="External"/><Relationship Id="rId1043" Type="http://schemas.openxmlformats.org/officeDocument/2006/relationships/hyperlink" Target="consultantplus://offline/ref=B745C65E14A22D74CB905D3635C081BEE6B3E95F3020061FF02772EA14CE33B73E8481E2126519FD80CF4490B2Z7DEJ" TargetMode="External"/><Relationship Id="rId1488" Type="http://schemas.openxmlformats.org/officeDocument/2006/relationships/hyperlink" Target="consultantplus://offline/ref=B745C65E14A22D74CB905D3635C081BEE6B3E95F30200A1AF62C75EA14CE33B73E8481E2126519FD80CF4492B0Z7DBJ" TargetMode="External"/><Relationship Id="rId1695" Type="http://schemas.openxmlformats.org/officeDocument/2006/relationships/hyperlink" Target="consultantplus://offline/ref=5A7AC9088B50B454BD1B4359E15EBD44772A306873B8D331437954C2C1FF99AABA2Ca6DCJ" TargetMode="External"/><Relationship Id="rId2539" Type="http://schemas.openxmlformats.org/officeDocument/2006/relationships/hyperlink" Target="consultantplus://offline/ref=5A7AC9088B50B454BD1B4359E15EBD44772A306873B8D331437954C2C1FF99AABA2Ca6DCJ" TargetMode="External"/><Relationship Id="rId2746" Type="http://schemas.openxmlformats.org/officeDocument/2006/relationships/hyperlink" Target="consultantplus://offline/ref=5A7AC9088B50B454BD1B4359E15EBD44772A306873B8DA33477254C2C1FF99AABA2C6C2E3430E6CED086B8DAAFa6D1J" TargetMode="External"/><Relationship Id="rId2953" Type="http://schemas.openxmlformats.org/officeDocument/2006/relationships/hyperlink" Target="consultantplus://offline/ref=5A7AC9088B50B454BD1B4359E15EBD44772A306873B8D437437A52C2C1FF99AABA2C6C2E3430E6CED086B8DAAFa6D2J" TargetMode="External"/><Relationship Id="rId620" Type="http://schemas.openxmlformats.org/officeDocument/2006/relationships/hyperlink" Target="consultantplus://offline/ref=B745C65E14A22D74CB905D3635C081BEE6B3E95F30200F16F62970EA14CE33B73E8481E2126519FD80CF4491B4Z7D9J" TargetMode="External"/><Relationship Id="rId718" Type="http://schemas.openxmlformats.org/officeDocument/2006/relationships/hyperlink" Target="consultantplus://offline/ref=B745C65E14A22D74CB905D3635C081BEE6B3E95F3020061FF02772EA14CE33B73E8481E2126519FD80CF4490B2Z7DEJ" TargetMode="External"/><Relationship Id="rId925" Type="http://schemas.openxmlformats.org/officeDocument/2006/relationships/hyperlink" Target="consultantplus://offline/ref=B745C65E14A22D74CB905D3635C081BEE6B3E95F30200E1DF12B78EA14CE33B73E8481E2126519FD80CF4490B3Z7DAJ" TargetMode="External"/><Relationship Id="rId1250" Type="http://schemas.openxmlformats.org/officeDocument/2006/relationships/hyperlink" Target="consultantplus://offline/ref=B745C65E14A22D74CB905D3635C081BEE6B3E95F30200F1DF42C72EA14CE33B73E84Z8D1J" TargetMode="External"/><Relationship Id="rId1348" Type="http://schemas.openxmlformats.org/officeDocument/2006/relationships/hyperlink" Target="consultantplus://offline/ref=B745C65E14A22D74CB905D3635C081BEE6B3E95F30200F1DF42C72EA14CE33B73E84Z8D1J" TargetMode="External"/><Relationship Id="rId1555" Type="http://schemas.openxmlformats.org/officeDocument/2006/relationships/hyperlink" Target="consultantplus://offline/ref=B745C65E14A22D74CB905D3635C081BEE6B3E95F30200A18FB2770EA14CE33B73E8481E2126519FD80CF4490B4Z7DFJ" TargetMode="External"/><Relationship Id="rId1762" Type="http://schemas.openxmlformats.org/officeDocument/2006/relationships/hyperlink" Target="consultantplus://offline/ref=5A7AC9088B50B454BD1B4359E15EBD44772A306873B8D331437954C2C1FF99AABA2Ca6DCJ" TargetMode="External"/><Relationship Id="rId2301" Type="http://schemas.openxmlformats.org/officeDocument/2006/relationships/hyperlink" Target="consultantplus://offline/ref=5A7AC9088B50B454BD1B4359E15EBD44772A306873B8D732417E52C2C1FF99AABA2C6C2E3430E6CED086B8D3AFa6D5J" TargetMode="External"/><Relationship Id="rId2606" Type="http://schemas.openxmlformats.org/officeDocument/2006/relationships/hyperlink" Target="consultantplus://offline/ref=5A7AC9088B50B454BD1B4359E15EBD44772A306873B8D331437954C2C1FF99AABA2Ca6DCJ" TargetMode="External"/><Relationship Id="rId1110" Type="http://schemas.openxmlformats.org/officeDocument/2006/relationships/hyperlink" Target="consultantplus://offline/ref=B745C65E14A22D74CB905D3635C081BEE6B3E95F3020061EF32670EA14CE33B73E8481E2126519FD80CF4490BAZ7D0J" TargetMode="External"/><Relationship Id="rId1208" Type="http://schemas.openxmlformats.org/officeDocument/2006/relationships/hyperlink" Target="consultantplus://offline/ref=B745C65E14A22D74CB905D3635C081BEE6B3E95F30200E1BF32F73EA14CE33B73E8481E2126519FD80CF4490B7Z7DCJ" TargetMode="External"/><Relationship Id="rId1415" Type="http://schemas.openxmlformats.org/officeDocument/2006/relationships/hyperlink" Target="consultantplus://offline/ref=B745C65E14A22D74CB905D3635C081BEE6B3E95F30200F1DF42C72EA14CE33B73E84Z8D1J" TargetMode="External"/><Relationship Id="rId2813" Type="http://schemas.openxmlformats.org/officeDocument/2006/relationships/hyperlink" Target="consultantplus://offline/ref=5A7AC9088B50B454BD1B4359E15EBD44772A306873B8D630427F54C2C1FF99AABA2C6C2E3430E6CED086B8D9ACa6D2J" TargetMode="External"/><Relationship Id="rId54" Type="http://schemas.openxmlformats.org/officeDocument/2006/relationships/hyperlink" Target="consultantplus://offline/ref=205402C8433FF1A3160D110CE26FEC525D811BDC4840923338E687BF5E1082281718074677C1D84761F399C8D9Y8DDJ" TargetMode="External"/><Relationship Id="rId1622" Type="http://schemas.openxmlformats.org/officeDocument/2006/relationships/hyperlink" Target="consultantplus://offline/ref=5A7AC9088B50B454BD1B4359E15EBD44772A306873B8D331437954C2C1FF99AABA2Ca6DCJ" TargetMode="External"/><Relationship Id="rId1927" Type="http://schemas.openxmlformats.org/officeDocument/2006/relationships/hyperlink" Target="consultantplus://offline/ref=5A7AC9088B50B454BD1B4359E15EBD44772A306873B8D331437954C2C1FF99AABA2Ca6DCJ" TargetMode="External"/><Relationship Id="rId3075" Type="http://schemas.openxmlformats.org/officeDocument/2006/relationships/hyperlink" Target="consultantplus://offline/ref=5A7AC9088B50B454BD1B4359E15EBD44772A306873B8D331437954C2C1FF99AABA2Ca6DCJ" TargetMode="External"/><Relationship Id="rId3282" Type="http://schemas.openxmlformats.org/officeDocument/2006/relationships/hyperlink" Target="consultantplus://offline/ref=5A7AC9088B50B454BD1B4359E15EBD44772A306873B8D331437954C2C1FF99AABA2Ca6DCJ" TargetMode="External"/><Relationship Id="rId2091" Type="http://schemas.openxmlformats.org/officeDocument/2006/relationships/hyperlink" Target="consultantplus://offline/ref=5A7AC9088B50B454BD1B4359E15EBD44772A306873B8D33A417C56C2C1FF99AABA2C6C2E3430E6CED086BCDEABa6D4J" TargetMode="External"/><Relationship Id="rId2189" Type="http://schemas.openxmlformats.org/officeDocument/2006/relationships/hyperlink" Target="consultantplus://offline/ref=5A7AC9088B50B454BD1B4359E15EBD44772A306873B8D635467F55C2C1FF99AABA2C6C2E3430E6CED086B8D8A9a6D5J" TargetMode="External"/><Relationship Id="rId3142" Type="http://schemas.openxmlformats.org/officeDocument/2006/relationships/hyperlink" Target="consultantplus://offline/ref=5A7AC9088B50B454BD1B4359E15EBD44772A306873B8D437437A52C2C1FF99AABA2C6C2E3430E6CED086B8DAAFa6D2J" TargetMode="External"/><Relationship Id="rId3587" Type="http://schemas.openxmlformats.org/officeDocument/2006/relationships/hyperlink" Target="consultantplus://offline/ref=5A7AC9088B50B454BD1B4359E15EBD44772A306873B8D13B4D7B50C2C1FF99AABA2C6C2E3430E6CED086BADBAAa6D5J" TargetMode="External"/><Relationship Id="rId3794" Type="http://schemas.openxmlformats.org/officeDocument/2006/relationships/hyperlink" Target="consultantplus://offline/ref=4E4079407EC0887E961C023A5BED85ED4E11319947CDC83F904EBFFE63FEA9AB35DEb6DCJ" TargetMode="External"/><Relationship Id="rId270" Type="http://schemas.openxmlformats.org/officeDocument/2006/relationships/hyperlink" Target="consultantplus://offline/ref=205402C8433FF1A3160D110CE26FEC525D811BDC4840913A3BE587BF5E1082281718074677C1D84761F399CADBY8D9J" TargetMode="External"/><Relationship Id="rId2396" Type="http://schemas.openxmlformats.org/officeDocument/2006/relationships/hyperlink" Target="consultantplus://offline/ref=5A7AC9088B50B454BD1B4359E15EBD44772A306873B8D634407B52C2C1FF99AABA2C6C2E3430E6CED086B8DAAAa6D5J" TargetMode="External"/><Relationship Id="rId3002" Type="http://schemas.openxmlformats.org/officeDocument/2006/relationships/hyperlink" Target="consultantplus://offline/ref=5A7AC9088B50B454BD1B4359E15EBD44772A306873B8D437437A52C2C1FF99AABA2C6C2E3430E6CED086B8DAAFa6D2J" TargetMode="External"/><Relationship Id="rId3447" Type="http://schemas.openxmlformats.org/officeDocument/2006/relationships/hyperlink" Target="consultantplus://offline/ref=5A7AC9088B50B454BD1B4359E15EBD44772A306873B8D331437954C2C1FF99AABA2Ca6DCJ" TargetMode="External"/><Relationship Id="rId3654" Type="http://schemas.openxmlformats.org/officeDocument/2006/relationships/hyperlink" Target="consultantplus://offline/ref=4E4079407EC0887E961C023A5BED85ED4E11319947CDCA359E4CBBFE63FEA9AB35DE6CBDFCC8E22C48F45F0895b4D7J" TargetMode="External"/><Relationship Id="rId3861" Type="http://schemas.openxmlformats.org/officeDocument/2006/relationships/hyperlink" Target="consultantplus://offline/ref=4E4079407EC0887E961C023A5BED85ED4E11319947CDC834924BBDFE63FEA9AB35DE6CBDFCC8E22C48F4580F9Ab4D8J" TargetMode="External"/><Relationship Id="rId130" Type="http://schemas.openxmlformats.org/officeDocument/2006/relationships/hyperlink" Target="consultantplus://offline/ref=205402C8433FF1A3160D110CE26FEC525D811BDC4840953B3DE48CBF5E1082281718074677C1D84761F399C8D9Y8DAJ" TargetMode="External"/><Relationship Id="rId368" Type="http://schemas.openxmlformats.org/officeDocument/2006/relationships/hyperlink" Target="consultantplus://offline/ref=B745C65E14A22D74CB905D3635C081BEE6B3E95F30200F16F62970EA14CE33B73E8481E2126519FD80CF4490B7Z7DDJ" TargetMode="External"/><Relationship Id="rId575" Type="http://schemas.openxmlformats.org/officeDocument/2006/relationships/hyperlink" Target="consultantplus://offline/ref=B745C65E14A22D74CB905D3635C081BEE6B3E95F3020061FF02772EA14CE33B73E8481E2126519FD80CF4490B2Z7DEJ" TargetMode="External"/><Relationship Id="rId782" Type="http://schemas.openxmlformats.org/officeDocument/2006/relationships/hyperlink" Target="consultantplus://offline/ref=B745C65E14A22D74CB905D3635C081BEE6B3E95F30200B16F52F73EA14CE33B73E8481E2126519FD80CF4491BBZ7D1J" TargetMode="External"/><Relationship Id="rId2049" Type="http://schemas.openxmlformats.org/officeDocument/2006/relationships/hyperlink" Target="consultantplus://offline/ref=5A7AC9088B50B454BD1B4359E15EBD44772A306873B8D230407350C2C1FF99AABA2C6C2E3430E6CED086B8D9ADa6D3J" TargetMode="External"/><Relationship Id="rId2256" Type="http://schemas.openxmlformats.org/officeDocument/2006/relationships/hyperlink" Target="consultantplus://offline/ref=5A7AC9088B50B454BD1B4359E15EBD44772A306873B8D635467F55C2C1FF99AABA2C6C2E3430E6CED086B8D9AFa6DFJ" TargetMode="External"/><Relationship Id="rId2463" Type="http://schemas.openxmlformats.org/officeDocument/2006/relationships/hyperlink" Target="consultantplus://offline/ref=5A7AC9088B50B454BD1B4359E15EBD44772A306873B8D732417E52C2C1FF99AABA2C6C2E3430E6CED086B8D3A9a6D3J" TargetMode="External"/><Relationship Id="rId2670" Type="http://schemas.openxmlformats.org/officeDocument/2006/relationships/hyperlink" Target="consultantplus://offline/ref=5A7AC9088B50B454BD1B4359E15EBD44772A306873B8D331437954C2C1FF99AABA2Ca6DCJ" TargetMode="External"/><Relationship Id="rId3307" Type="http://schemas.openxmlformats.org/officeDocument/2006/relationships/hyperlink" Target="consultantplus://offline/ref=5A7AC9088B50B454BD1B4359E15EBD44772A306873B8D33A417C56C2C1FF99AABA2C6C2E3430E6CED086BDDAA6a6D5J" TargetMode="External"/><Relationship Id="rId3514" Type="http://schemas.openxmlformats.org/officeDocument/2006/relationships/hyperlink" Target="consultantplus://offline/ref=5A7AC9088B50B454BD1B4359E15EBD44772A306873B8DA32447356C2C1FF99AABA2C6C2E3430E6CED086B8D8AFa6D6J" TargetMode="External"/><Relationship Id="rId3721" Type="http://schemas.openxmlformats.org/officeDocument/2006/relationships/hyperlink" Target="consultantplus://offline/ref=4E4079407EC0887E961C023A5BED85ED4E11319947CDC83F904EBFFE63FEA9AB35DEb6DCJ" TargetMode="External"/><Relationship Id="rId228" Type="http://schemas.openxmlformats.org/officeDocument/2006/relationships/hyperlink" Target="consultantplus://offline/ref=205402C8433FF1A3160D110CE26FEC525D811BDC4840943230E689BF5E1082281718074677C1D84761F399C8D3Y8DDJ" TargetMode="External"/><Relationship Id="rId435" Type="http://schemas.openxmlformats.org/officeDocument/2006/relationships/hyperlink" Target="consultantplus://offline/ref=B745C65E14A22D74CB905D3635C081BEE6B3E95F30200C18F12971EA14CE33B73E8481E2126519FD80CF4494B5Z7DAJ" TargetMode="External"/><Relationship Id="rId642" Type="http://schemas.openxmlformats.org/officeDocument/2006/relationships/hyperlink" Target="consultantplus://offline/ref=B745C65E14A22D74CB905D3635C081BEE6B3E95F30200B1EF62B74EA14CE33B73E8481E2126519FD80CF4490B4Z7DCJ" TargetMode="External"/><Relationship Id="rId1065" Type="http://schemas.openxmlformats.org/officeDocument/2006/relationships/hyperlink" Target="consultantplus://offline/ref=B745C65E14A22D74CB905D3635C081BEE6B3E95F3020061FF72E70EA14CE33B73E84Z8D1J" TargetMode="External"/><Relationship Id="rId1272" Type="http://schemas.openxmlformats.org/officeDocument/2006/relationships/hyperlink" Target="consultantplus://offline/ref=B745C65E14A22D74CB905D3635C081BEE6B3E95F30200F1DF42C72EA14CE33B73E84Z8D1J" TargetMode="External"/><Relationship Id="rId2116" Type="http://schemas.openxmlformats.org/officeDocument/2006/relationships/hyperlink" Target="consultantplus://offline/ref=5A7AC9088B50B454BD1B4359E15EBD44772A306873B8D737477853C2C1FF99AABA2C6C2E3430E6CED086B8D8A8a6D5J" TargetMode="External"/><Relationship Id="rId2323" Type="http://schemas.openxmlformats.org/officeDocument/2006/relationships/hyperlink" Target="consultantplus://offline/ref=5A7AC9088B50B454BD1B4359E15EBD44772A306873B8D331437954C2C1FF99AABA2Ca6DCJ" TargetMode="External"/><Relationship Id="rId2530" Type="http://schemas.openxmlformats.org/officeDocument/2006/relationships/hyperlink" Target="consultantplus://offline/ref=5A7AC9088B50B454BD1B4359E15EBD44772A306873B8D132477D5FC2C1FF99AABA2C6C2E3430E6CED086B8DEA8a6D1J" TargetMode="External"/><Relationship Id="rId2768" Type="http://schemas.openxmlformats.org/officeDocument/2006/relationships/hyperlink" Target="consultantplus://offline/ref=5A7AC9088B50B454BD1B4359E15EBD44772A306873B8D7334C7E57C2C1FF99AABA2C6C2E3430E6CED086B8D8AEa6D2J" TargetMode="External"/><Relationship Id="rId2975" Type="http://schemas.openxmlformats.org/officeDocument/2006/relationships/hyperlink" Target="consultantplus://offline/ref=5A7AC9088B50B454BD1B4359E15EBD44772A306873B8D331437954C2C1FF99AABA2Ca6DCJ" TargetMode="External"/><Relationship Id="rId3819" Type="http://schemas.openxmlformats.org/officeDocument/2006/relationships/hyperlink" Target="consultantplus://offline/ref=4E4079407EC0887E961C023A5BED85ED4E11319947CDC834924BBDFE63FEA9AB35DE6CBDFCC8E22C48F4580F95b4DFJ" TargetMode="External"/><Relationship Id="rId502" Type="http://schemas.openxmlformats.org/officeDocument/2006/relationships/hyperlink" Target="consultantplus://offline/ref=B745C65E14A22D74CB905D3635C081BEE6B3E95F30200A18F02A75EA14CE33B73E8481E2126519FD80CF4490BAZ7DBJ" TargetMode="External"/><Relationship Id="rId947" Type="http://schemas.openxmlformats.org/officeDocument/2006/relationships/hyperlink" Target="consultantplus://offline/ref=B745C65E14A22D74CB905D3635C081BEE6B3E95F3020061FF02772EA14CE33B73E8481E2126519FD80CF4490B2Z7DEJ" TargetMode="External"/><Relationship Id="rId1132" Type="http://schemas.openxmlformats.org/officeDocument/2006/relationships/hyperlink" Target="consultantplus://offline/ref=B745C65E14A22D74CB905D3635C081BEE6B3E95F30200F1DF42C72EA14CE33B73E84Z8D1J" TargetMode="External"/><Relationship Id="rId1577" Type="http://schemas.openxmlformats.org/officeDocument/2006/relationships/hyperlink" Target="consultantplus://offline/ref=B745C65E14A22D74CB905D3635C081BEE6B3E95F3020061FF02772EA14CE33B73E8481E2126519FD80CF4490B2Z7DEJ" TargetMode="External"/><Relationship Id="rId1784" Type="http://schemas.openxmlformats.org/officeDocument/2006/relationships/hyperlink" Target="consultantplus://offline/ref=5A7AC9088B50B454BD1B4359E15EBD44772A306873B8DA33477254C2C1FF99AABA2C6C2E3430E6CED086B8DAAFa6D1J" TargetMode="External"/><Relationship Id="rId1991" Type="http://schemas.openxmlformats.org/officeDocument/2006/relationships/hyperlink" Target="consultantplus://offline/ref=5A7AC9088B50B454BD1B4359E15EBD44772A306873B8D331437954C2C1FF99AABA2Ca6DCJ" TargetMode="External"/><Relationship Id="rId2628" Type="http://schemas.openxmlformats.org/officeDocument/2006/relationships/hyperlink" Target="consultantplus://offline/ref=5A7AC9088B50B454BD1B4359E15EBD44772A306873B8D331437954C2C1FF99AABA2Ca6DCJ" TargetMode="External"/><Relationship Id="rId2835" Type="http://schemas.openxmlformats.org/officeDocument/2006/relationships/hyperlink" Target="consultantplus://offline/ref=5A7AC9088B50B454BD1B4359E15EBD44772A306873B8D33A417C56C2C1FF99AABA2C6C2E3430E6CED086BCD2A9a6D5J" TargetMode="External"/><Relationship Id="rId76" Type="http://schemas.openxmlformats.org/officeDocument/2006/relationships/hyperlink" Target="consultantplus://offline/ref=205402C8433FF1A3160D110CE26FEC525D811BDC4848973339E385E25418DB2415Y1DFJ" TargetMode="External"/><Relationship Id="rId807" Type="http://schemas.openxmlformats.org/officeDocument/2006/relationships/hyperlink" Target="consultantplus://offline/ref=B745C65E14A22D74CB905D3635C081BEE6B3E95F3020061FF02772EA14CE33B73E8481E2126519FD80CF4490B2Z7DEJ" TargetMode="External"/><Relationship Id="rId1437" Type="http://schemas.openxmlformats.org/officeDocument/2006/relationships/hyperlink" Target="consultantplus://offline/ref=B745C65E14A22D74CB905D3635C081BEE6B3E95F3020061FF02772EA14CE33B73E8481E2126519FD80CF4490B2Z7DEJ" TargetMode="External"/><Relationship Id="rId1644" Type="http://schemas.openxmlformats.org/officeDocument/2006/relationships/hyperlink" Target="consultantplus://offline/ref=5A7AC9088B50B454BD1B4359E15EBD44772A306873B8D331437954C2C1FF99AABA2Ca6DCJ" TargetMode="External"/><Relationship Id="rId1851" Type="http://schemas.openxmlformats.org/officeDocument/2006/relationships/hyperlink" Target="consultantplus://offline/ref=5A7AC9088B50B454BD1B4359E15EBD44772A306873B8DA33477254C2C1FF99AABA2C6C2E3430E6CED086B8DAAFa6D1J" TargetMode="External"/><Relationship Id="rId2902" Type="http://schemas.openxmlformats.org/officeDocument/2006/relationships/hyperlink" Target="consultantplus://offline/ref=5A7AC9088B50B454BD1B4359E15EBD44772A306873B8D33A417C56C2C1FF99AABA2C6C2E3430E6CED086BCD2A8a6D6J" TargetMode="External"/><Relationship Id="rId3097" Type="http://schemas.openxmlformats.org/officeDocument/2006/relationships/hyperlink" Target="consultantplus://offline/ref=5A7AC9088B50B454BD1B4359E15EBD44772A306873B8D630427F54C2C1FF99AABA2C6C2E3430E6CED086B8DFA8a6D4J" TargetMode="External"/><Relationship Id="rId1504" Type="http://schemas.openxmlformats.org/officeDocument/2006/relationships/hyperlink" Target="consultantplus://offline/ref=B745C65E14A22D74CB905D3635C081BEE6B3E95F30200F16F62970EA14CE33B73E8481E2126519FD80CF4090B5Z7D1J" TargetMode="External"/><Relationship Id="rId1711" Type="http://schemas.openxmlformats.org/officeDocument/2006/relationships/hyperlink" Target="consultantplus://offline/ref=5A7AC9088B50B454BD1B4359E15EBD44772A306873B8D331437954C2C1FF99AABA2Ca6DCJ" TargetMode="External"/><Relationship Id="rId1949" Type="http://schemas.openxmlformats.org/officeDocument/2006/relationships/hyperlink" Target="consultantplus://offline/ref=5A7AC9088B50B454BD1B4359E15EBD44772A306873BEDB3B407D5C9FCBF7C0A6B82B63712337AFC2D186B8D3aAD6J" TargetMode="External"/><Relationship Id="rId3164" Type="http://schemas.openxmlformats.org/officeDocument/2006/relationships/hyperlink" Target="consultantplus://offline/ref=5A7AC9088B50B454BD1B4359E15EBD44772A306873B8D331437954C2C1FF99AABA2Ca6DCJ" TargetMode="External"/><Relationship Id="rId292" Type="http://schemas.openxmlformats.org/officeDocument/2006/relationships/hyperlink" Target="consultantplus://offline/ref=B745C65E14A22D74CB905D3635C081BEE6B3E95F3020061EF32670EA14CE33B73E8481E2126519FD80CF4492B5Z7D0J" TargetMode="External"/><Relationship Id="rId1809" Type="http://schemas.openxmlformats.org/officeDocument/2006/relationships/hyperlink" Target="consultantplus://offline/ref=5A7AC9088B50B454BD1B4359E15EBD44772A306873B8D230417955C2C1FF99AABA2C6C2E3430E6CED086B8DBAAa6D7J" TargetMode="External"/><Relationship Id="rId3371" Type="http://schemas.openxmlformats.org/officeDocument/2006/relationships/hyperlink" Target="consultantplus://offline/ref=5A7AC9088B50B454BD1B4359E15EBD44772A306873B8D437437A52C2C1FF99AABA2C6C2E3430E6CED086B8DAAFa6D2J" TargetMode="External"/><Relationship Id="rId3469" Type="http://schemas.openxmlformats.org/officeDocument/2006/relationships/hyperlink" Target="consultantplus://offline/ref=5A7AC9088B50B454BD1B4359E15EBD44772A306873B8D331437954C2C1FF99AABA2Ca6DCJ" TargetMode="External"/><Relationship Id="rId3676" Type="http://schemas.openxmlformats.org/officeDocument/2006/relationships/hyperlink" Target="consultantplus://offline/ref=4E4079407EC0887E961C023A5BED85ED4E11319947CDC83F904EBFFE63FEA9AB35DEb6DCJ" TargetMode="External"/><Relationship Id="rId597" Type="http://schemas.openxmlformats.org/officeDocument/2006/relationships/hyperlink" Target="consultantplus://offline/ref=B745C65E14A22D74CB905D3635C081BEE6B3E95F30200B1AF62773EA14CE33B73E8481E2126519FD80CF4490B0Z7DEJ" TargetMode="External"/><Relationship Id="rId2180" Type="http://schemas.openxmlformats.org/officeDocument/2006/relationships/hyperlink" Target="consultantplus://offline/ref=5A7AC9088B50B454BD1B4359E15EBD44772A306873BDD2364D7A5C9FCBF7C0A6B82B63712337AFC2D186B8DBaADEJ" TargetMode="External"/><Relationship Id="rId2278" Type="http://schemas.openxmlformats.org/officeDocument/2006/relationships/hyperlink" Target="consultantplus://offline/ref=5A7AC9088B50B454BD1B4359E15EBD44772A306873B8D331437954C2C1FF99AABA2Ca6DCJ" TargetMode="External"/><Relationship Id="rId2485" Type="http://schemas.openxmlformats.org/officeDocument/2006/relationships/hyperlink" Target="consultantplus://offline/ref=5A7AC9088B50B454BD1B4359E15EBD44772A306873B8D630477E5FC2C1FF99AABA2C6C2E3430E6CED086B8DAAEa6D5J" TargetMode="External"/><Relationship Id="rId3024" Type="http://schemas.openxmlformats.org/officeDocument/2006/relationships/hyperlink" Target="consultantplus://offline/ref=5A7AC9088B50B454BD1B4359E15EBD44772A306873B8D33A417C56C2C1FF99AABA2C6C2E3430E6CED086BCD2A8a6D6J" TargetMode="External"/><Relationship Id="rId3231" Type="http://schemas.openxmlformats.org/officeDocument/2006/relationships/hyperlink" Target="consultantplus://offline/ref=5A7AC9088B50B454BD1B4359E15EBD44772A306873B8D331437954C2C1FF99AABA2Ca6DCJ" TargetMode="External"/><Relationship Id="rId3329" Type="http://schemas.openxmlformats.org/officeDocument/2006/relationships/hyperlink" Target="consultantplus://offline/ref=5A7AC9088B50B454BD1B4359E15EBD44772A306873B8D33A417C56C2C1FF99AABA2C6C2E3430E6CED086BDDBAEa6D6J" TargetMode="External"/><Relationship Id="rId152" Type="http://schemas.openxmlformats.org/officeDocument/2006/relationships/hyperlink" Target="consultantplus://offline/ref=205402C8433FF1A3160D110CE26FEC525D811BDC4840933E30E78FBF5E1082281718074677C1D84761F399C8DFY8DEJ" TargetMode="External"/><Relationship Id="rId457" Type="http://schemas.openxmlformats.org/officeDocument/2006/relationships/hyperlink" Target="consultantplus://offline/ref=B745C65E14A22D74CB905D3635C081BEE6B3E95F30200F1DFA2F77EA14CE33B73E8481E2126519FD80CF4490B6Z7DBJ" TargetMode="External"/><Relationship Id="rId1087" Type="http://schemas.openxmlformats.org/officeDocument/2006/relationships/hyperlink" Target="consultantplus://offline/ref=B745C65E14A22D74CB905D3635C081BEE6B3E95F30200D17FA2E76EA14CE33B73E8481E2126519FD80CF4496B0Z7DCJ" TargetMode="External"/><Relationship Id="rId1294" Type="http://schemas.openxmlformats.org/officeDocument/2006/relationships/hyperlink" Target="consultantplus://offline/ref=B745C65E14A22D74CB905D3635C081BEE6B3E95F30200B19F52871EA14CE33B73E8481E2126519FD80CF4591B5Z7DBJ" TargetMode="External"/><Relationship Id="rId2040" Type="http://schemas.openxmlformats.org/officeDocument/2006/relationships/hyperlink" Target="consultantplus://offline/ref=5A7AC9088B50B454BD1B4359E15EBD44772A306873B8D331437954C2C1FF99AABA2Ca6DCJ" TargetMode="External"/><Relationship Id="rId2138" Type="http://schemas.openxmlformats.org/officeDocument/2006/relationships/hyperlink" Target="consultantplus://offline/ref=5A7AC9088B50B454BD1B4359E15EBD44772A306873B8D331437954C2C1FF99AABA2Ca6DCJ" TargetMode="External"/><Relationship Id="rId2692" Type="http://schemas.openxmlformats.org/officeDocument/2006/relationships/hyperlink" Target="consultantplus://offline/ref=5A7AC9088B50B454BD1B4359E15EBD44772A306873B8DA33477254C2C1FF99AABA2C6C2E3430E6CED086B8DAAFa6D1J" TargetMode="External"/><Relationship Id="rId2997" Type="http://schemas.openxmlformats.org/officeDocument/2006/relationships/hyperlink" Target="consultantplus://offline/ref=5A7AC9088B50B454BD1B4359E15EBD44772A306873B8D33A417C56C2C1FF99AABA2C6C2E3430E6CED086BCD2A8a6DFJ" TargetMode="External"/><Relationship Id="rId3536" Type="http://schemas.openxmlformats.org/officeDocument/2006/relationships/hyperlink" Target="consultantplus://offline/ref=5A7AC9088B50B454BD1B4359E15EBD44772A306873B8D331437954C2C1FF99AABA2Ca6DCJ" TargetMode="External"/><Relationship Id="rId3743" Type="http://schemas.openxmlformats.org/officeDocument/2006/relationships/hyperlink" Target="consultantplus://offline/ref=4E4079407EC0887E961C023A5BED85ED4E11319947CDC13D9445BFFE63FEA9AB35DE6CBDFCC8E22C48F45D0B92b4D8J" TargetMode="External"/><Relationship Id="rId664" Type="http://schemas.openxmlformats.org/officeDocument/2006/relationships/hyperlink" Target="consultantplus://offline/ref=B745C65E14A22D74CB905D3635C081BEE6B3E95F3020081CF72676EA14CE33B73E8481E2126519FD80CF4493B4Z7DAJ" TargetMode="External"/><Relationship Id="rId871" Type="http://schemas.openxmlformats.org/officeDocument/2006/relationships/hyperlink" Target="consultantplus://offline/ref=B745C65E14A22D74CB905D3635C081BEE6B3E95F3020061FF02772EA14CE33B73E8481E2126519FD80CF4490B2Z7DEJ" TargetMode="External"/><Relationship Id="rId969" Type="http://schemas.openxmlformats.org/officeDocument/2006/relationships/hyperlink" Target="consultantplus://offline/ref=B745C65E14A22D74CB905D3635C081BEE6B3E95F30200A18F02A75EA14CE33B73E8481E2126519FD80CF4490BAZ7DBJ" TargetMode="External"/><Relationship Id="rId1599" Type="http://schemas.openxmlformats.org/officeDocument/2006/relationships/hyperlink" Target="consultantplus://offline/ref=B745C65E14A22D74CB905D3635C081BEE6B3E95F30200F1DF42C72EA14CE33B73E84Z8D1J" TargetMode="External"/><Relationship Id="rId2345" Type="http://schemas.openxmlformats.org/officeDocument/2006/relationships/hyperlink" Target="consultantplus://offline/ref=5A7AC9088B50B454BD1B4359E15EBD44772A306873B8D732417E52C2C1FF99AABA2C6C2E3430E6CED086B8D3ADa6DEJ" TargetMode="External"/><Relationship Id="rId2552" Type="http://schemas.openxmlformats.org/officeDocument/2006/relationships/hyperlink" Target="consultantplus://offline/ref=5A7AC9088B50B454BD1B4359E15EBD44772A306873B8D331437954C2C1FF99AABA2Ca6DCJ" TargetMode="External"/><Relationship Id="rId3603" Type="http://schemas.openxmlformats.org/officeDocument/2006/relationships/hyperlink" Target="consultantplus://offline/ref=5A7AC9088B50B454BD1B4359E15EBD44772A306873B8D331437954C2C1FF99AABA2Ca6DCJ" TargetMode="External"/><Relationship Id="rId3810" Type="http://schemas.openxmlformats.org/officeDocument/2006/relationships/hyperlink" Target="consultantplus://offline/ref=4E4079407EC0887E961C023A5BED85ED4E11319947CDC13D9445BFFE63FEA9AB35DE6CBDFCC8E22C48F45D0B92b4D8J" TargetMode="External"/><Relationship Id="rId317" Type="http://schemas.openxmlformats.org/officeDocument/2006/relationships/hyperlink" Target="consultantplus://offline/ref=B745C65E14A22D74CB905D3635C081BEE6B3E95F30200F16F62970EA14CE33B73E8481E2126519FD80CF4490B6Z7DDJ" TargetMode="External"/><Relationship Id="rId524" Type="http://schemas.openxmlformats.org/officeDocument/2006/relationships/hyperlink" Target="consultantplus://offline/ref=B745C65E14A22D74CB905D3635C081BEE6B3E95F3020061EF32670EA14CE33B73E8481E2126519FD80CF4492B5Z7D0J" TargetMode="External"/><Relationship Id="rId731" Type="http://schemas.openxmlformats.org/officeDocument/2006/relationships/hyperlink" Target="consultantplus://offline/ref=B745C65E14A22D74CB905D3635C081BEE6B3E95F30290719F32C7AB71EC66ABB3C838EBD056250F181CF4596ZBD3J" TargetMode="External"/><Relationship Id="rId1154" Type="http://schemas.openxmlformats.org/officeDocument/2006/relationships/hyperlink" Target="consultantplus://offline/ref=B745C65E14A22D74CB905D3635C081BEE6B3E95F3020061FF02772EA14CE33B73E8481E2126519FD80CF4490B2Z7DEJ" TargetMode="External"/><Relationship Id="rId1361" Type="http://schemas.openxmlformats.org/officeDocument/2006/relationships/hyperlink" Target="consultantplus://offline/ref=B745C65E14A22D74CB905D3635C081BEE6B3E95F30200F16F62970EA14CE33B73E8481E2126519FD80CF4794B6Z7DCJ" TargetMode="External"/><Relationship Id="rId1459" Type="http://schemas.openxmlformats.org/officeDocument/2006/relationships/hyperlink" Target="consultantplus://offline/ref=B745C65E14A22D74CB905D3635C081BEE6B3E95F30200A1AF62C75EA14CE33B73E8481E2126519FD80CF4491BBZ7D1J" TargetMode="External"/><Relationship Id="rId2205" Type="http://schemas.openxmlformats.org/officeDocument/2006/relationships/hyperlink" Target="consultantplus://offline/ref=5A7AC9088B50B454BD1B4359E15EBD44772A306873B8D732417E52C2C1FF99AABA2C6C2E3430E6CED086B8D2ADa6D6J" TargetMode="External"/><Relationship Id="rId2412" Type="http://schemas.openxmlformats.org/officeDocument/2006/relationships/hyperlink" Target="consultantplus://offline/ref=5A7AC9088B50B454BD1B4359E15EBD44772A306873B8D634407B52C2C1FF99AABA2C6C2E3430E6CED086B8DAAAa6D4J" TargetMode="External"/><Relationship Id="rId2857" Type="http://schemas.openxmlformats.org/officeDocument/2006/relationships/hyperlink" Target="consultantplus://offline/ref=5A7AC9088B50B454BD1B4359E15EBD44772A306873B8D331437954C2C1FF99AABA2Ca6DCJ" TargetMode="External"/><Relationship Id="rId98" Type="http://schemas.openxmlformats.org/officeDocument/2006/relationships/hyperlink" Target="consultantplus://offline/ref=205402C8433FF1A3160D110CE26FEC525D811BDC4848903C3EE585E25418DB24151F081960C6914B60F399C1YDDFJ" TargetMode="External"/><Relationship Id="rId829" Type="http://schemas.openxmlformats.org/officeDocument/2006/relationships/hyperlink" Target="consultantplus://offline/ref=B745C65E14A22D74CB905D3635C081BEE6B3E95F3020061FFA2678EA14CE33B73E8481E2126519FD80CF4491B0Z7DBJ" TargetMode="External"/><Relationship Id="rId1014" Type="http://schemas.openxmlformats.org/officeDocument/2006/relationships/hyperlink" Target="consultantplus://offline/ref=B745C65E14A22D74CB905D3635C081BEE6B3E95F30200B16F42E70EA14CE33B73E8481E2126519FD80CF4490B7Z7DEJ" TargetMode="External"/><Relationship Id="rId1221" Type="http://schemas.openxmlformats.org/officeDocument/2006/relationships/hyperlink" Target="consultantplus://offline/ref=B745C65E14A22D74CB905D3635C081BEE6B3E95F3020061EF32670EA14CE33B73E8481E2126519FD80CF4492B5Z7D0J" TargetMode="External"/><Relationship Id="rId1666" Type="http://schemas.openxmlformats.org/officeDocument/2006/relationships/hyperlink" Target="consultantplus://offline/ref=5A7AC9088B50B454BD1B4359E15EBD44772A306873B8DA33477254C2C1FF99AABA2C6C2E3430E6CED086B8DAAFa6D1J" TargetMode="External"/><Relationship Id="rId1873" Type="http://schemas.openxmlformats.org/officeDocument/2006/relationships/hyperlink" Target="consultantplus://offline/ref=5A7AC9088B50B454BD1B4359E15EBD44772A306873B8D33A417C56C2C1FF99AABA2C6C2E3430E6CED086BCD9A9a6D6J" TargetMode="External"/><Relationship Id="rId2717" Type="http://schemas.openxmlformats.org/officeDocument/2006/relationships/hyperlink" Target="consultantplus://offline/ref=5A7AC9088B50B454BD1B4359E15EBD44772A306873B8D7334C7E57C2C1FF99AABA2C6C2E3430E6CED086B8D8AEa6D2J" TargetMode="External"/><Relationship Id="rId2924" Type="http://schemas.openxmlformats.org/officeDocument/2006/relationships/hyperlink" Target="consultantplus://offline/ref=5A7AC9088B50B454BD1B4359E15EBD44772A306873B8D331437954C2C1FF99AABA2Ca6DCJ" TargetMode="External"/><Relationship Id="rId1319" Type="http://schemas.openxmlformats.org/officeDocument/2006/relationships/hyperlink" Target="consultantplus://offline/ref=B745C65E14A22D74CB905D3635C081BEE6B3E95F30200B19F52871EA14CE33B73E8481E2126519FD80CF4499B7Z7D0J" TargetMode="External"/><Relationship Id="rId1526" Type="http://schemas.openxmlformats.org/officeDocument/2006/relationships/hyperlink" Target="consultantplus://offline/ref=B745C65E14A22D74CB905D3635C081BEE6B3E95F30200A1DFA2974EA14CE33B73E8481E2126519FD80CF4490B1Z7DCJ" TargetMode="External"/><Relationship Id="rId1733" Type="http://schemas.openxmlformats.org/officeDocument/2006/relationships/hyperlink" Target="consultantplus://offline/ref=5A7AC9088B50B454BD1B4359E15EBD44772A306873B8D7334D7955C2C1FF99AABA2C6C2E3430E6CED086B8D9A8a6D6J" TargetMode="External"/><Relationship Id="rId1940" Type="http://schemas.openxmlformats.org/officeDocument/2006/relationships/hyperlink" Target="consultantplus://offline/ref=5A7AC9088B50B454BD1B4359E15EBD44772A306873BEDB3B407D5C9FCBF7C0A6B82B63712337AFC2D186B9D8aADFJ" TargetMode="External"/><Relationship Id="rId3186" Type="http://schemas.openxmlformats.org/officeDocument/2006/relationships/hyperlink" Target="consultantplus://offline/ref=5A7AC9088B50B454BD1B4359E15EBD44772A306873B8D33A417C56C2C1FF99AABA2C6C2E3430E6CED086BCD3A6a6D4J" TargetMode="External"/><Relationship Id="rId3393" Type="http://schemas.openxmlformats.org/officeDocument/2006/relationships/hyperlink" Target="consultantplus://offline/ref=5A7AC9088B50B454BD1B4359E15EBD44772A306873B8D331437954C2C1FF99AABA2Ca6DCJ" TargetMode="External"/><Relationship Id="rId25" Type="http://schemas.openxmlformats.org/officeDocument/2006/relationships/hyperlink" Target="consultantplus://offline/ref=205402C8433FF1A3160D110CE26FEC525D811BDC4840943B3FE18EBF5E1082281718074677C1D84761F399C8D2Y8D3J" TargetMode="External"/><Relationship Id="rId1800" Type="http://schemas.openxmlformats.org/officeDocument/2006/relationships/hyperlink" Target="consultantplus://offline/ref=5A7AC9088B50B454BD1B4359E15EBD44772A306873B8D33A417C56C2C1FF99AABA2C6C2E3430E6CED086BCD8A6a6DEJ" TargetMode="External"/><Relationship Id="rId3046" Type="http://schemas.openxmlformats.org/officeDocument/2006/relationships/hyperlink" Target="consultantplus://offline/ref=5A7AC9088B50B454BD1B4359E15EBD44772A306873B8DA33477254C2C1FF99AABA2C6C2E3430E6CED086B8DAAFa6D1J" TargetMode="External"/><Relationship Id="rId3253" Type="http://schemas.openxmlformats.org/officeDocument/2006/relationships/hyperlink" Target="consultantplus://offline/ref=5A7AC9088B50B454BD1B4359E15EBD44772A306873B8D331437954C2C1FF99AABA2Ca6DCJ" TargetMode="External"/><Relationship Id="rId3460" Type="http://schemas.openxmlformats.org/officeDocument/2006/relationships/hyperlink" Target="consultantplus://offline/ref=5A7AC9088B50B454BD1B4359E15EBD44772A306873B8D331437954C2C1FF99AABA2Ca6DCJ" TargetMode="External"/><Relationship Id="rId3698" Type="http://schemas.openxmlformats.org/officeDocument/2006/relationships/hyperlink" Target="consultantplus://offline/ref=4E4079407EC0887E961C023A5BED85ED4E11319947CDC83F904EBFFE63FEA9AB35DEb6DCJ" TargetMode="External"/><Relationship Id="rId174" Type="http://schemas.openxmlformats.org/officeDocument/2006/relationships/hyperlink" Target="consultantplus://offline/ref=205402C8433FF1A3160D110CE26FEC525D811BDC48409F3A3AEF8DBF5E1082281718074677C1D84761F399C8DBY8DDJ" TargetMode="External"/><Relationship Id="rId381" Type="http://schemas.openxmlformats.org/officeDocument/2006/relationships/hyperlink" Target="consultantplus://offline/ref=B745C65E14A22D74CB905D3635C081BEE6B3E95F30200C18F12971EA14CE33B73E8481E2126519FD80CF4494B7Z7D9J" TargetMode="External"/><Relationship Id="rId2062" Type="http://schemas.openxmlformats.org/officeDocument/2006/relationships/hyperlink" Target="consultantplus://offline/ref=5A7AC9088B50B454BD1B4359E15EBD44772A306873B8D230407350C2C1FF99AABA2C6C2E3430E6CED086B8D8ABa6D5J" TargetMode="External"/><Relationship Id="rId3113" Type="http://schemas.openxmlformats.org/officeDocument/2006/relationships/hyperlink" Target="consultantplus://offline/ref=5A7AC9088B50B454BD1B4359E15EBD44772A306873B8D331437954C2C1FF99AABA2Ca6DCJ" TargetMode="External"/><Relationship Id="rId3558" Type="http://schemas.openxmlformats.org/officeDocument/2006/relationships/hyperlink" Target="consultantplus://offline/ref=5A7AC9088B50B454BD1B4359E15EBD44772A306873B8D33A417C56C2C1FF99AABA2C6C2E3430E6CED086BDD9AEa6D6J" TargetMode="External"/><Relationship Id="rId3765" Type="http://schemas.openxmlformats.org/officeDocument/2006/relationships/hyperlink" Target="consultantplus://offline/ref=4E4079407EC0887E961C023A5BED85ED4E11319947CDC83F904EBFFE63FEA9AB35DEb6DCJ" TargetMode="External"/><Relationship Id="rId241" Type="http://schemas.openxmlformats.org/officeDocument/2006/relationships/hyperlink" Target="consultantplus://offline/ref=205402C8433FF1A3160D110CE26FEC525D811BDC4840943E3DE48EBF5E1082281718074677C1D84761F399C8D9Y8D9J" TargetMode="External"/><Relationship Id="rId479" Type="http://schemas.openxmlformats.org/officeDocument/2006/relationships/hyperlink" Target="consultantplus://offline/ref=B745C65E14A22D74CB905D3635C081BEE6B3E95F3020061EF32670EA14CE33B73E8481E2126519FD80CF4490BAZ7D0J" TargetMode="External"/><Relationship Id="rId686" Type="http://schemas.openxmlformats.org/officeDocument/2006/relationships/hyperlink" Target="consultantplus://offline/ref=B745C65E14A22D74CB905D3635C081BEE6B3E95F3020061EF32670EA14CE33B73E8481E2126519FD80CF4492B5Z7D0J" TargetMode="External"/><Relationship Id="rId893" Type="http://schemas.openxmlformats.org/officeDocument/2006/relationships/hyperlink" Target="consultantplus://offline/ref=B745C65E14A22D74CB905D3635C081BEE6B3E95F30200F1DF42C72EA14CE33B73E84Z8D1J" TargetMode="External"/><Relationship Id="rId2367" Type="http://schemas.openxmlformats.org/officeDocument/2006/relationships/hyperlink" Target="consultantplus://offline/ref=5A7AC9088B50B454BD1B4359E15EBD44772A306873B8D331437954C2C1FF99AABA2Ca6DCJ" TargetMode="External"/><Relationship Id="rId2574" Type="http://schemas.openxmlformats.org/officeDocument/2006/relationships/hyperlink" Target="consultantplus://offline/ref=5A7AC9088B50B454BD1B4359E15EBD44772A306873B8D331437954C2C1FF99AABA2Ca6DCJ" TargetMode="External"/><Relationship Id="rId2781" Type="http://schemas.openxmlformats.org/officeDocument/2006/relationships/hyperlink" Target="consultantplus://offline/ref=5A7AC9088B50B454BD1B4359E15EBD44772A306873B8D132477D5FC2C1FF99AABA2C6C2E3430E6CED086B8DEA8a6D1J" TargetMode="External"/><Relationship Id="rId3320" Type="http://schemas.openxmlformats.org/officeDocument/2006/relationships/hyperlink" Target="consultantplus://offline/ref=5A7AC9088B50B454BD1B4359E15EBD44772A306873B8D331437954C2C1FF99AABA2Ca6DCJ" TargetMode="External"/><Relationship Id="rId3418" Type="http://schemas.openxmlformats.org/officeDocument/2006/relationships/hyperlink" Target="consultantplus://offline/ref=5A7AC9088B50B454BD1B4359E15EBD44772A306873B8D437437A52C2C1FF99AABA2C6C2E3430E6CED086B8DAAFa6D2J" TargetMode="External"/><Relationship Id="rId3625" Type="http://schemas.openxmlformats.org/officeDocument/2006/relationships/hyperlink" Target="consultantplus://offline/ref=5A7AC9088B50B454BD1B4359E15EBD44772A306873B8D630427F54C2C1FF99AABA2C6C2E3430E6CED086B8DDA7a6D2J" TargetMode="External"/><Relationship Id="rId339" Type="http://schemas.openxmlformats.org/officeDocument/2006/relationships/hyperlink" Target="consultantplus://offline/ref=B745C65E14A22D74CB905D3635C081BEE6B3E95F3020061FF02772EA14CE33B73E8481E2126519FD80CF4490B2Z7DEJ" TargetMode="External"/><Relationship Id="rId546" Type="http://schemas.openxmlformats.org/officeDocument/2006/relationships/hyperlink" Target="consultantplus://offline/ref=B745C65E14A22D74CB905D3635C081BEE6B3E95F3020061FF02772EA14CE33B73E8481E2126519FD80CF4490B2Z7DEJ" TargetMode="External"/><Relationship Id="rId753" Type="http://schemas.openxmlformats.org/officeDocument/2006/relationships/hyperlink" Target="consultantplus://offline/ref=B745C65E14A22D74CB905D3635C081BEE6B3E95F30200D17FA2E76EA14CE33B73E8481E2126519FD80CF4493BAZ7D9J" TargetMode="External"/><Relationship Id="rId1176" Type="http://schemas.openxmlformats.org/officeDocument/2006/relationships/hyperlink" Target="consultantplus://offline/ref=B745C65E14A22D74CB905D3635C081BEE6B3E95F3020061EF32670EA14CE33B73E8481E2126519FD80CF4493B0Z7DFJ" TargetMode="External"/><Relationship Id="rId1383" Type="http://schemas.openxmlformats.org/officeDocument/2006/relationships/hyperlink" Target="consultantplus://offline/ref=B745C65E14A22D74CB905D3635C081BEE6B3E95F30200F1DF42C72EA14CE33B73E84Z8D1J" TargetMode="External"/><Relationship Id="rId2227" Type="http://schemas.openxmlformats.org/officeDocument/2006/relationships/hyperlink" Target="consultantplus://offline/ref=5A7AC9088B50B454BD1B4359E15EBD44772A306873B8D732417E52C2C1FF99AABA2C6C2E3430E6CED086B8D2ADa6D4J" TargetMode="External"/><Relationship Id="rId2434" Type="http://schemas.openxmlformats.org/officeDocument/2006/relationships/hyperlink" Target="consultantplus://offline/ref=5A7AC9088B50B454BD1B4359E15EBD44772A306873B8D33A417C56C2C1FF99AABA2C6C2E3430E6CED086BCDCA6a6D5J" TargetMode="External"/><Relationship Id="rId2879" Type="http://schemas.openxmlformats.org/officeDocument/2006/relationships/hyperlink" Target="consultantplus://offline/ref=5A7AC9088B50B454BD1B4359E15EBD44772A306873B8D331437954C2C1FF99AABA2Ca6DCJ" TargetMode="External"/><Relationship Id="rId3832" Type="http://schemas.openxmlformats.org/officeDocument/2006/relationships/hyperlink" Target="consultantplus://offline/ref=4E4079407EC0887E961C023A5BED85ED4E11319947CDC83F904EBFFE63FEA9AB35DEb6DCJ" TargetMode="External"/><Relationship Id="rId101" Type="http://schemas.openxmlformats.org/officeDocument/2006/relationships/hyperlink" Target="consultantplus://offline/ref=205402C8433FF1A3160D110CE26FEC525D811BDC4848963C31E385E25418DB2415Y1DFJ" TargetMode="External"/><Relationship Id="rId406" Type="http://schemas.openxmlformats.org/officeDocument/2006/relationships/hyperlink" Target="consultantplus://offline/ref=B745C65E14A22D74CB905D3635C081BEE6B3E95F30200B19F52A79EA14CE33B73E8481E2126519FD80CF4493B6Z7DAJ" TargetMode="External"/><Relationship Id="rId960" Type="http://schemas.openxmlformats.org/officeDocument/2006/relationships/hyperlink" Target="consultantplus://offline/ref=B745C65E14A22D74CB905D3635C081BEE6B3E95F30200B16F52F73EA14CE33B73E8481E2126519FD80CF4490B6Z7D0J" TargetMode="External"/><Relationship Id="rId1036" Type="http://schemas.openxmlformats.org/officeDocument/2006/relationships/hyperlink" Target="consultantplus://offline/ref=B745C65E14A22D74CB905D3635C081BEE6B3E95F3020061FF02772EA14CE33B73E8481E2126519FD80CF4490B2Z7DEJ" TargetMode="External"/><Relationship Id="rId1243" Type="http://schemas.openxmlformats.org/officeDocument/2006/relationships/hyperlink" Target="consultantplus://offline/ref=B745C65E14A22D74CB905D3635C081BEE6B3E95F30200F1DF42C72EA14CE33B73E84Z8D1J" TargetMode="External"/><Relationship Id="rId1590" Type="http://schemas.openxmlformats.org/officeDocument/2006/relationships/hyperlink" Target="consultantplus://offline/ref=B745C65E14A22D74CB905D3635C081BEE6B3E95F30200F16F62970EA14CE33B73E8481E2126519FD80CF4091B5Z7D8J" TargetMode="External"/><Relationship Id="rId1688" Type="http://schemas.openxmlformats.org/officeDocument/2006/relationships/hyperlink" Target="consultantplus://offline/ref=5A7AC9088B50B454BD1B4359E15EBD44772A306873B8D331437954C2C1FF99AABA2Ca6DCJ" TargetMode="External"/><Relationship Id="rId1895" Type="http://schemas.openxmlformats.org/officeDocument/2006/relationships/hyperlink" Target="consultantplus://offline/ref=5A7AC9088B50B454BD1B4359E15EBD44772A306873B8D33A417C56C2C1FF99AABA2C6C2E3430E6CED086BCD9A7a6DFJ" TargetMode="External"/><Relationship Id="rId2641" Type="http://schemas.openxmlformats.org/officeDocument/2006/relationships/hyperlink" Target="consultantplus://offline/ref=5A7AC9088B50B454BD1B4359E15EBD44772A306873B8D331437954C2C1FF99AABA2Ca6DCJ" TargetMode="External"/><Relationship Id="rId2739" Type="http://schemas.openxmlformats.org/officeDocument/2006/relationships/hyperlink" Target="consultantplus://offline/ref=5A7AC9088B50B454BD1B4359E15EBD44772A306873B8D331437954C2C1FF99AABA2Ca6DCJ" TargetMode="External"/><Relationship Id="rId2946" Type="http://schemas.openxmlformats.org/officeDocument/2006/relationships/hyperlink" Target="consultantplus://offline/ref=5A7AC9088B50B454BD1B4359E15EBD44772A306873B8D331437954C2C1FF99AABA2Ca6DCJ" TargetMode="External"/><Relationship Id="rId613" Type="http://schemas.openxmlformats.org/officeDocument/2006/relationships/hyperlink" Target="consultantplus://offline/ref=B745C65E14A22D74CB905D3635C081BEE6B3E95F3020061FF02772EA14CE33B73E8481E2126519FD80CF4490B2Z7DEJ" TargetMode="External"/><Relationship Id="rId820" Type="http://schemas.openxmlformats.org/officeDocument/2006/relationships/hyperlink" Target="consultantplus://offline/ref=B745C65E14A22D74CB905D3635C081BEE6B3E95F3020061FFA2678EA14CE33B73E8481E2126519FD80CF4492B2Z7DAJ" TargetMode="External"/><Relationship Id="rId918" Type="http://schemas.openxmlformats.org/officeDocument/2006/relationships/hyperlink" Target="consultantplus://offline/ref=B745C65E14A22D74CB905D3635C081BEE6B3E95F30200B1BF32F76EA14CE33B73E8481E2126519FD80CF4491B2Z7D9J" TargetMode="External"/><Relationship Id="rId1450" Type="http://schemas.openxmlformats.org/officeDocument/2006/relationships/hyperlink" Target="consultantplus://offline/ref=B745C65E14A22D74CB905D3635C081BEE6B3E95F30200B1EF62B74EA14CE33B73E8481E2126519FD80CF4494B1Z7D8J" TargetMode="External"/><Relationship Id="rId1548" Type="http://schemas.openxmlformats.org/officeDocument/2006/relationships/hyperlink" Target="consultantplus://offline/ref=B745C65E14A22D74CB905D3635C081BEE6B3E95F30200A18FB2770EA14CE33B73E8481E2126519FD80CF4490B4Z7DFJ" TargetMode="External"/><Relationship Id="rId1755" Type="http://schemas.openxmlformats.org/officeDocument/2006/relationships/hyperlink" Target="consultantplus://offline/ref=5A7AC9088B50B454BD1B4359E15EBD44772A306873B8D230417955C2C1FF99AABA2C6C2E3430E6CED086B8DBAAa6D7J" TargetMode="External"/><Relationship Id="rId2501" Type="http://schemas.openxmlformats.org/officeDocument/2006/relationships/hyperlink" Target="consultantplus://offline/ref=5A7AC9088B50B454BD1B4359E15EBD44772A306873B8D331437954C2C1FF99AABA2Ca6DCJ" TargetMode="External"/><Relationship Id="rId1103" Type="http://schemas.openxmlformats.org/officeDocument/2006/relationships/hyperlink" Target="consultantplus://offline/ref=B745C65E14A22D74CB905D3635C081BEE6B3E95F30200B1EF62B74EA14CE33B73E8481E2126519FD80CF4491BAZ7D0J" TargetMode="External"/><Relationship Id="rId1310" Type="http://schemas.openxmlformats.org/officeDocument/2006/relationships/hyperlink" Target="consultantplus://offline/ref=B745C65E14A22D74CB905D3635C081BEE6B3E95F30200B19F52871EA14CE33B73E8481E2126519FD80CF4592B5Z7DCJ" TargetMode="External"/><Relationship Id="rId1408" Type="http://schemas.openxmlformats.org/officeDocument/2006/relationships/hyperlink" Target="consultantplus://offline/ref=B745C65E14A22D74CB905D3635C081BEE6B3E95F30200D17FA2E76EA14CE33B73E8481E2126519FD80CF4498B7Z7D8J" TargetMode="External"/><Relationship Id="rId1962" Type="http://schemas.openxmlformats.org/officeDocument/2006/relationships/hyperlink" Target="consultantplus://offline/ref=5A7AC9088B50B454BD1B4359E15EBD44772A306873B8D331437954C2C1FF99AABA2Ca6DCJ" TargetMode="External"/><Relationship Id="rId2806" Type="http://schemas.openxmlformats.org/officeDocument/2006/relationships/hyperlink" Target="consultantplus://offline/ref=5A7AC9088B50B454BD1B4359E15EBD44772A306873B8D630427F54C2C1FF99AABA2C6C2E3430E6CED086B8D9ACa6D2J" TargetMode="External"/><Relationship Id="rId47" Type="http://schemas.openxmlformats.org/officeDocument/2006/relationships/hyperlink" Target="consultantplus://offline/ref=205402C8433FF1A3160D110CE26FEC525D811BDC4840923B3CE38BBF5E1082281718074677C1D84761F399C8DBY8D8J" TargetMode="External"/><Relationship Id="rId1615" Type="http://schemas.openxmlformats.org/officeDocument/2006/relationships/hyperlink" Target="consultantplus://offline/ref=5A7AC9088B50B454BD1B4359E15EBD44772A306873B8D23A407F50C2C1FF99AABA2C6C2E3430E6CED086B8DAACa6D2J" TargetMode="External"/><Relationship Id="rId1822" Type="http://schemas.openxmlformats.org/officeDocument/2006/relationships/hyperlink" Target="consultantplus://offline/ref=5A7AC9088B50B454BD1B4359E15EBD44772A306873B8D33A417C56C2C1FF99AABA2C6C2E3430E6CED086BCD9AEa6D2J" TargetMode="External"/><Relationship Id="rId3068" Type="http://schemas.openxmlformats.org/officeDocument/2006/relationships/hyperlink" Target="consultantplus://offline/ref=5A7AC9088B50B454BD1B4359E15EBD44772A306873B8D630427F54C2C1FF99AABA2C6C2E3430E6CED086B8DFADa6D7J" TargetMode="External"/><Relationship Id="rId3275" Type="http://schemas.openxmlformats.org/officeDocument/2006/relationships/hyperlink" Target="consultantplus://offline/ref=5A7AC9088B50B454BD1B4359E15EBD44772A306873B8D331437954C2C1FF99AABA2Ca6DCJ" TargetMode="External"/><Relationship Id="rId3482" Type="http://schemas.openxmlformats.org/officeDocument/2006/relationships/hyperlink" Target="consultantplus://offline/ref=5A7AC9088B50B454BD1B4359E15EBD44772A306873B8D331437954C2C1FF99AABA2Ca6DCJ" TargetMode="External"/><Relationship Id="rId196" Type="http://schemas.openxmlformats.org/officeDocument/2006/relationships/hyperlink" Target="consultantplus://offline/ref=205402C8433FF1A3160D110CE26FEC525D811BDC4840923B3CE38BBF5E1082281718074677C1D84761F399C8DAY8DFJ" TargetMode="External"/><Relationship Id="rId2084" Type="http://schemas.openxmlformats.org/officeDocument/2006/relationships/hyperlink" Target="consultantplus://offline/ref=5A7AC9088B50B454BD1B4359E15EBD44772A306873B8D13B427B53C2C1FF99AABA2C6C2E3430E6CED086B8DCA6a6D4J" TargetMode="External"/><Relationship Id="rId2291" Type="http://schemas.openxmlformats.org/officeDocument/2006/relationships/hyperlink" Target="consultantplus://offline/ref=5A7AC9088B50B454BD1B4359E15EBD44772A306873B8D331437954C2C1FF99AABA2Ca6DCJ" TargetMode="External"/><Relationship Id="rId3135" Type="http://schemas.openxmlformats.org/officeDocument/2006/relationships/hyperlink" Target="consultantplus://offline/ref=5A7AC9088B50B454BD1B4359E15EBD44772A306873B8D331437954C2C1FF99AABA2Ca6DCJ" TargetMode="External"/><Relationship Id="rId3342" Type="http://schemas.openxmlformats.org/officeDocument/2006/relationships/hyperlink" Target="consultantplus://offline/ref=5A7AC9088B50B454BD1B4359E15EBD44772A306873B8D331437954C2C1FF99AABA2Ca6DCJ" TargetMode="External"/><Relationship Id="rId3787" Type="http://schemas.openxmlformats.org/officeDocument/2006/relationships/hyperlink" Target="consultantplus://offline/ref=4E4079407EC0887E961C023A5BED85ED4E11319947CDC83F904EBFFE63FEA9AB35DEb6DCJ" TargetMode="External"/><Relationship Id="rId263" Type="http://schemas.openxmlformats.org/officeDocument/2006/relationships/hyperlink" Target="consultantplus://offline/ref=205402C8433FF1A3160D110CE26FEC525D811BDC484096383EE48DBF5E1082281718Y0D7J" TargetMode="External"/><Relationship Id="rId470" Type="http://schemas.openxmlformats.org/officeDocument/2006/relationships/hyperlink" Target="consultantplus://offline/ref=B745C65E14A22D74CB905D3635C081BEE6B3E95F30200F16F62970EA14CE33B73E8481E2126519FD80CF4491B3Z7DEJ" TargetMode="External"/><Relationship Id="rId2151" Type="http://schemas.openxmlformats.org/officeDocument/2006/relationships/hyperlink" Target="consultantplus://offline/ref=5A7AC9088B50B454BD1B4359E15EBD44772A306873B8D331437954C2C1FF99AABA2Ca6DCJ" TargetMode="External"/><Relationship Id="rId2389" Type="http://schemas.openxmlformats.org/officeDocument/2006/relationships/hyperlink" Target="consultantplus://offline/ref=5A7AC9088B50B454BD1B4359E15EBD44772A306873B8D635467F55C2C1FF99AABA2C6C2E3430E6CED086B8DEA9a6D0J" TargetMode="External"/><Relationship Id="rId2596" Type="http://schemas.openxmlformats.org/officeDocument/2006/relationships/hyperlink" Target="consultantplus://offline/ref=5A7AC9088B50B454BD1B4359E15EBD44772A306873B8DA33407B56C2C1FF99AABA2C6C2E3430E6CED082BEDEADa6D1J" TargetMode="External"/><Relationship Id="rId3202" Type="http://schemas.openxmlformats.org/officeDocument/2006/relationships/hyperlink" Target="consultantplus://offline/ref=5A7AC9088B50B454BD1B4359E15EBD44772A306873B8D331437954C2C1FF99AABA2Ca6DCJ" TargetMode="External"/><Relationship Id="rId3647" Type="http://schemas.openxmlformats.org/officeDocument/2006/relationships/hyperlink" Target="consultantplus://offline/ref=4E4079407EC0887E961C023A5BED85ED4E11319947CDC83F904EBFFE63FEA9AB35DEb6DCJ" TargetMode="External"/><Relationship Id="rId3854" Type="http://schemas.openxmlformats.org/officeDocument/2006/relationships/hyperlink" Target="consultantplus://offline/ref=4E4079407EC0887E961C023A5BED85ED4E11319947CDCB3E944AB4FE63FEA9AB35DE6CBDFCC8E22C48F45D0B93b4DBJ" TargetMode="External"/><Relationship Id="rId123" Type="http://schemas.openxmlformats.org/officeDocument/2006/relationships/hyperlink" Target="consultantplus://offline/ref=205402C8433FF1A3160D110CE26FEC525D811BDC4840973231E387BF5E1082281718074677C1D84761F399C8D3Y8DEJ" TargetMode="External"/><Relationship Id="rId330" Type="http://schemas.openxmlformats.org/officeDocument/2006/relationships/hyperlink" Target="consultantplus://offline/ref=B745C65E14A22D74CB905D3635C081BEE6B3E95F30200C1CF02879EA14CE33B73E8481E2126519FD80CF4490B1Z7DCJ" TargetMode="External"/><Relationship Id="rId568" Type="http://schemas.openxmlformats.org/officeDocument/2006/relationships/hyperlink" Target="consultantplus://offline/ref=B745C65E14A22D74CB905D3635C081BEE6B3E95F30200A18F02A75EA14CE33B73E8481E2126519FD80CF4490BAZ7DBJ" TargetMode="External"/><Relationship Id="rId775" Type="http://schemas.openxmlformats.org/officeDocument/2006/relationships/hyperlink" Target="consultantplus://offline/ref=B745C65E14A22D74CB905D3635C081BEE6B3E95F30200B16F52F73EA14CE33B73E8481E2126519FD80CF4491BBZ7D1J" TargetMode="External"/><Relationship Id="rId982" Type="http://schemas.openxmlformats.org/officeDocument/2006/relationships/hyperlink" Target="consultantplus://offline/ref=B745C65E14A22D74CB905D3635C081BEE6B3E95F30200C1DF32A75EA14CE33B73E8481E2126519FD80CF4490B0Z7DAJ" TargetMode="External"/><Relationship Id="rId1198" Type="http://schemas.openxmlformats.org/officeDocument/2006/relationships/hyperlink" Target="consultantplus://offline/ref=B745C65E14A22D74CB905D3635C081BEE6B3E95F30200D17FA2E76EA14CE33B73E8481E2126519FD80CF4497B4Z7DAJ" TargetMode="External"/><Relationship Id="rId2011" Type="http://schemas.openxmlformats.org/officeDocument/2006/relationships/hyperlink" Target="consultantplus://offline/ref=5A7AC9088B50B454BD1B4359E15EBD44772A306873B8D133437D57C2C1FF99AABA2C6C2E3430E6CED086B8DBA8a6D1J" TargetMode="External"/><Relationship Id="rId2249" Type="http://schemas.openxmlformats.org/officeDocument/2006/relationships/hyperlink" Target="consultantplus://offline/ref=5A7AC9088B50B454BD1B4359E15EBD44772A306873B8D635467F55C2C1FF99AABA2C6C2E3430E6CED086B8D9AFa6D1J" TargetMode="External"/><Relationship Id="rId2456" Type="http://schemas.openxmlformats.org/officeDocument/2006/relationships/hyperlink" Target="consultantplus://offline/ref=5A7AC9088B50B454BD1B4359E15EBD44772A306873B8D4314D7C52C2C1FF99AABA2C6C2E3430E6CED086B8DBABa6D5J" TargetMode="External"/><Relationship Id="rId2663" Type="http://schemas.openxmlformats.org/officeDocument/2006/relationships/hyperlink" Target="consultantplus://offline/ref=5A7AC9088B50B454BD1B4359E15EBD44772A306873B8D331437954C2C1FF99AABA2Ca6DCJ" TargetMode="External"/><Relationship Id="rId2870" Type="http://schemas.openxmlformats.org/officeDocument/2006/relationships/hyperlink" Target="consultantplus://offline/ref=5A7AC9088B50B454BD1B4359E15EBD44772A306873B8D331437954C2C1FF99AABA2Ca6DCJ" TargetMode="External"/><Relationship Id="rId3507" Type="http://schemas.openxmlformats.org/officeDocument/2006/relationships/hyperlink" Target="consultantplus://offline/ref=5A7AC9088B50B454BD1B4359E15EBD44772A306873B8D33A417C56C2C1FF99AABA2C6C2E3430E6CED086BDD8AEa6D3J" TargetMode="External"/><Relationship Id="rId3714" Type="http://schemas.openxmlformats.org/officeDocument/2006/relationships/hyperlink" Target="consultantplus://offline/ref=4E4079407EC0887E961C023A5BED85ED4E11319947CDCD3E9148BFFE63FEA9AB35DE6CBDFCC8E22C48F45D0292b4D7J" TargetMode="External"/><Relationship Id="rId428" Type="http://schemas.openxmlformats.org/officeDocument/2006/relationships/hyperlink" Target="consultantplus://offline/ref=B745C65E14A22D74CB905D3635C081BEE6B3E95F30200E1DF12B78EA14CE33B73E8481E2126519FD80CF4490B3Z7DAJ" TargetMode="External"/><Relationship Id="rId635" Type="http://schemas.openxmlformats.org/officeDocument/2006/relationships/hyperlink" Target="consultantplus://offline/ref=B745C65E14A22D74CB905D3635C081BEE6B3E95F30200A1BF22976EA14CE33B73E8481E2126519FD80CF4490B3Z7D9J" TargetMode="External"/><Relationship Id="rId842" Type="http://schemas.openxmlformats.org/officeDocument/2006/relationships/hyperlink" Target="consultantplus://offline/ref=B745C65E14A22D74CB905D3635C081BEE6B3E95F3020061EF32670EA14CE33B73E8481E2126519FD80CF4492B5Z7D0J" TargetMode="External"/><Relationship Id="rId1058" Type="http://schemas.openxmlformats.org/officeDocument/2006/relationships/hyperlink" Target="consultantplus://offline/ref=B745C65E14A22D74CB905D3635C081BEE6B3E95F3020061FF02772EA14CE33B73E8481E2126519FD80CF4490B2Z7DEJ" TargetMode="External"/><Relationship Id="rId1265" Type="http://schemas.openxmlformats.org/officeDocument/2006/relationships/hyperlink" Target="consultantplus://offline/ref=B745C65E14A22D74CB905D3635C081BEE6B3E95F30200C19FA2A71EA14CE33B73E8481E2126519FD80CF4591B3Z7D0J" TargetMode="External"/><Relationship Id="rId1472" Type="http://schemas.openxmlformats.org/officeDocument/2006/relationships/hyperlink" Target="consultantplus://offline/ref=B745C65E14A22D74CB905D3635C081BEE6B3E95F30200C18F12971EA14CE33B73E8481E2126519FD80CF4496B7Z7DEJ" TargetMode="External"/><Relationship Id="rId2109" Type="http://schemas.openxmlformats.org/officeDocument/2006/relationships/hyperlink" Target="consultantplus://offline/ref=5A7AC9088B50B454BD1B4359E15EBD44772A306873BCDA3744700195C3AECCA4BF243C66247EA3C3D184B9aDD2J" TargetMode="External"/><Relationship Id="rId2316" Type="http://schemas.openxmlformats.org/officeDocument/2006/relationships/hyperlink" Target="consultantplus://offline/ref=5A7AC9088B50B454BD1B4359E15EBD44772A306873B8D331437954C2C1FF99AABA2Ca6DCJ" TargetMode="External"/><Relationship Id="rId2523" Type="http://schemas.openxmlformats.org/officeDocument/2006/relationships/hyperlink" Target="consultantplus://offline/ref=5A7AC9088B50B454BD1B4359E15EBD44772A306873B8D13B4D7B50C2C1FF99AABA2C6C2E3430E6CED086B9D2ABa6D5J" TargetMode="External"/><Relationship Id="rId2730" Type="http://schemas.openxmlformats.org/officeDocument/2006/relationships/hyperlink" Target="consultantplus://offline/ref=5A7AC9088B50B454BD1B4359E15EBD44772A306873B8D331437954C2C1FF99AABA2Ca6DCJ" TargetMode="External"/><Relationship Id="rId2968" Type="http://schemas.openxmlformats.org/officeDocument/2006/relationships/hyperlink" Target="consultantplus://offline/ref=5A7AC9088B50B454BD1B4359E15EBD44772A306873B8D33A417C56C2C1FF99AABA2C6C2E3430E6CED086BCD2A8a6D6J" TargetMode="External"/><Relationship Id="rId702" Type="http://schemas.openxmlformats.org/officeDocument/2006/relationships/hyperlink" Target="consultantplus://offline/ref=B745C65E14A22D74CB905D3635C081BEE6B3E95F30200C1AF32A75EA14CE33B73E8481E2126519FD80CF4794B5Z7DCJ" TargetMode="External"/><Relationship Id="rId1125" Type="http://schemas.openxmlformats.org/officeDocument/2006/relationships/hyperlink" Target="consultantplus://offline/ref=B745C65E14A22D74CB905D3635C081BEE6B3E95F30200B1EF62B74EA14CE33B73E8481E2126519FD80CF4492B2Z7D0J" TargetMode="External"/><Relationship Id="rId1332" Type="http://schemas.openxmlformats.org/officeDocument/2006/relationships/hyperlink" Target="consultantplus://offline/ref=B745C65E14A22D74CB905D3635C081BEE6B3E95F30200C1FFA2A75EA14CE33B73E8481E2126519FD80CF4490B3Z7DAJ" TargetMode="External"/><Relationship Id="rId1777" Type="http://schemas.openxmlformats.org/officeDocument/2006/relationships/hyperlink" Target="consultantplus://offline/ref=5A7AC9088B50B454BD1B4359E15EBD44772A306873B8D433447354C2C1FF99AABA2C6C2E3430E6CED086B8D2A9a6DEJ" TargetMode="External"/><Relationship Id="rId1984" Type="http://schemas.openxmlformats.org/officeDocument/2006/relationships/hyperlink" Target="consultantplus://offline/ref=5A7AC9088B50B454BD1B4359E15EBD44772A306873B8D735467952C2C1FF99AABA2C6C2E3430E6CED086B8DEADa6D2J" TargetMode="External"/><Relationship Id="rId2828" Type="http://schemas.openxmlformats.org/officeDocument/2006/relationships/hyperlink" Target="consultantplus://offline/ref=5A7AC9088B50B454BD1B4359E15EBD44772A306873B8D7334C7E57C2C1FF99AABA2C6C2E3430E6CED086B8D8AEa6D2J" TargetMode="External"/><Relationship Id="rId69" Type="http://schemas.openxmlformats.org/officeDocument/2006/relationships/hyperlink" Target="consultantplus://offline/ref=205402C8433FF1A3160D110CE26FEC525D811BDC4840953B39E687BF5E1082281718074677C1D84761F399C9D2Y8D3J" TargetMode="External"/><Relationship Id="rId1637" Type="http://schemas.openxmlformats.org/officeDocument/2006/relationships/hyperlink" Target="consultantplus://offline/ref=5A7AC9088B50B454BD1B4359E15EBD44772A306873B8D331437954C2C1FF99AABA2Ca6DCJ" TargetMode="External"/><Relationship Id="rId1844" Type="http://schemas.openxmlformats.org/officeDocument/2006/relationships/hyperlink" Target="consultantplus://offline/ref=5A7AC9088B50B454BD1B4359E15EBD44772A306873B8D13B4D7B50C2C1FF99AABA2C6C2E3430E6CED086B8D3A7a6DEJ" TargetMode="External"/><Relationship Id="rId3297" Type="http://schemas.openxmlformats.org/officeDocument/2006/relationships/hyperlink" Target="consultantplus://offline/ref=5A7AC9088B50B454BD1B4359E15EBD44772A306873B8D33A417C56C2C1FF99AABA2C6C2E3430E6CED086BDDAA7a6D3J" TargetMode="External"/><Relationship Id="rId1704" Type="http://schemas.openxmlformats.org/officeDocument/2006/relationships/hyperlink" Target="consultantplus://offline/ref=5A7AC9088B50B454BD1B4359E15EBD44772A306873B8D331437954C2C1FF99AABA2Ca6DCJ" TargetMode="External"/><Relationship Id="rId3157" Type="http://schemas.openxmlformats.org/officeDocument/2006/relationships/hyperlink" Target="consultantplus://offline/ref=5A7AC9088B50B454BD1B4359E15EBD44772A306873B8D630427F54C2C1FF99AABA2C6C2E3430E6CED086B8DFA8a6D4J" TargetMode="External"/><Relationship Id="rId285" Type="http://schemas.openxmlformats.org/officeDocument/2006/relationships/hyperlink" Target="consultantplus://offline/ref=B745C65E14A22D74CB905D3635C081BEE6B3E95F30200F1DF42C72EA14CE33B73E84Z8D1J" TargetMode="External"/><Relationship Id="rId1911" Type="http://schemas.openxmlformats.org/officeDocument/2006/relationships/hyperlink" Target="consultantplus://offline/ref=5A7AC9088B50B454BD1B4359E15EBD44772A306873B8D4314C7F51C2C1FF99AABA2C6C2E3430E6CED086B8DAAFa6D2J" TargetMode="External"/><Relationship Id="rId3364" Type="http://schemas.openxmlformats.org/officeDocument/2006/relationships/hyperlink" Target="consultantplus://offline/ref=5A7AC9088B50B454BD1B4359E15EBD44772A306873B8D331437954C2C1FF99AABA2Ca6DCJ" TargetMode="External"/><Relationship Id="rId3571" Type="http://schemas.openxmlformats.org/officeDocument/2006/relationships/hyperlink" Target="consultantplus://offline/ref=5A7AC9088B50B454BD1B4359E15EBD44772A306873B8DA33477254C2C1FF99AABA2C6C2E3430E6CED086B8DAAFa6D1J" TargetMode="External"/><Relationship Id="rId3669" Type="http://schemas.openxmlformats.org/officeDocument/2006/relationships/hyperlink" Target="consultantplus://offline/ref=4E4079407EC0887E961C023A5BED85ED4E11319947CDCD3E9148BFFE63FEA9AB35DE6CBDFCC8E22C48F45D0391b4D9J" TargetMode="External"/><Relationship Id="rId492" Type="http://schemas.openxmlformats.org/officeDocument/2006/relationships/hyperlink" Target="consultantplus://offline/ref=B745C65E14A22D74CB905D3635C081BEE6B3E95F3020061EF32670EA14CE33B73E8481E2126519FD80CF4490BAZ7D0J" TargetMode="External"/><Relationship Id="rId797" Type="http://schemas.openxmlformats.org/officeDocument/2006/relationships/hyperlink" Target="consultantplus://offline/ref=B745C65E14A22D74CB905D3635C081BEE6B3E95F30200F16F62970EA14CE33B73E8481E2126519FD80CF4492B6Z7DCJ" TargetMode="External"/><Relationship Id="rId2173" Type="http://schemas.openxmlformats.org/officeDocument/2006/relationships/hyperlink" Target="consultantplus://offline/ref=5A7AC9088B50B454BD1B4359E15EBD44772A306873B8D331437954C2C1FF99AABA2Ca6DCJ" TargetMode="External"/><Relationship Id="rId2380" Type="http://schemas.openxmlformats.org/officeDocument/2006/relationships/hyperlink" Target="consultantplus://offline/ref=5A7AC9088B50B454BD1B4359E15EBD44772A306873B8D737477B5FC2C1FF99AABA2C6C2E3430E6CED086B8DAADa6DFJ" TargetMode="External"/><Relationship Id="rId2478" Type="http://schemas.openxmlformats.org/officeDocument/2006/relationships/hyperlink" Target="consultantplus://offline/ref=5A7AC9088B50B454BD1B4359E15EBD44772A306873B8D631477254C2C1FF99AABA2C6C2E3430E6CED086B8DBADa6D0J" TargetMode="External"/><Relationship Id="rId3017" Type="http://schemas.openxmlformats.org/officeDocument/2006/relationships/hyperlink" Target="consultantplus://offline/ref=5A7AC9088B50B454BD1B4359E15EBD44772A306873B8D331437954C2C1FF99AABA2Ca6DCJ" TargetMode="External"/><Relationship Id="rId3224" Type="http://schemas.openxmlformats.org/officeDocument/2006/relationships/hyperlink" Target="consultantplus://offline/ref=5A7AC9088B50B454BD1B4359E15EBD44772A306873B8D630427F54C2C1FF99AABA2C6C2E3430E6CED086B8DFA8a6D4J" TargetMode="External"/><Relationship Id="rId3431" Type="http://schemas.openxmlformats.org/officeDocument/2006/relationships/hyperlink" Target="consultantplus://offline/ref=5A7AC9088B50B454BD1B4359E15EBD44772A306873B8D331437954C2C1FF99AABA2Ca6DCJ" TargetMode="External"/><Relationship Id="rId3876" Type="http://schemas.openxmlformats.org/officeDocument/2006/relationships/fontTable" Target="fontTable.xml"/><Relationship Id="rId145" Type="http://schemas.openxmlformats.org/officeDocument/2006/relationships/hyperlink" Target="consultantplus://offline/ref=205402C8433FF1A3160D110CE26FEC525D811BDC4840943F30E388BF5E1082281718074677C1D84761F399C8DAY8DFJ" TargetMode="External"/><Relationship Id="rId352" Type="http://schemas.openxmlformats.org/officeDocument/2006/relationships/hyperlink" Target="consultantplus://offline/ref=B745C65E14A22D74CB905D3635C081BEE6B3E95F30200B1EF62B74EA14CE33B73E8481E2126519FD80CF4490B0Z7DFJ" TargetMode="External"/><Relationship Id="rId1287" Type="http://schemas.openxmlformats.org/officeDocument/2006/relationships/hyperlink" Target="consultantplus://offline/ref=B745C65E14A22D74CB905D3635C081BEE6B3E95F30200B1DF22A74EA14CE33B73E8481E2126519FD80CF4491B0Z7D0J" TargetMode="External"/><Relationship Id="rId2033" Type="http://schemas.openxmlformats.org/officeDocument/2006/relationships/hyperlink" Target="consultantplus://offline/ref=5A7AC9088B50B454BD1B4359E15EBD44772A306873B8D331437954C2C1FF99AABA2Ca6DCJ" TargetMode="External"/><Relationship Id="rId2240" Type="http://schemas.openxmlformats.org/officeDocument/2006/relationships/hyperlink" Target="consultantplus://offline/ref=5A7AC9088B50B454BD1B4359E15EBD44772A306873B8D73A457B5EC2C1FF99AABA2C6C2E3430E6CED086B8DAADa6D1J" TargetMode="External"/><Relationship Id="rId2685" Type="http://schemas.openxmlformats.org/officeDocument/2006/relationships/hyperlink" Target="consultantplus://offline/ref=5A7AC9088B50B454BD1B4359E15EBD44772A306873B8D7334C7E57C2C1FF99AABA2C6C2E3430E6CED086B8D8AEa6D2J" TargetMode="External"/><Relationship Id="rId2892" Type="http://schemas.openxmlformats.org/officeDocument/2006/relationships/hyperlink" Target="consultantplus://offline/ref=5A7AC9088B50B454BD1B4359E15EBD44772A306873B8D33A417C56C2C1FF99AABA2C6C2E3430E6CED086BCD2AEa6DFJ" TargetMode="External"/><Relationship Id="rId3529" Type="http://schemas.openxmlformats.org/officeDocument/2006/relationships/hyperlink" Target="consultantplus://offline/ref=5A7AC9088B50B454BD1B4359E15EBD44772A306873B8D331437954C2C1FF99AABA2Ca6DCJ" TargetMode="External"/><Relationship Id="rId3736" Type="http://schemas.openxmlformats.org/officeDocument/2006/relationships/hyperlink" Target="consultantplus://offline/ref=4E4079407EC0887E961C023A5BED85ED4E11319947CDCA3C944AB4FE63FEA9AB35DE6CBDFCC8E22C48F45D0897b4D9J" TargetMode="External"/><Relationship Id="rId212" Type="http://schemas.openxmlformats.org/officeDocument/2006/relationships/hyperlink" Target="consultantplus://offline/ref=205402C8433FF1A3160D110CE26FEC525D811BDC48409F3B39EE8FBF5E1082281718074677C1D84761F399CADCY8D3J" TargetMode="External"/><Relationship Id="rId657" Type="http://schemas.openxmlformats.org/officeDocument/2006/relationships/hyperlink" Target="consultantplus://offline/ref=B745C65E14A22D74CB905D3635C081BEE6B3E95F3020061FF02772EA14CE33B73E8481E2126519FD80CF4490B2Z7DEJ" TargetMode="External"/><Relationship Id="rId864" Type="http://schemas.openxmlformats.org/officeDocument/2006/relationships/hyperlink" Target="consultantplus://offline/ref=B745C65E14A22D74CB905D3635C081BEE6B3E95F3020061FF02772EA14CE33B73E8481E2126519FD80CF4490B2Z7DEJ" TargetMode="External"/><Relationship Id="rId1494" Type="http://schemas.openxmlformats.org/officeDocument/2006/relationships/hyperlink" Target="consultantplus://offline/ref=B745C65E14A22D74CB905D3635C081BEE6B3E95F30200B1DF22A74EA14CE33B73E8481E2126519FD80CF4493B4Z7DFJ" TargetMode="External"/><Relationship Id="rId1799" Type="http://schemas.openxmlformats.org/officeDocument/2006/relationships/hyperlink" Target="consultantplus://offline/ref=5A7AC9088B50B454BD1B4359E15EBD44772A306873B8D230417955C2C1FF99AABA2C6C2E3430E6CED086B8DBAAa6D7J" TargetMode="External"/><Relationship Id="rId2100" Type="http://schemas.openxmlformats.org/officeDocument/2006/relationships/hyperlink" Target="consultantplus://offline/ref=5A7AC9088B50B454BD1B4359E15EBD44772A306873BCDA3744700195C3AECCA4aBDFJ" TargetMode="External"/><Relationship Id="rId2338" Type="http://schemas.openxmlformats.org/officeDocument/2006/relationships/hyperlink" Target="consultantplus://offline/ref=5A7AC9088B50B454BD1B4359E15EBD44772A306873B8D331437954C2C1FF99AABA2Ca6DCJ" TargetMode="External"/><Relationship Id="rId2545" Type="http://schemas.openxmlformats.org/officeDocument/2006/relationships/hyperlink" Target="consultantplus://offline/ref=5A7AC9088B50B454BD1B4359E15EBD44772A306873B8D132477D5FC2C1FF99AABA2C6C2E3430E6CED086B8DEA8a6D1J" TargetMode="External"/><Relationship Id="rId2752" Type="http://schemas.openxmlformats.org/officeDocument/2006/relationships/hyperlink" Target="consultantplus://offline/ref=5A7AC9088B50B454BD1B4359E15EBD44772A306873B8D331437954C2C1FF99AABA2Ca6DCJ" TargetMode="External"/><Relationship Id="rId3803" Type="http://schemas.openxmlformats.org/officeDocument/2006/relationships/hyperlink" Target="consultantplus://offline/ref=4E4079407EC0887E961C023A5BED85ED4E11319947CDC83F904EBFFE63FEA9AB35DEb6DCJ" TargetMode="External"/><Relationship Id="rId517" Type="http://schemas.openxmlformats.org/officeDocument/2006/relationships/hyperlink" Target="consultantplus://offline/ref=B745C65E14A22D74CB905D3635C081BEE6B3E95F3020061FF32977EA14CE33B73E8481E2126519FD80CF4490B2Z7DCJ" TargetMode="External"/><Relationship Id="rId724" Type="http://schemas.openxmlformats.org/officeDocument/2006/relationships/hyperlink" Target="consultantplus://offline/ref=B745C65E14A22D74CB905D3635C081BEE6B3E95F3020061FF02772EA14CE33B73E8481E2126519FD80CF4490B2Z7DEJ" TargetMode="External"/><Relationship Id="rId931" Type="http://schemas.openxmlformats.org/officeDocument/2006/relationships/hyperlink" Target="consultantplus://offline/ref=B745C65E14A22D74CB905D3635C081BEE6B3E95F30200F1DF42C72EA14CE33B73E84Z8D1J" TargetMode="External"/><Relationship Id="rId1147" Type="http://schemas.openxmlformats.org/officeDocument/2006/relationships/hyperlink" Target="consultantplus://offline/ref=B745C65E14A22D74CB905D3635C081BEE6B3E95F3020061EF32670EA14CE33B73E8481E2126519FD80CF4490B7Z7D8J" TargetMode="External"/><Relationship Id="rId1354" Type="http://schemas.openxmlformats.org/officeDocument/2006/relationships/hyperlink" Target="consultantplus://offline/ref=B745C65E14A22D74CB905D3635C081BEE6B3E95F30200F1DF42C72EA14CE33B73E84Z8D1J" TargetMode="External"/><Relationship Id="rId1561" Type="http://schemas.openxmlformats.org/officeDocument/2006/relationships/hyperlink" Target="consultantplus://offline/ref=B745C65E14A22D74CB905D3635C081BEE6B3E95F30200B1EF62B74EA14CE33B73E8481E2126519FD80CF4494BAZ7DEJ" TargetMode="External"/><Relationship Id="rId2405" Type="http://schemas.openxmlformats.org/officeDocument/2006/relationships/hyperlink" Target="consultantplus://offline/ref=5A7AC9088B50B454BD1B4359E15EBD44772A306873B8DA33477254C2C1FF99AABA2C6C2E3430E6CED086B8DAAFa6D1J" TargetMode="External"/><Relationship Id="rId2612" Type="http://schemas.openxmlformats.org/officeDocument/2006/relationships/hyperlink" Target="consultantplus://offline/ref=5A7AC9088B50B454BD1B4359E15EBD44772A306873B8D331437954C2C1FF99AABA2Ca6DCJ" TargetMode="External"/><Relationship Id="rId60" Type="http://schemas.openxmlformats.org/officeDocument/2006/relationships/hyperlink" Target="consultantplus://offline/ref=205402C8433FF1A3160D110CE26FEC525D811BDC4840923838E28BBF5E1082281718074677C1D84761F399CBDDY8DDJ" TargetMode="External"/><Relationship Id="rId1007" Type="http://schemas.openxmlformats.org/officeDocument/2006/relationships/hyperlink" Target="consultantplus://offline/ref=B745C65E14A22D74CB905D3635C081BEE6B3E95F30200B1DF12F75EA14CE33B73E8481E2126519FD80CF4493B7Z7D8J" TargetMode="External"/><Relationship Id="rId1214" Type="http://schemas.openxmlformats.org/officeDocument/2006/relationships/hyperlink" Target="consultantplus://offline/ref=B745C65E14A22D74CB905D3635C081BEE6B3E95F30200A1DFA2D70EA14CE33B73E8481E2126519FD80CF4490B2Z7DFJ" TargetMode="External"/><Relationship Id="rId1421" Type="http://schemas.openxmlformats.org/officeDocument/2006/relationships/hyperlink" Target="consultantplus://offline/ref=B745C65E14A22D74CB905D3635C081BEE6B3E95F30200B1BF52C78EA14CE33B73E8481E2126519FD80CF4490B2Z7D0J" TargetMode="External"/><Relationship Id="rId1659" Type="http://schemas.openxmlformats.org/officeDocument/2006/relationships/hyperlink" Target="consultantplus://offline/ref=5A7AC9088B50B454BD1B4359E15EBD44772A306873B8D23A407F50C2C1FF99AABA2C6C2E3430E6CED086B8DAAEa6D0J" TargetMode="External"/><Relationship Id="rId1866" Type="http://schemas.openxmlformats.org/officeDocument/2006/relationships/hyperlink" Target="consultantplus://offline/ref=5A7AC9088B50B454BD1B4359E15EBD44772A306873B8D331437954C2C1FF99AABA2Ca6DCJ" TargetMode="External"/><Relationship Id="rId2917" Type="http://schemas.openxmlformats.org/officeDocument/2006/relationships/hyperlink" Target="consultantplus://offline/ref=5A7AC9088B50B454BD1B4359E15EBD44772A306873B8D331437954C2C1FF99AABA2Ca6DCJ" TargetMode="External"/><Relationship Id="rId3081" Type="http://schemas.openxmlformats.org/officeDocument/2006/relationships/hyperlink" Target="consultantplus://offline/ref=5A7AC9088B50B454BD1B4359E15EBD44772A306873B8DA33477254C2C1FF99AABA2C6C2E3430E6CED086B8DAAFa6D1J" TargetMode="External"/><Relationship Id="rId1519" Type="http://schemas.openxmlformats.org/officeDocument/2006/relationships/hyperlink" Target="consultantplus://offline/ref=B745C65E14A22D74CB905D3635C081BEE6B3E95F30200F16F62970EA14CE33B73E8481E2126519FD80CF4090BAZ7DAJ" TargetMode="External"/><Relationship Id="rId1726" Type="http://schemas.openxmlformats.org/officeDocument/2006/relationships/hyperlink" Target="consultantplus://offline/ref=5A7AC9088B50B454BD1B4359E15EBD44772A306873B8D0354D7F55C2C1FF99AABA2C6C2E3430E6CED086B8DBA9a6D1J" TargetMode="External"/><Relationship Id="rId1933" Type="http://schemas.openxmlformats.org/officeDocument/2006/relationships/hyperlink" Target="consultantplus://offline/ref=5A7AC9088B50B454BD1B4359E15EBD44772A306873BEDB3B407D5C9FCBF7C0A6B82B63712337AFC2D186B8DDaADEJ" TargetMode="External"/><Relationship Id="rId3179" Type="http://schemas.openxmlformats.org/officeDocument/2006/relationships/hyperlink" Target="consultantplus://offline/ref=5A7AC9088B50B454BD1B4359E15EBD44772A306873B8D331437954C2C1FF99AABA2Ca6DCJ" TargetMode="External"/><Relationship Id="rId3386" Type="http://schemas.openxmlformats.org/officeDocument/2006/relationships/hyperlink" Target="consultantplus://offline/ref=5A7AC9088B50B454BD1B4359E15EBD44772A306873B8D630427F54C2C1FF99AABA2C6C2E3430E6CED086B8DFA8a6D4J" TargetMode="External"/><Relationship Id="rId3593" Type="http://schemas.openxmlformats.org/officeDocument/2006/relationships/hyperlink" Target="consultantplus://offline/ref=5A7AC9088B50B454BD1B4359E15EBD44772A306873B8D437437A52C2C1FF99AABA2C6C2E3430E6CED086B8DAAFa6D2J" TargetMode="External"/><Relationship Id="rId18" Type="http://schemas.openxmlformats.org/officeDocument/2006/relationships/hyperlink" Target="consultantplus://offline/ref=205402C8433FF1A3160D110CE26FEC525D811BDC4840953E30E48CBF5E1082281718074677C1D84761F399C8DBY8DEJ" TargetMode="External"/><Relationship Id="rId2195" Type="http://schemas.openxmlformats.org/officeDocument/2006/relationships/hyperlink" Target="consultantplus://offline/ref=5A7AC9088B50B454BD1B4359E15EBD44772A306873B8D132427C57C2C1FF99AABA2C6C2E3430E6CED086B8DBAFa6D5J" TargetMode="External"/><Relationship Id="rId3039" Type="http://schemas.openxmlformats.org/officeDocument/2006/relationships/hyperlink" Target="consultantplus://offline/ref=5A7AC9088B50B454BD1B4359E15EBD44772A306873B8D331437954C2C1FF99AABA2Ca6DCJ" TargetMode="External"/><Relationship Id="rId3246" Type="http://schemas.openxmlformats.org/officeDocument/2006/relationships/hyperlink" Target="consultantplus://offline/ref=5A7AC9088B50B454BD1B4359E15EBD44772A306873B8D331437954C2C1FF99AABA2Ca6DCJ" TargetMode="External"/><Relationship Id="rId3453" Type="http://schemas.openxmlformats.org/officeDocument/2006/relationships/hyperlink" Target="consultantplus://offline/ref=5A7AC9088B50B454BD1B4359E15EBD44772A306873B8D331437954C2C1FF99AABA2Ca6DCJ" TargetMode="External"/><Relationship Id="rId167" Type="http://schemas.openxmlformats.org/officeDocument/2006/relationships/hyperlink" Target="consultantplus://offline/ref=205402C8433FF1A3160D110CE26FEC525D811BDC4840923C3FE286BF5E1082281718074677C1D84761F399C9DBY8DAJ" TargetMode="External"/><Relationship Id="rId374" Type="http://schemas.openxmlformats.org/officeDocument/2006/relationships/hyperlink" Target="consultantplus://offline/ref=B745C65E14A22D74CB905D3635C081BEE6B3E95F30200A18F72974EA14CE33B73E8481E2126519FD80CF4490B4Z7DEJ" TargetMode="External"/><Relationship Id="rId581" Type="http://schemas.openxmlformats.org/officeDocument/2006/relationships/hyperlink" Target="consultantplus://offline/ref=B745C65E14A22D74CB905D3635C081BEE6B3E95F30200A18F02A75EA14CE33B73E8481E2126519FD80CF4490BAZ7DBJ" TargetMode="External"/><Relationship Id="rId2055" Type="http://schemas.openxmlformats.org/officeDocument/2006/relationships/hyperlink" Target="consultantplus://offline/ref=5A7AC9088B50B454BD1B4359E15EBD44772A306873B8D230407350C2C1FF99AABA2C6C2E3430E6CED086B8D8A9a6D0J" TargetMode="External"/><Relationship Id="rId2262" Type="http://schemas.openxmlformats.org/officeDocument/2006/relationships/hyperlink" Target="consultantplus://offline/ref=5A7AC9088B50B454BD1B4359E15EBD44772A306873B8D634467256C2C1FF99AABA2C6C2E3430E6CED086B8D8AFa6DEJ" TargetMode="External"/><Relationship Id="rId3106" Type="http://schemas.openxmlformats.org/officeDocument/2006/relationships/hyperlink" Target="consultantplus://offline/ref=5A7AC9088B50B454BD1B4359E15EBD44772A306873B8D33A417C56C2C1FF99AABA2C6C2E3430E6CED086BCD3ADa6D2J" TargetMode="External"/><Relationship Id="rId3660" Type="http://schemas.openxmlformats.org/officeDocument/2006/relationships/hyperlink" Target="consultantplus://offline/ref=4E4079407EC0887E961C023A5BED85ED4E11319947CDC13D9445BFFE63FEA9AB35DE6CBDFCC8E22C48F45D0B92b4D8J" TargetMode="External"/><Relationship Id="rId3758" Type="http://schemas.openxmlformats.org/officeDocument/2006/relationships/hyperlink" Target="consultantplus://offline/ref=4E4079407EC0887E961C023A5BED85ED4E11319947CDC83F904EBFFE63FEA9AB35DEb6DCJ" TargetMode="External"/><Relationship Id="rId234" Type="http://schemas.openxmlformats.org/officeDocument/2006/relationships/hyperlink" Target="consultantplus://offline/ref=205402C8433FF1A3160D110CE26FEC525D811BDC48409F3A3EE487BF5E1082281718074677C1D84761F299CCD2Y8DAJ" TargetMode="External"/><Relationship Id="rId679" Type="http://schemas.openxmlformats.org/officeDocument/2006/relationships/hyperlink" Target="consultantplus://offline/ref=B745C65E14A22D74CB905D3635C081BEE6B3E95F30200A1CF52973EA14CE33B73E8481E2126519FD80CF4494B0Z7DCJ" TargetMode="External"/><Relationship Id="rId886" Type="http://schemas.openxmlformats.org/officeDocument/2006/relationships/hyperlink" Target="consultantplus://offline/ref=B745C65E14A22D74CB905D3635C081BEE6B3E95F30200D17FA2E76EA14CE33B73E8481E2126519FD80CF4493BAZ7DFJ" TargetMode="External"/><Relationship Id="rId2567" Type="http://schemas.openxmlformats.org/officeDocument/2006/relationships/hyperlink" Target="consultantplus://offline/ref=5A7AC9088B50B454BD1B4359E15EBD44772A306873B8D437437A52C2C1FF99AABA2C6C2E3430E6CED086B8DAAFa6D2J" TargetMode="External"/><Relationship Id="rId2774" Type="http://schemas.openxmlformats.org/officeDocument/2006/relationships/hyperlink" Target="consultantplus://offline/ref=5A7AC9088B50B454BD1B4359E15EBD44772A306873B8D331437954C2C1FF99AABA2Ca6DCJ" TargetMode="External"/><Relationship Id="rId3313" Type="http://schemas.openxmlformats.org/officeDocument/2006/relationships/hyperlink" Target="consultantplus://offline/ref=5A7AC9088B50B454BD1B4359E15EBD44772A306873B8D331437954C2C1FF99AABA2Ca6DCJ" TargetMode="External"/><Relationship Id="rId3520" Type="http://schemas.openxmlformats.org/officeDocument/2006/relationships/hyperlink" Target="consultantplus://offline/ref=5A7AC9088B50B454BD1B4359E15EBD44772A306873B8D33A417C56C2C1FF99AABA2C6C2E3430E6CED086BDD8ACa6D0J" TargetMode="External"/><Relationship Id="rId3618" Type="http://schemas.openxmlformats.org/officeDocument/2006/relationships/hyperlink" Target="consultantplus://offline/ref=5A7AC9088B50B454BD1B4359E15EBD44772A306873B8DA33477254C2C1FF99AABA2C6C2E3430E6CED086B8DAAFa6D1J" TargetMode="External"/><Relationship Id="rId2" Type="http://schemas.microsoft.com/office/2007/relationships/stylesWithEffects" Target="stylesWithEffects.xml"/><Relationship Id="rId441" Type="http://schemas.openxmlformats.org/officeDocument/2006/relationships/hyperlink" Target="consultantplus://offline/ref=B745C65E14A22D74CB905D3635C081BEE6B3E95F30200A18F72E74EA14CE33B73E8481E2126519FD80CF4490B1Z7DDJ" TargetMode="External"/><Relationship Id="rId539" Type="http://schemas.openxmlformats.org/officeDocument/2006/relationships/hyperlink" Target="consultantplus://offline/ref=B745C65E14A22D74CB905D3635C081BEE6B3E95F30200F16F62970EA14CE33B73E8481E2126519FD80CF4491B6Z7DDJ" TargetMode="External"/><Relationship Id="rId746" Type="http://schemas.openxmlformats.org/officeDocument/2006/relationships/hyperlink" Target="consultantplus://offline/ref=B745C65E14A22D74CB905D3635C081BEE6B3E95F30200D17FA2E76EA14CE33B73E8481E2126519FD80CF4493B7Z7DEJ" TargetMode="External"/><Relationship Id="rId1071" Type="http://schemas.openxmlformats.org/officeDocument/2006/relationships/hyperlink" Target="consultantplus://offline/ref=B745C65E14A22D74CB905D3635C081BEE6B3E95F30200C18F12971EA14CE33B73E8481E2126519FD80CF4496B7Z7DEJ" TargetMode="External"/><Relationship Id="rId1169" Type="http://schemas.openxmlformats.org/officeDocument/2006/relationships/hyperlink" Target="consultantplus://offline/ref=B745C65E14A22D74CB905D3635C081BEE6B3E95F3020061FF02772EA14CE33B73E8481E2126519FD80CF4490B2Z7DEJ" TargetMode="External"/><Relationship Id="rId1376" Type="http://schemas.openxmlformats.org/officeDocument/2006/relationships/hyperlink" Target="consultantplus://offline/ref=B745C65E14A22D74CB905D3635C081BEE6B3E95F30200F1DF42C72EA14CE33B73E84Z8D1J" TargetMode="External"/><Relationship Id="rId1583" Type="http://schemas.openxmlformats.org/officeDocument/2006/relationships/hyperlink" Target="consultantplus://offline/ref=B745C65E14A22D74CB905D3635C081BEE6B3E95F30200F1DF42C72EA14CE33B73E84Z8D1J" TargetMode="External"/><Relationship Id="rId2122" Type="http://schemas.openxmlformats.org/officeDocument/2006/relationships/hyperlink" Target="consultantplus://offline/ref=5A7AC9088B50B454BD1B4359E15EBD44772A306873B8D331437954C2C1FF99AABA2Ca6DCJ" TargetMode="External"/><Relationship Id="rId2427" Type="http://schemas.openxmlformats.org/officeDocument/2006/relationships/hyperlink" Target="consultantplus://offline/ref=5A7AC9088B50B454BD1B4359E15EBD44772A306873B8D732417E52C2C1FF99AABA2C6C2E3430E6CED086B8D3A9a6D6J" TargetMode="External"/><Relationship Id="rId2981" Type="http://schemas.openxmlformats.org/officeDocument/2006/relationships/hyperlink" Target="consultantplus://offline/ref=5A7AC9088B50B454BD1B4359E15EBD44772A306873B8DA33477254C2C1FF99AABA2C6C2E3430E6CED086B8DAAFa6D1J" TargetMode="External"/><Relationship Id="rId3825" Type="http://schemas.openxmlformats.org/officeDocument/2006/relationships/hyperlink" Target="consultantplus://offline/ref=4E4079407EC0887E961C023A5BED85ED4E11319947CDCA3C944AB4FE63FEA9AB35DE6CBDFCC8E22C48F45D0F95b4D8J" TargetMode="External"/><Relationship Id="rId301" Type="http://schemas.openxmlformats.org/officeDocument/2006/relationships/hyperlink" Target="consultantplus://offline/ref=B745C65E14A22D74CB905D3635C081BEE6B3E95F30200F1EF62F77EA14CE33B73E8481E2126519FD80CF4490B5Z7D8J" TargetMode="External"/><Relationship Id="rId953" Type="http://schemas.openxmlformats.org/officeDocument/2006/relationships/hyperlink" Target="consultantplus://offline/ref=B745C65E14A22D74CB905D3635C081BEE6B3E95F3020061FF02772EA14CE33B73E8481E2126519FD80CF4490B2Z7DEJ" TargetMode="External"/><Relationship Id="rId1029" Type="http://schemas.openxmlformats.org/officeDocument/2006/relationships/hyperlink" Target="consultantplus://offline/ref=B745C65E14A22D74CB905D3635C081BEE6B3E95F30200A1EF02973EA14CE33B73E8481E2126519FD80CF4490B1Z7D0J" TargetMode="External"/><Relationship Id="rId1236" Type="http://schemas.openxmlformats.org/officeDocument/2006/relationships/hyperlink" Target="consultantplus://offline/ref=B745C65E14A22D74CB905D3635C081BEE6B3E95F30200B1EF62B74EA14CE33B73E8481E2126519FD80CF4492B6Z7DDJ" TargetMode="External"/><Relationship Id="rId1790" Type="http://schemas.openxmlformats.org/officeDocument/2006/relationships/hyperlink" Target="consultantplus://offline/ref=5A7AC9088B50B454BD1B4359E15EBD44772A306873B8D637467354C2C1FF99AABA2C6C2E3430E6CED086B8DEAAa6D3J" TargetMode="External"/><Relationship Id="rId1888" Type="http://schemas.openxmlformats.org/officeDocument/2006/relationships/hyperlink" Target="consultantplus://offline/ref=5A7AC9088B50B454BD1B4359E15EBD44772A306873B8D430417B5EC2C1FF99AABA2C6C2E3430E6CED086B8DBA6a6D0J" TargetMode="External"/><Relationship Id="rId2634" Type="http://schemas.openxmlformats.org/officeDocument/2006/relationships/hyperlink" Target="consultantplus://offline/ref=5A7AC9088B50B454BD1B4359E15EBD44772A306873B8D331437954C2C1FF99AABA2Ca6DCJ" TargetMode="External"/><Relationship Id="rId2841" Type="http://schemas.openxmlformats.org/officeDocument/2006/relationships/hyperlink" Target="consultantplus://offline/ref=5A7AC9088B50B454BD1B4359E15EBD44772A306873B8D331437954C2C1FF99AABA2Ca6DCJ" TargetMode="External"/><Relationship Id="rId2939" Type="http://schemas.openxmlformats.org/officeDocument/2006/relationships/hyperlink" Target="consultantplus://offline/ref=5A7AC9088B50B454BD1B4359E15EBD44772A306873B8D33A417C56C2C1FF99AABA2C6C2E3430E6CED086BCD2A8a6D6J" TargetMode="External"/><Relationship Id="rId82" Type="http://schemas.openxmlformats.org/officeDocument/2006/relationships/hyperlink" Target="consultantplus://offline/ref=205402C8433FF1A3160D110CE26FEC525D811BDC4848973339E385E25418DB24151F081960C6914B60F39CC1YDDFJ" TargetMode="External"/><Relationship Id="rId606" Type="http://schemas.openxmlformats.org/officeDocument/2006/relationships/hyperlink" Target="consultantplus://offline/ref=B745C65E14A22D74CB905D3635C081BEE6B3E95F30200F18F42E71EA14CE33B73E8481E2126519FD80CF4491B2Z7DAJ" TargetMode="External"/><Relationship Id="rId813" Type="http://schemas.openxmlformats.org/officeDocument/2006/relationships/hyperlink" Target="consultantplus://offline/ref=B745C65E14A22D74CB905D3635C081BEE6B3E95F3020061FFA2678EA14CE33B73E8481E2126519FD80CF4491B3Z7D1J" TargetMode="External"/><Relationship Id="rId1443" Type="http://schemas.openxmlformats.org/officeDocument/2006/relationships/hyperlink" Target="consultantplus://offline/ref=B745C65E14A22D74CB905D3635C081BEE6B3E95F3020081EF02973EA14CE33B73E8481E2126519FD80CF4495BAZ7D8J" TargetMode="External"/><Relationship Id="rId1650" Type="http://schemas.openxmlformats.org/officeDocument/2006/relationships/hyperlink" Target="consultantplus://offline/ref=5A7AC9088B50B454BD1B4359E15EBD44772A306873B8D4314C7F51C2C1FF99AABA2C6C2E3430E6CED086B8DAAFa6D2J" TargetMode="External"/><Relationship Id="rId1748" Type="http://schemas.openxmlformats.org/officeDocument/2006/relationships/hyperlink" Target="consultantplus://offline/ref=5A7AC9088B50B454BD1B4359E15EBD44772A306873B8D635467F55C2C1FF99AABA2C6C2E3430E6CED086B8DBA6a6D2J" TargetMode="External"/><Relationship Id="rId2701" Type="http://schemas.openxmlformats.org/officeDocument/2006/relationships/hyperlink" Target="consultantplus://offline/ref=5A7AC9088B50B454BD1B4359E15EBD44772A306873B8D331437954C2C1FF99AABA2Ca6DCJ" TargetMode="External"/><Relationship Id="rId1303" Type="http://schemas.openxmlformats.org/officeDocument/2006/relationships/hyperlink" Target="consultantplus://offline/ref=B745C65E14A22D74CB905D3635C081BEE6B3E95F30200B19F52871EA14CE33B73E8481E2126519FD80CF4591B5Z7DBJ" TargetMode="External"/><Relationship Id="rId1510" Type="http://schemas.openxmlformats.org/officeDocument/2006/relationships/hyperlink" Target="consultantplus://offline/ref=B745C65E14A22D74CB905D3635C081BEE6B3E95F30200F1DF42C72EA14CE33B73E84Z8D1J" TargetMode="External"/><Relationship Id="rId1955" Type="http://schemas.openxmlformats.org/officeDocument/2006/relationships/hyperlink" Target="consultantplus://offline/ref=5A7AC9088B50B454BD1B4359E15EBD44772A306873BEDB3B407D5C9FCBF7C0A6B82B63712337AFC2D186B8D2aADCJ" TargetMode="External"/><Relationship Id="rId3170" Type="http://schemas.openxmlformats.org/officeDocument/2006/relationships/hyperlink" Target="consultantplus://offline/ref=5A7AC9088B50B454BD1B4359E15EBD44772A306873B8D331437954C2C1FF99AABA2Ca6DCJ" TargetMode="External"/><Relationship Id="rId1608" Type="http://schemas.openxmlformats.org/officeDocument/2006/relationships/hyperlink" Target="consultantplus://offline/ref=5A7AC9088B50B454BD1B4359E15EBD44772A306873B8DA33477254C2C1FF99AABA2C6C2E3430E6CED086B8DAAFa6D1J" TargetMode="External"/><Relationship Id="rId1815" Type="http://schemas.openxmlformats.org/officeDocument/2006/relationships/hyperlink" Target="consultantplus://offline/ref=5A7AC9088B50B454BD1B4359E15EBD44772A306873B8D331437954C2C1FF99AABA2Ca6DCJ" TargetMode="External"/><Relationship Id="rId3030" Type="http://schemas.openxmlformats.org/officeDocument/2006/relationships/hyperlink" Target="consultantplus://offline/ref=5A7AC9088B50B454BD1B4359E15EBD44772A306873B8D331437954C2C1FF99AABA2Ca6DCJ" TargetMode="External"/><Relationship Id="rId3268" Type="http://schemas.openxmlformats.org/officeDocument/2006/relationships/hyperlink" Target="consultantplus://offline/ref=5A7AC9088B50B454BD1B4359E15EBD44772A306873B8D331437954C2C1FF99AABA2Ca6DCJ" TargetMode="External"/><Relationship Id="rId3475" Type="http://schemas.openxmlformats.org/officeDocument/2006/relationships/hyperlink" Target="consultantplus://offline/ref=5A7AC9088B50B454BD1B4359E15EBD44772A306873B8D630427F54C2C1FF99AABA2C6C2E3430E6CED086B8DCA7a6D7J" TargetMode="External"/><Relationship Id="rId3682" Type="http://schemas.openxmlformats.org/officeDocument/2006/relationships/hyperlink" Target="consultantplus://offline/ref=4E4079407EC0887E961C023A5BED85ED4E11319947CDC13D9445BFFE63FEA9AB35DE6CBDFCC8E22C48F45D0B92b4D8J" TargetMode="External"/><Relationship Id="rId189" Type="http://schemas.openxmlformats.org/officeDocument/2006/relationships/hyperlink" Target="consultantplus://offline/ref=205402C8433FF1A3160D110CE26FEC525D811BDC4840953D3BE18CBF5E1082281718074677C1D84761F399C8DAY8D3J" TargetMode="External"/><Relationship Id="rId396" Type="http://schemas.openxmlformats.org/officeDocument/2006/relationships/hyperlink" Target="consultantplus://offline/ref=B745C65E14A22D74CB905D3635C081BEE6B3E95F30200A19F72D76EA14CE33B73E8481E2126519FD80CF4490BAZ7DEJ" TargetMode="External"/><Relationship Id="rId2077" Type="http://schemas.openxmlformats.org/officeDocument/2006/relationships/hyperlink" Target="consultantplus://offline/ref=5A7AC9088B50B454BD1B4359E15EBD44772A306873B8D230407350C2C1FF99AABA2C6C2E3430E6CED086B8DEADa6D7J" TargetMode="External"/><Relationship Id="rId2284" Type="http://schemas.openxmlformats.org/officeDocument/2006/relationships/hyperlink" Target="consultantplus://offline/ref=5A7AC9088B50B454BD1B4359E15EBD44772A306873B8D331437954C2C1FF99AABA2Ca6DCJ" TargetMode="External"/><Relationship Id="rId2491" Type="http://schemas.openxmlformats.org/officeDocument/2006/relationships/hyperlink" Target="consultantplus://offline/ref=5A7AC9088B50B454BD1B4359E15EBD44772A306873B8D331437954C2C1FF99AABA2Ca6DCJ" TargetMode="External"/><Relationship Id="rId3128" Type="http://schemas.openxmlformats.org/officeDocument/2006/relationships/hyperlink" Target="consultantplus://offline/ref=5A7AC9088B50B454BD1B4359E15EBD44772A306873B8D732417E52C2C1FF99AABA2C6C2E3430E6CED086B9DAAEa6D6J" TargetMode="External"/><Relationship Id="rId3335" Type="http://schemas.openxmlformats.org/officeDocument/2006/relationships/hyperlink" Target="consultantplus://offline/ref=5A7AC9088B50B454BD1B4359E15EBD44772A306873B8D331437954C2C1FF99AABA2Ca6DCJ" TargetMode="External"/><Relationship Id="rId3542" Type="http://schemas.openxmlformats.org/officeDocument/2006/relationships/hyperlink" Target="consultantplus://offline/ref=5A7AC9088B50B454BD1B4359E15EBD44772A306873B8D331437954C2C1FF99AABA2Ca6DCJ" TargetMode="External"/><Relationship Id="rId256" Type="http://schemas.openxmlformats.org/officeDocument/2006/relationships/hyperlink" Target="consultantplus://offline/ref=205402C8433FF1A3160D110CE26FEC525D811BDC484096383EE48DBF5E1082281718Y0D7J" TargetMode="External"/><Relationship Id="rId463" Type="http://schemas.openxmlformats.org/officeDocument/2006/relationships/hyperlink" Target="consultantplus://offline/ref=B745C65E14A22D74CB905D3635C081BEE6B3E95F3020061EF32670EA14CE33B73E8481E2126519FD80CF4492B5Z7D0J" TargetMode="External"/><Relationship Id="rId670" Type="http://schemas.openxmlformats.org/officeDocument/2006/relationships/hyperlink" Target="consultantplus://offline/ref=B745C65E14A22D74CB905D3635C081BEE6B3E95F3020061FF02772EA14CE33B73E8481E2126519FD80CF4490B2Z7DEJ" TargetMode="External"/><Relationship Id="rId1093" Type="http://schemas.openxmlformats.org/officeDocument/2006/relationships/hyperlink" Target="consultantplus://offline/ref=B745C65E14A22D74CB905D3635C081BEE6B3E95F3020061FF02772EA14CE33B73E8481E2126519FD80CF4490B2Z7DEJ" TargetMode="External"/><Relationship Id="rId2144" Type="http://schemas.openxmlformats.org/officeDocument/2006/relationships/hyperlink" Target="consultantplus://offline/ref=5A7AC9088B50B454BD1B4359E15EBD44772A306873B8DA33477254C2C1FF99AABA2C6C2E3430E6CED086B8DAAFa6D1J" TargetMode="External"/><Relationship Id="rId2351" Type="http://schemas.openxmlformats.org/officeDocument/2006/relationships/hyperlink" Target="consultantplus://offline/ref=5A7AC9088B50B454BD1B4359E15EBD44772A306873B8D430407250C2C1FF99AABA2C6C2E3430E6CED086B8D8A7a6DEJ" TargetMode="External"/><Relationship Id="rId2589" Type="http://schemas.openxmlformats.org/officeDocument/2006/relationships/hyperlink" Target="consultantplus://offline/ref=5A7AC9088B50B454BD1B4359E15EBD44772A306873B8D7334C7E57C2C1FF99AABA2C6C2E3430E6CED086B8D8AEa6D2J" TargetMode="External"/><Relationship Id="rId2796" Type="http://schemas.openxmlformats.org/officeDocument/2006/relationships/hyperlink" Target="consultantplus://offline/ref=5A7AC9088B50B454BD1B4359E15EBD44772A306873B8D33A417C56C2C1FF99AABA2C6C2E3430E6CED086BCD2AEa6DFJ" TargetMode="External"/><Relationship Id="rId3402" Type="http://schemas.openxmlformats.org/officeDocument/2006/relationships/hyperlink" Target="consultantplus://offline/ref=5A7AC9088B50B454BD1B4359E15EBD44772A306873B8D331437954C2C1FF99AABA2Ca6DCJ" TargetMode="External"/><Relationship Id="rId3847" Type="http://schemas.openxmlformats.org/officeDocument/2006/relationships/hyperlink" Target="consultantplus://offline/ref=4E4079407EC0887E961C023A5BED85ED4E11319947CDC83F904EBFFE63FEA9AB35DEb6DCJ" TargetMode="External"/><Relationship Id="rId116" Type="http://schemas.openxmlformats.org/officeDocument/2006/relationships/hyperlink" Target="consultantplus://offline/ref=205402C8433FF1A3160D110CE26FEC525D811BDC48499F3D38E285E25418DB24151F081960C6914B60F398CEYDDBJ" TargetMode="External"/><Relationship Id="rId323" Type="http://schemas.openxmlformats.org/officeDocument/2006/relationships/hyperlink" Target="consultantplus://offline/ref=B745C65E14A22D74CB905D3635C081BEE6B3E95F30200C18F52974EA14CE33B73E8481E2126519FD80CF4490B3Z7DAJ" TargetMode="External"/><Relationship Id="rId530" Type="http://schemas.openxmlformats.org/officeDocument/2006/relationships/hyperlink" Target="consultantplus://offline/ref=B745C65E14A22D74CB905D3635C081BEE6B3E95F3020061FF32977EA14CE33B73E8481E2126519FD80CF4490B2Z7DCJ" TargetMode="External"/><Relationship Id="rId768" Type="http://schemas.openxmlformats.org/officeDocument/2006/relationships/hyperlink" Target="consultantplus://offline/ref=B745C65E14A22D74CB905D3635C081BEE6B3E95F3020061FF02772EA14CE33B73E8481E2126519FD80CF4490B2Z7DEJ" TargetMode="External"/><Relationship Id="rId975" Type="http://schemas.openxmlformats.org/officeDocument/2006/relationships/hyperlink" Target="consultantplus://offline/ref=B745C65E14A22D74CB905D3635C081BEE6B3E95F30200D1CF22C74EA14CE33B73E8481E2126519FD80CF4491BBZ7DBJ" TargetMode="External"/><Relationship Id="rId1160" Type="http://schemas.openxmlformats.org/officeDocument/2006/relationships/hyperlink" Target="consultantplus://offline/ref=B745C65E14A22D74CB905D3635C081BEE6B3E95F3020061FF72E70EA14CE33B73E84Z8D1J" TargetMode="External"/><Relationship Id="rId1398" Type="http://schemas.openxmlformats.org/officeDocument/2006/relationships/hyperlink" Target="consultantplus://offline/ref=B745C65E14A22D74CB905D3635C081BEE6B3E95F30200B19F52871EA14CE33B73E8481E2126519FD80CF4591B5Z7DBJ" TargetMode="External"/><Relationship Id="rId2004" Type="http://schemas.openxmlformats.org/officeDocument/2006/relationships/hyperlink" Target="consultantplus://offline/ref=5A7AC9088B50B454BD1B4359E15EBD44772A306873B8DA33477254C2C1FF99AABA2C6C2E3430E6CED086B8DAAFa6D1J" TargetMode="External"/><Relationship Id="rId2211" Type="http://schemas.openxmlformats.org/officeDocument/2006/relationships/hyperlink" Target="consultantplus://offline/ref=5A7AC9088B50B454BD1B4359E15EBD44772A306873B8DA33477254C2C1FF99AABA2C6C2E3430E6CED086B8DAAFa6D1J" TargetMode="External"/><Relationship Id="rId2449" Type="http://schemas.openxmlformats.org/officeDocument/2006/relationships/hyperlink" Target="consultantplus://offline/ref=5A7AC9088B50B454BD1B4359E15EBD44772A306873B8D331437954C2C1FF99AABA2Ca6DCJ" TargetMode="External"/><Relationship Id="rId2656" Type="http://schemas.openxmlformats.org/officeDocument/2006/relationships/hyperlink" Target="consultantplus://offline/ref=5A7AC9088B50B454BD1B4359E15EBD44772A306873B8D732417E52C2C1FF99AABA2C6C2E3430E6CED086B8D3A8a6D0J" TargetMode="External"/><Relationship Id="rId2863" Type="http://schemas.openxmlformats.org/officeDocument/2006/relationships/hyperlink" Target="consultantplus://offline/ref=5A7AC9088B50B454BD1B4359E15EBD44772A306873B8D437437A52C2C1FF99AABA2C6C2E3430E6CED086B8DAAFa6D2J" TargetMode="External"/><Relationship Id="rId3707" Type="http://schemas.openxmlformats.org/officeDocument/2006/relationships/hyperlink" Target="consultantplus://offline/ref=4E4079407EC0887E961C023A5BED85ED4E11319947CDC83F904EBFFE63FEA9AB35DEb6DCJ" TargetMode="External"/><Relationship Id="rId628" Type="http://schemas.openxmlformats.org/officeDocument/2006/relationships/hyperlink" Target="consultantplus://offline/ref=B745C65E14A22D74CB905D3635C081BEE6B3E95F30200A1BF22976EA14CE33B73E8481E2126519FD80CF4490B3Z7D8J" TargetMode="External"/><Relationship Id="rId835" Type="http://schemas.openxmlformats.org/officeDocument/2006/relationships/hyperlink" Target="consultantplus://offline/ref=B745C65E14A22D74CB905D3635C081BEE6B3E95F3020061FF02772EA14CE33B73E8481E2126519FD80CF4490B2Z7DEJ" TargetMode="External"/><Relationship Id="rId1258" Type="http://schemas.openxmlformats.org/officeDocument/2006/relationships/hyperlink" Target="consultantplus://offline/ref=B745C65E14A22D74CB905D3635C081BEE6B3E95F30200A19F12A73EA14CE33B73E8481E2126519FD80CF4490B0Z7DAJ" TargetMode="External"/><Relationship Id="rId1465" Type="http://schemas.openxmlformats.org/officeDocument/2006/relationships/hyperlink" Target="consultantplus://offline/ref=B745C65E14A22D74CB905D3635C081BEE6B3E95F30200C1AFA2E71EA14CE33B73E8481E2126519FD80CF4591B6Z7D9J" TargetMode="External"/><Relationship Id="rId1672" Type="http://schemas.openxmlformats.org/officeDocument/2006/relationships/hyperlink" Target="consultantplus://offline/ref=5A7AC9088B50B454BD1B4359E15EBD44772A306873B8D435477B5FC2C1FF99AABA2C6C2E3430E6CED086B8D2ACa6D5J" TargetMode="External"/><Relationship Id="rId2309" Type="http://schemas.openxmlformats.org/officeDocument/2006/relationships/hyperlink" Target="consultantplus://offline/ref=5A7AC9088B50B454BD1B4359E15EBD44772A306873B8D331437954C2C1FF99AABA2Ca6DCJ" TargetMode="External"/><Relationship Id="rId2516" Type="http://schemas.openxmlformats.org/officeDocument/2006/relationships/hyperlink" Target="consultantplus://offline/ref=5A7AC9088B50B454BD1B4359E15EBD44772A306873B8D331437954C2C1FF99AABA2Ca6DCJ" TargetMode="External"/><Relationship Id="rId2723" Type="http://schemas.openxmlformats.org/officeDocument/2006/relationships/hyperlink" Target="consultantplus://offline/ref=5A7AC9088B50B454BD1B4359E15EBD44772A306873B8D13B4D7B50C2C1FF99AABA2C6C2E3430E6CED086B9D2ABa6D5J" TargetMode="External"/><Relationship Id="rId1020" Type="http://schemas.openxmlformats.org/officeDocument/2006/relationships/hyperlink" Target="consultantplus://offline/ref=B745C65E14A22D74CB905D3635C081BEE6B3E95F30200A1CF52A72EA14CE33B73E8481E2126519FD80CF4491B4Z7DAJ" TargetMode="External"/><Relationship Id="rId1118" Type="http://schemas.openxmlformats.org/officeDocument/2006/relationships/hyperlink" Target="consultantplus://offline/ref=B745C65E14A22D74CB905D3635C081BEE6B3E95F30200F1DF42C72EA14CE33B73E84Z8D1J" TargetMode="External"/><Relationship Id="rId1325" Type="http://schemas.openxmlformats.org/officeDocument/2006/relationships/hyperlink" Target="consultantplus://offline/ref=B745C65E14A22D74CB905D3635C081BEE6B3E95F30200A1DFA2D70EA14CE33B73E8481E2126519FD80CF4490B2Z7DFJ" TargetMode="External"/><Relationship Id="rId1532" Type="http://schemas.openxmlformats.org/officeDocument/2006/relationships/hyperlink" Target="consultantplus://offline/ref=B745C65E14A22D74CB905D3635C081BEE6B3E95F3020061FF72E70EA14CE33B73E84Z8D1J" TargetMode="External"/><Relationship Id="rId1977" Type="http://schemas.openxmlformats.org/officeDocument/2006/relationships/hyperlink" Target="consultantplus://offline/ref=5A7AC9088B50B454BD1B4359E15EBD44772A306873B8D635467F55C2C1FF99AABA2C6C2E3430E6CED086B8D8ADa6D2J" TargetMode="External"/><Relationship Id="rId2930" Type="http://schemas.openxmlformats.org/officeDocument/2006/relationships/hyperlink" Target="consultantplus://offline/ref=5A7AC9088B50B454BD1B4359E15EBD44772A306873B8D13B4D7B50C2C1FF99AABA2C6C2E3430E6CED086B9D3A7a6D6J" TargetMode="External"/><Relationship Id="rId902" Type="http://schemas.openxmlformats.org/officeDocument/2006/relationships/hyperlink" Target="consultantplus://offline/ref=B745C65E14A22D74CB905D3635C081BEE6B3E95F3020081BF72C78EA14CE33B73E8481E2126519FD80CF4492B7Z7D0J" TargetMode="External"/><Relationship Id="rId1837" Type="http://schemas.openxmlformats.org/officeDocument/2006/relationships/hyperlink" Target="consultantplus://offline/ref=5A7AC9088B50B454BD1B4359E15EBD44772A306873B8D637467354C2C1FF99AABA2C6C2E3430E6CED086B8DBAAa6D7J" TargetMode="External"/><Relationship Id="rId3192" Type="http://schemas.openxmlformats.org/officeDocument/2006/relationships/hyperlink" Target="consultantplus://offline/ref=5A7AC9088B50B454BD1B4359E15EBD44772A306873B8D331437954C2C1FF99AABA2Ca6DCJ" TargetMode="External"/><Relationship Id="rId3497" Type="http://schemas.openxmlformats.org/officeDocument/2006/relationships/hyperlink" Target="consultantplus://offline/ref=5A7AC9088B50B454BD1B4359E15EBD44772A306873B8D630427F54C2C1FF99AABA2C6C2E3430E6CED086B8DCA7a6D7J" TargetMode="External"/><Relationship Id="rId31" Type="http://schemas.openxmlformats.org/officeDocument/2006/relationships/hyperlink" Target="consultantplus://offline/ref=205402C8433FF1A3160D110CE26FEC525D811BDC4840943F30E388BF5E1082281718074677C1D84761F399C8DAY8DFJ" TargetMode="External"/><Relationship Id="rId2099" Type="http://schemas.openxmlformats.org/officeDocument/2006/relationships/hyperlink" Target="consultantplus://offline/ref=5A7AC9088B50B454BD1B4359E15EBD44772A306873B8D635417B50C2C1FF99AABA2C6C2E3430E6CED086B1DDABa6D3J" TargetMode="External"/><Relationship Id="rId3052" Type="http://schemas.openxmlformats.org/officeDocument/2006/relationships/hyperlink" Target="consultantplus://offline/ref=5A7AC9088B50B454BD1B4359E15EBD44772A306873B8D33A417C56C2C1FF99AABA2C6C2E3430E6CED086BCD2A8a6D6J" TargetMode="External"/><Relationship Id="rId180" Type="http://schemas.openxmlformats.org/officeDocument/2006/relationships/hyperlink" Target="consultantplus://offline/ref=205402C8433FF1A3160D110CE26FEC525D811BDC484096333CE18FBF5E1082281718074677C1D84761F399C8D9Y8D8J" TargetMode="External"/><Relationship Id="rId278" Type="http://schemas.openxmlformats.org/officeDocument/2006/relationships/hyperlink" Target="consultantplus://offline/ref=B745C65E14A22D74CB905D3635C081BEE6B3E95F30200F1DF42C72EA14CE33B73E84Z8D1J" TargetMode="External"/><Relationship Id="rId1904" Type="http://schemas.openxmlformats.org/officeDocument/2006/relationships/hyperlink" Target="consultantplus://offline/ref=5A7AC9088B50B454BD1B4359E15EBD44772A306873B8D433447354C2C1FF99AABA2C6C2E3430E6CED086B8D2A9a6DEJ" TargetMode="External"/><Relationship Id="rId3357" Type="http://schemas.openxmlformats.org/officeDocument/2006/relationships/hyperlink" Target="consultantplus://offline/ref=5A7AC9088B50B454BD1B4359E15EBD44772A306873B8D33A417C56C2C1FF99AABA2C6C2E3430E6CED086BDDBADa6D6J" TargetMode="External"/><Relationship Id="rId3564" Type="http://schemas.openxmlformats.org/officeDocument/2006/relationships/hyperlink" Target="consultantplus://offline/ref=5A7AC9088B50B454BD1B4359E15EBD44772A306873B8D437437A52C2C1FF99AABA2C6C2E3430E6CED086B8DAAFa6D2J" TargetMode="External"/><Relationship Id="rId3771" Type="http://schemas.openxmlformats.org/officeDocument/2006/relationships/hyperlink" Target="consultantplus://offline/ref=4E4079407EC0887E961C023A5BED85ED4E11319947CDC83F904EBFFE63FEA9AB35DEb6DCJ" TargetMode="External"/><Relationship Id="rId485" Type="http://schemas.openxmlformats.org/officeDocument/2006/relationships/hyperlink" Target="consultantplus://offline/ref=B745C65E14A22D74CB905D3635C081BEE6B3E95F30200F16F62970EA14CE33B73E8481E2126519FD80CF4491B3Z7D1J" TargetMode="External"/><Relationship Id="rId692" Type="http://schemas.openxmlformats.org/officeDocument/2006/relationships/hyperlink" Target="consultantplus://offline/ref=B745C65E14A22D74CB905D3635C081BEE6B3E95F3020081CF72676EA14CE33B73E8481E2126519FD80CF4492BBZ7D0J" TargetMode="External"/><Relationship Id="rId2166" Type="http://schemas.openxmlformats.org/officeDocument/2006/relationships/hyperlink" Target="consultantplus://offline/ref=5A7AC9088B50B454BD1B4359E15EBD44772A306873B8D131467C52C2C1FF99AABA2C6C2E3430E6CED086B8DBAEa6D7J" TargetMode="External"/><Relationship Id="rId2373" Type="http://schemas.openxmlformats.org/officeDocument/2006/relationships/hyperlink" Target="consultantplus://offline/ref=5A7AC9088B50B454BD1B4359E15EBD44772A306873B8D331437954C2C1FF99AABA2Ca6DCJ" TargetMode="External"/><Relationship Id="rId2580" Type="http://schemas.openxmlformats.org/officeDocument/2006/relationships/hyperlink" Target="consultantplus://offline/ref=5A7AC9088B50B454BD1B4359E15EBD44772A306873B8D630427F54C2C1FF99AABA2C6C2E3430E6CED086B8D8ACa6D4J" TargetMode="External"/><Relationship Id="rId3217" Type="http://schemas.openxmlformats.org/officeDocument/2006/relationships/hyperlink" Target="consultantplus://offline/ref=5A7AC9088B50B454BD1B4359E15EBD44772A306873B8DA33477254C2C1FF99AABA2C6C2E3430E6CED086B8DAAFa6D1J" TargetMode="External"/><Relationship Id="rId3424" Type="http://schemas.openxmlformats.org/officeDocument/2006/relationships/hyperlink" Target="consultantplus://offline/ref=5A7AC9088B50B454BD1B4359E15EBD44772A306873B8D732417E52C2C1FF99AABA2C6C2E3430E6CED086B9DAACa6D1J" TargetMode="External"/><Relationship Id="rId3631" Type="http://schemas.openxmlformats.org/officeDocument/2006/relationships/hyperlink" Target="consultantplus://offline/ref=4E4079407EC0887E961C023A5BED85ED4E11319947CDC83F904EBFFE63FEA9AB35DEb6DCJ" TargetMode="External"/><Relationship Id="rId3869" Type="http://schemas.openxmlformats.org/officeDocument/2006/relationships/hyperlink" Target="consultantplus://offline/ref=4E4079407EC0887E961C023A5BED85ED4E11319947CDCA359E4CBBFE63FEA9AB35DE6CBDFCC8E22C48F45F0F9Bb4DAJ" TargetMode="External"/><Relationship Id="rId138" Type="http://schemas.openxmlformats.org/officeDocument/2006/relationships/hyperlink" Target="consultantplus://offline/ref=205402C8433FF1A3160D110CE26FEC525D811BDC4840943A3EE08EBF5E1082281718074677C1D84761F399C9DDY8DAJ" TargetMode="External"/><Relationship Id="rId345" Type="http://schemas.openxmlformats.org/officeDocument/2006/relationships/hyperlink" Target="consultantplus://offline/ref=B745C65E14A22D74CB905D3635C081BEE6B3E95F3020061FF02772EA14CE33B73E8481E2126519FD80CF4490B2Z7DEJ" TargetMode="External"/><Relationship Id="rId552" Type="http://schemas.openxmlformats.org/officeDocument/2006/relationships/hyperlink" Target="consultantplus://offline/ref=B745C65E14A22D74CB905D3635C081BEE6B3E95F30200B1EF62B74EA14CE33B73E8481E2126519FD80CF4490B1Z7DBJ" TargetMode="External"/><Relationship Id="rId997" Type="http://schemas.openxmlformats.org/officeDocument/2006/relationships/hyperlink" Target="consultantplus://offline/ref=B745C65E14A22D74CB905D3635C081BEE6B3E95F30200B1CF42D76EA14CE33B73E8481E2126519FD80CF4490B7Z7DAJ" TargetMode="External"/><Relationship Id="rId1182" Type="http://schemas.openxmlformats.org/officeDocument/2006/relationships/hyperlink" Target="consultantplus://offline/ref=B745C65E14A22D74CB905D3635C081BEE6B3E95F3020061EF32670EA14CE33B73E8481E2126519FD80CF4492B5Z7D0J" TargetMode="External"/><Relationship Id="rId2026" Type="http://schemas.openxmlformats.org/officeDocument/2006/relationships/hyperlink" Target="consultantplus://offline/ref=5A7AC9088B50B454BD1B4359E15EBD44772A306873B8D331437954C2C1FF99AABA2Ca6DCJ" TargetMode="External"/><Relationship Id="rId2233" Type="http://schemas.openxmlformats.org/officeDocument/2006/relationships/hyperlink" Target="consultantplus://offline/ref=5A7AC9088B50B454BD1B4359E15EBD44772A306873B8DA33477254C2C1FF99AABA2C6C2E3430E6CED086B8DAAFa6D1J" TargetMode="External"/><Relationship Id="rId2440" Type="http://schemas.openxmlformats.org/officeDocument/2006/relationships/hyperlink" Target="consultantplus://offline/ref=5A7AC9088B50B454BD1B4359E15EBD44772A306873B8D032457D53C2C1FF99AABA2C6C2E3430E6CED086B8DAAEa6D1J" TargetMode="External"/><Relationship Id="rId2678" Type="http://schemas.openxmlformats.org/officeDocument/2006/relationships/hyperlink" Target="consultantplus://offline/ref=5A7AC9088B50B454BD1B4359E15EBD44772A306873B8D132477D5FC2C1FF99AABA2C6C2E3430E6CED086B8DEA8a6D1J" TargetMode="External"/><Relationship Id="rId2885" Type="http://schemas.openxmlformats.org/officeDocument/2006/relationships/hyperlink" Target="consultantplus://offline/ref=5A7AC9088B50B454BD1B4359E15EBD44772A306873B8D7334C7E57C2C1FF99AABA2C6C2E3430E6CED086B8D8AEa6D2J" TargetMode="External"/><Relationship Id="rId3729" Type="http://schemas.openxmlformats.org/officeDocument/2006/relationships/hyperlink" Target="consultantplus://offline/ref=4E4079407EC0887E961C023A5BED85ED4E11319947CDCA3C944AB4FE63FEA9AB35DE6CBDFCC8E22C48F45D0990b4DCJ" TargetMode="External"/><Relationship Id="rId205" Type="http://schemas.openxmlformats.org/officeDocument/2006/relationships/hyperlink" Target="consultantplus://offline/ref=205402C8433FF1A3160D110CE26FEC525D811BDC48409F3B39EE8FBF5E1082281718074677C1D84761F399CADCY8D3J" TargetMode="External"/><Relationship Id="rId412" Type="http://schemas.openxmlformats.org/officeDocument/2006/relationships/hyperlink" Target="consultantplus://offline/ref=B745C65E14A22D74CB905D3635C081BEE6B3E95F30200B19F52A79EA14CE33B73E8481E2126519FD80CF4493B6Z7DCJ" TargetMode="External"/><Relationship Id="rId857" Type="http://schemas.openxmlformats.org/officeDocument/2006/relationships/hyperlink" Target="consultantplus://offline/ref=B745C65E14A22D74CB905D3635C081BEE6B3E95F30200B1EF52E71EA14CE33B73E8481E2126519FD80CF4595B1Z7DDJ" TargetMode="External"/><Relationship Id="rId1042" Type="http://schemas.openxmlformats.org/officeDocument/2006/relationships/hyperlink" Target="consultantplus://offline/ref=B745C65E14A22D74CB905D3635C081BEE6B3E95F30200F1DF42C72EA14CE33B73E84Z8D1J" TargetMode="External"/><Relationship Id="rId1487" Type="http://schemas.openxmlformats.org/officeDocument/2006/relationships/hyperlink" Target="consultantplus://offline/ref=B745C65E14A22D74CB905D3635C081BEE6B3E95F30200A18F72E74EA14CE33B73E8481E2126519FD80CF4490B6Z7DEJ" TargetMode="External"/><Relationship Id="rId1694" Type="http://schemas.openxmlformats.org/officeDocument/2006/relationships/hyperlink" Target="consultantplus://offline/ref=5A7AC9088B50B454BD1B4359E15EBD44772A306873B8D435477B5FC2C1FF99AABA2C6C2E3430E6CED086B8D2ACa6D5J" TargetMode="External"/><Relationship Id="rId2300" Type="http://schemas.openxmlformats.org/officeDocument/2006/relationships/hyperlink" Target="consultantplus://offline/ref=5A7AC9088B50B454BD1B4359E15EBD44772A306873B8D635467F55C2C1FF99AABA2C6C2E3430E6CED086B8D9ACa6D6J" TargetMode="External"/><Relationship Id="rId2538" Type="http://schemas.openxmlformats.org/officeDocument/2006/relationships/hyperlink" Target="consultantplus://offline/ref=5A7AC9088B50B454BD1B4359E15EBD44772A306873B8D331437954C2C1FF99AABA2Ca6DCJ" TargetMode="External"/><Relationship Id="rId2745" Type="http://schemas.openxmlformats.org/officeDocument/2006/relationships/hyperlink" Target="consultantplus://offline/ref=5A7AC9088B50B454BD1B4359E15EBD44772A306873B8D132477D5FC2C1FF99AABA2C6C2E3430E6CED086B8DEA8a6D1J" TargetMode="External"/><Relationship Id="rId2952" Type="http://schemas.openxmlformats.org/officeDocument/2006/relationships/hyperlink" Target="consultantplus://offline/ref=5A7AC9088B50B454BD1B4359E15EBD44772A306873B8D331437954C2C1FF99AABA2Ca6DCJ" TargetMode="External"/><Relationship Id="rId717" Type="http://schemas.openxmlformats.org/officeDocument/2006/relationships/hyperlink" Target="consultantplus://offline/ref=B745C65E14A22D74CB905D3635C081BEE6B3E95F30290719F32C7AB71EC66ABB3C838EBD056250F181CF4795ZBDBJ" TargetMode="External"/><Relationship Id="rId924" Type="http://schemas.openxmlformats.org/officeDocument/2006/relationships/hyperlink" Target="consultantplus://offline/ref=B745C65E14A22D74CB905D3635C081BEE6B3E95F3020061EF32670EA14CE33B73E8481E2126519FD80CF4492B5Z7D0J" TargetMode="External"/><Relationship Id="rId1347" Type="http://schemas.openxmlformats.org/officeDocument/2006/relationships/hyperlink" Target="consultantplus://offline/ref=B745C65E14A22D74CB905D3635C081BEE6B3E95F30200A1EF42772EA14CE33B73E8481E2126519FD80CF4490B5Z7D9J" TargetMode="External"/><Relationship Id="rId1554" Type="http://schemas.openxmlformats.org/officeDocument/2006/relationships/hyperlink" Target="consultantplus://offline/ref=B745C65E14A22D74CB905D3635C081BEE6B3E95F30200F1DF42C72EA14CE33B73E84Z8D1J" TargetMode="External"/><Relationship Id="rId1761" Type="http://schemas.openxmlformats.org/officeDocument/2006/relationships/hyperlink" Target="consultantplus://offline/ref=5A7AC9088B50B454BD1B4359E15EBD44772A306873B8D433447354C2C1FF99AABA2C6C2E3430E6CED086B8D2A9a6DEJ" TargetMode="External"/><Relationship Id="rId1999" Type="http://schemas.openxmlformats.org/officeDocument/2006/relationships/hyperlink" Target="consultantplus://offline/ref=5A7AC9088B50B454BD1B4359E15EBD44772A306873B8D03B4D7E52C2C1FF99AABA2C6C2E3430E6CED086B8DAA6a6D7J" TargetMode="External"/><Relationship Id="rId2605" Type="http://schemas.openxmlformats.org/officeDocument/2006/relationships/hyperlink" Target="consultantplus://offline/ref=5A7AC9088B50B454BD1B4359E15EBD44772A306873B8D630477E5FC2C1FF99AABA2C6C2E3430E6CED086B8DAAEa6D5J" TargetMode="External"/><Relationship Id="rId2812" Type="http://schemas.openxmlformats.org/officeDocument/2006/relationships/hyperlink" Target="consultantplus://offline/ref=5A7AC9088B50B454BD1B4359E15EBD44772A306873B8D33A417C56C2C1FF99AABA2C6C2E3430E6CED086BCD2AAa6D0J" TargetMode="External"/><Relationship Id="rId53" Type="http://schemas.openxmlformats.org/officeDocument/2006/relationships/hyperlink" Target="consultantplus://offline/ref=205402C8433FF1A3160D110CE26FEC525D811BDC4840923C3FE286BF5E1082281718074677C1D84761F399C9DBY8DAJ" TargetMode="External"/><Relationship Id="rId1207" Type="http://schemas.openxmlformats.org/officeDocument/2006/relationships/hyperlink" Target="consultantplus://offline/ref=B745C65E14A22D74CB905D3635C081BEE6B3E95F30200D17FA2E76EA14CE33B73E8481E2126519FD80CF4497BBZ7DCJ" TargetMode="External"/><Relationship Id="rId1414" Type="http://schemas.openxmlformats.org/officeDocument/2006/relationships/hyperlink" Target="consultantplus://offline/ref=B745C65E14A22D74CB905D3635C081BEE6B3E95F30200B19F52871EA14CE33B73E8481E2126519FD80CF4499B7Z7D0J" TargetMode="External"/><Relationship Id="rId1621" Type="http://schemas.openxmlformats.org/officeDocument/2006/relationships/hyperlink" Target="consultantplus://offline/ref=5A7AC9088B50B454BD1B4359E15EBD44772A306873B8D433447354C2C1FF99AABA2C6C2E3430E6CED086B8D2A9a6DEJ" TargetMode="External"/><Relationship Id="rId1859" Type="http://schemas.openxmlformats.org/officeDocument/2006/relationships/hyperlink" Target="consultantplus://offline/ref=5A7AC9088B50B454BD1B4359E15EBD44772A306873B8D230417955C2C1FF99AABA2C6C2E3430E6CED086B8DBAAa6D7J" TargetMode="External"/><Relationship Id="rId3074" Type="http://schemas.openxmlformats.org/officeDocument/2006/relationships/hyperlink" Target="consultantplus://offline/ref=5A7AC9088B50B454BD1B4359E15EBD44772A306873B8D331437954C2C1FF99AABA2Ca6DCJ" TargetMode="External"/><Relationship Id="rId1719" Type="http://schemas.openxmlformats.org/officeDocument/2006/relationships/hyperlink" Target="consultantplus://offline/ref=5A7AC9088B50B454BD1B4359E15EBD44772A306873B8D331437954C2C1FF99AABA2Ca6DCJ" TargetMode="External"/><Relationship Id="rId1926" Type="http://schemas.openxmlformats.org/officeDocument/2006/relationships/hyperlink" Target="consultantplus://offline/ref=5A7AC9088B50B454BD1B4359E15EBD44772A306873B8DA33477254C2C1FF99AABA2C6C2E3430E6CED086B8DAAFa6D1J" TargetMode="External"/><Relationship Id="rId3281" Type="http://schemas.openxmlformats.org/officeDocument/2006/relationships/hyperlink" Target="consultantplus://offline/ref=5A7AC9088B50B454BD1B4359E15EBD44772A306873B8DA33477254C2C1FF99AABA2C6C2E3430E6CED086B8DAAFa6D1J" TargetMode="External"/><Relationship Id="rId3379" Type="http://schemas.openxmlformats.org/officeDocument/2006/relationships/hyperlink" Target="consultantplus://offline/ref=5A7AC9088B50B454BD1B4359E15EBD44772A306873B8DA33477254C2C1FF99AABA2C6C2E3430E6CED086B8DAAFa6D1J" TargetMode="External"/><Relationship Id="rId3586" Type="http://schemas.openxmlformats.org/officeDocument/2006/relationships/hyperlink" Target="consultantplus://offline/ref=5A7AC9088B50B454BD1B4359E15EBD44772A306873B8D33A417C56C2C1FF99AABA2C6C2E3430E6CED086BDD9ACa6D7J" TargetMode="External"/><Relationship Id="rId3793" Type="http://schemas.openxmlformats.org/officeDocument/2006/relationships/hyperlink" Target="consultantplus://offline/ref=4E4079407EC0887E961C023A5BED85ED4E11319947CDC13D9445BFFE63FEA9AB35DE6CBDFCC8E22C48F45D0B92b4D8J" TargetMode="External"/><Relationship Id="rId2090" Type="http://schemas.openxmlformats.org/officeDocument/2006/relationships/hyperlink" Target="consultantplus://offline/ref=5A7AC9088B50B454BD1B4359E15EBD44772A306873B8D732417E52C2C1FF99AABA2C6C2E3430E6CED086B8DFA6a6DEJ" TargetMode="External"/><Relationship Id="rId2188" Type="http://schemas.openxmlformats.org/officeDocument/2006/relationships/hyperlink" Target="consultantplus://offline/ref=5A7AC9088B50B454BD1B4359E15EBD44772A306873B8DA33477254C2C1FF99AABA2C6C2E3430E6CED086B8DAAFa6D1J" TargetMode="External"/><Relationship Id="rId2395" Type="http://schemas.openxmlformats.org/officeDocument/2006/relationships/hyperlink" Target="consultantplus://offline/ref=5A7AC9088B50B454BD1B4359E15EBD44772A306873B8D732417E52C2C1FF99AABA2C6C2E3430E6CED086B8D3AAa6DFJ" TargetMode="External"/><Relationship Id="rId3141" Type="http://schemas.openxmlformats.org/officeDocument/2006/relationships/hyperlink" Target="consultantplus://offline/ref=5A7AC9088B50B454BD1B4359E15EBD44772A306873B8D331437954C2C1FF99AABA2Ca6DCJ" TargetMode="External"/><Relationship Id="rId3239" Type="http://schemas.openxmlformats.org/officeDocument/2006/relationships/hyperlink" Target="consultantplus://offline/ref=5A7AC9088B50B454BD1B4359E15EBD44772A306873B8D331437954C2C1FF99AABA2Ca6DCJ" TargetMode="External"/><Relationship Id="rId3446" Type="http://schemas.openxmlformats.org/officeDocument/2006/relationships/hyperlink" Target="consultantplus://offline/ref=5A7AC9088B50B454BD1B4359E15EBD44772A306873B8D630427F54C2C1FF99AABA2C6C2E3430E6CED086B8DDACa6D5J" TargetMode="External"/><Relationship Id="rId367" Type="http://schemas.openxmlformats.org/officeDocument/2006/relationships/hyperlink" Target="consultantplus://offline/ref=B745C65E14A22D74CB905D3635C081BEE6B3E95F30200F1DFA2F77EA14CE33B73E8481E2126519FD80CF4490B1Z7D0J" TargetMode="External"/><Relationship Id="rId574" Type="http://schemas.openxmlformats.org/officeDocument/2006/relationships/hyperlink" Target="consultantplus://offline/ref=B745C65E14A22D74CB905D3635C081BEE6B3E95F3020061FF02772EA14CE33B73E8481E2126519FD80CF4490B2Z7DEJ" TargetMode="External"/><Relationship Id="rId2048" Type="http://schemas.openxmlformats.org/officeDocument/2006/relationships/hyperlink" Target="consultantplus://offline/ref=5A7AC9088B50B454BD1B4359E15EBD44772A306873B8D230407350C2C1FF99AABA2C6C2E3430E6CED086B8DBA7a6D6J" TargetMode="External"/><Relationship Id="rId2255" Type="http://schemas.openxmlformats.org/officeDocument/2006/relationships/hyperlink" Target="consultantplus://offline/ref=5A7AC9088B50B454BD1B4359E15EBD44772A306873B8D331437954C2C1FF99AABA2Ca6DCJ" TargetMode="External"/><Relationship Id="rId3001" Type="http://schemas.openxmlformats.org/officeDocument/2006/relationships/hyperlink" Target="consultantplus://offline/ref=5A7AC9088B50B454BD1B4359E15EBD44772A306873B8D331437954C2C1FF99AABA2Ca6DCJ" TargetMode="External"/><Relationship Id="rId3653" Type="http://schemas.openxmlformats.org/officeDocument/2006/relationships/hyperlink" Target="consultantplus://offline/ref=4E4079407EC0887E961C023A5BED85ED4E11319947CDC93A9E48BAFE63FEA9AB35DE6CBDFCC8E22C48F45D0B92b4D6J" TargetMode="External"/><Relationship Id="rId3860" Type="http://schemas.openxmlformats.org/officeDocument/2006/relationships/hyperlink" Target="consultantplus://offline/ref=4E4079407EC0887E961C023A5BED85ED4E11319947CDC13D924EB9FE63FEA9AB35DE6CBDFCC8E22C48F45D0895b4DBJ" TargetMode="External"/><Relationship Id="rId227" Type="http://schemas.openxmlformats.org/officeDocument/2006/relationships/hyperlink" Target="consultantplus://offline/ref=205402C8433FF1A3160D110CE26FEC525D811BDC4840953D3BE18EBF5E1082281718074677C1D84761F399CBD8Y8DEJ" TargetMode="External"/><Relationship Id="rId781" Type="http://schemas.openxmlformats.org/officeDocument/2006/relationships/hyperlink" Target="consultantplus://offline/ref=B745C65E14A22D74CB905D3635C081BEE6B3E95F3020061EF32670EA14CE33B73E8481E2126519FD80CF4490B7Z7D8J" TargetMode="External"/><Relationship Id="rId879" Type="http://schemas.openxmlformats.org/officeDocument/2006/relationships/hyperlink" Target="consultantplus://offline/ref=B745C65E14A22D74CB905D3635C081BEE6B3E95F3020081BF72C78EA14CE33B73E8481E2126519FD80CF4492B7Z7D0J" TargetMode="External"/><Relationship Id="rId2462" Type="http://schemas.openxmlformats.org/officeDocument/2006/relationships/hyperlink" Target="consultantplus://offline/ref=5A7AC9088B50B454BD1B4359E15EBD44772A306873B8D635467F55C2C1FF99AABA2C6C2E3430E6CED086B8DEA7a6D4J" TargetMode="External"/><Relationship Id="rId2767" Type="http://schemas.openxmlformats.org/officeDocument/2006/relationships/hyperlink" Target="consultantplus://offline/ref=5A7AC9088B50B454BD1B4359E15EBD44772A306873B8D331437954C2C1FF99AABA2Ca6DCJ" TargetMode="External"/><Relationship Id="rId3306" Type="http://schemas.openxmlformats.org/officeDocument/2006/relationships/hyperlink" Target="consultantplus://offline/ref=5A7AC9088B50B454BD1B4359E15EBD44772A306873B8D331437954C2C1FF99AABA2Ca6DCJ" TargetMode="External"/><Relationship Id="rId3513" Type="http://schemas.openxmlformats.org/officeDocument/2006/relationships/hyperlink" Target="consultantplus://offline/ref=5A7AC9088B50B454BD1B4359E15EBD44772A306873B8D437437A52C2C1FF99AABA2C6C2E3430E6CED086B8DAAFa6D2J" TargetMode="External"/><Relationship Id="rId3720" Type="http://schemas.openxmlformats.org/officeDocument/2006/relationships/hyperlink" Target="consultantplus://offline/ref=4E4079407EC0887E961C023A5BED85ED4E11319947CDC83F904EBFFE63FEA9AB35DEb6DCJ" TargetMode="External"/><Relationship Id="rId434" Type="http://schemas.openxmlformats.org/officeDocument/2006/relationships/hyperlink" Target="consultantplus://offline/ref=B745C65E14A22D74CB905D3635C081BEE6B3E95F30200F1DF42C72EA14CE33B73E84Z8D1J" TargetMode="External"/><Relationship Id="rId641" Type="http://schemas.openxmlformats.org/officeDocument/2006/relationships/hyperlink" Target="consultantplus://offline/ref=B745C65E14A22D74CB905D3635C081BEE6B3E95F3020061FF02772EA14CE33B73E8481E2126519FD80CF4490B2Z7DEJ" TargetMode="External"/><Relationship Id="rId739" Type="http://schemas.openxmlformats.org/officeDocument/2006/relationships/hyperlink" Target="consultantplus://offline/ref=B745C65E14A22D74CB905D3635C081BEE6B3E95F30200B1EF62B74EA14CE33B73E8481E2126519FD80CF4490B4Z7DEJ" TargetMode="External"/><Relationship Id="rId1064" Type="http://schemas.openxmlformats.org/officeDocument/2006/relationships/hyperlink" Target="consultantplus://offline/ref=B745C65E14A22D74CB905D3635C081BEE6B3E95F30200B1DF22A74EA14CE33B73E8481E2126519FD80CF4493B4Z7DFJ" TargetMode="External"/><Relationship Id="rId1271" Type="http://schemas.openxmlformats.org/officeDocument/2006/relationships/hyperlink" Target="consultantplus://offline/ref=B745C65E14A22D74CB905D3635C081BEE6B3E95F30200F1DF42C72EA14CE33B73E84Z8D1J" TargetMode="External"/><Relationship Id="rId1369" Type="http://schemas.openxmlformats.org/officeDocument/2006/relationships/hyperlink" Target="consultantplus://offline/ref=B745C65E14A22D74CB905D3635C081BEE6B3E95F30200F1DF42C72EA14CE33B73E84Z8D1J" TargetMode="External"/><Relationship Id="rId1576" Type="http://schemas.openxmlformats.org/officeDocument/2006/relationships/hyperlink" Target="consultantplus://offline/ref=B745C65E14A22D74CB905D3635C081BEE6B3E95F30200F1DF42C72EA14CE33B73E84Z8D1J" TargetMode="External"/><Relationship Id="rId2115" Type="http://schemas.openxmlformats.org/officeDocument/2006/relationships/hyperlink" Target="consultantplus://offline/ref=5A7AC9088B50B454BD1B4359E15EBD44772A306873B8D732417E52C2C1FF99AABA2C6C2E3430E6CED086B8DCA6a6D3J" TargetMode="External"/><Relationship Id="rId2322" Type="http://schemas.openxmlformats.org/officeDocument/2006/relationships/hyperlink" Target="consultantplus://offline/ref=5A7AC9088B50B454BD1B4359E15EBD44772A306873B8D331437954C2C1FF99AABA2Ca6DCJ" TargetMode="External"/><Relationship Id="rId2974" Type="http://schemas.openxmlformats.org/officeDocument/2006/relationships/hyperlink" Target="consultantplus://offline/ref=5A7AC9088B50B454BD1B4359E15EBD44772A306873B8D437437A52C2C1FF99AABA2C6C2E3430E6CED086B8DAAFa6D2J" TargetMode="External"/><Relationship Id="rId3818" Type="http://schemas.openxmlformats.org/officeDocument/2006/relationships/hyperlink" Target="consultantplus://offline/ref=4E4079407EC0887E961C023A5BED85ED4E11319947CDC83F904EBFFE63FEA9AB35DEb6DCJ" TargetMode="External"/><Relationship Id="rId501" Type="http://schemas.openxmlformats.org/officeDocument/2006/relationships/hyperlink" Target="consultantplus://offline/ref=B745C65E14A22D74CB905D3635C081BEE6B3E95F3020061EF32670EA14CE33B73E8481E2126519FD80CF4492B5Z7D0J" TargetMode="External"/><Relationship Id="rId946" Type="http://schemas.openxmlformats.org/officeDocument/2006/relationships/hyperlink" Target="consultantplus://offline/ref=B745C65E14A22D74CB905D3635C081BEE6B3E95F3020061FF02772EA14CE33B73E8481E2126519FD80CF4490B2Z7DEJ" TargetMode="External"/><Relationship Id="rId1131" Type="http://schemas.openxmlformats.org/officeDocument/2006/relationships/hyperlink" Target="consultantplus://offline/ref=B745C65E14A22D74CB905D3635C081BEE6B3E95F30200B1EF62B74EA14CE33B73E8481E2126519FD80CF4492B3Z7D0J" TargetMode="External"/><Relationship Id="rId1229" Type="http://schemas.openxmlformats.org/officeDocument/2006/relationships/hyperlink" Target="consultantplus://offline/ref=B745C65E14A22D74CB905D3635C081BEE6B3E95F3020061EF32670EA14CE33B73E8481E2126519FD80CF4492B5Z7D0J" TargetMode="External"/><Relationship Id="rId1783" Type="http://schemas.openxmlformats.org/officeDocument/2006/relationships/hyperlink" Target="consultantplus://offline/ref=5A7AC9088B50B454BD1B4359E15EBD44772A306873B8D430417B5EC2C1FF99AABA2C6C2E3430E6CED086B8DBABa6DFJ" TargetMode="External"/><Relationship Id="rId1990" Type="http://schemas.openxmlformats.org/officeDocument/2006/relationships/hyperlink" Target="consultantplus://offline/ref=5A7AC9088B50B454BD1B4359E15EBD44772A306873B8D735467952C2C1FF99AABA2C6C2E3430E6CED086B8DEADa6D2J" TargetMode="External"/><Relationship Id="rId2627" Type="http://schemas.openxmlformats.org/officeDocument/2006/relationships/hyperlink" Target="consultantplus://offline/ref=5A7AC9088B50B454BD1B4359E15EBD44772A306873B8D437437A52C2C1FF99AABA2C6C2E3430E6CED086B8DAAFa6D2J" TargetMode="External"/><Relationship Id="rId2834" Type="http://schemas.openxmlformats.org/officeDocument/2006/relationships/hyperlink" Target="consultantplus://offline/ref=5A7AC9088B50B454BD1B4359E15EBD44772A306873B8D331437954C2C1FF99AABA2Ca6DCJ" TargetMode="External"/><Relationship Id="rId75" Type="http://schemas.openxmlformats.org/officeDocument/2006/relationships/hyperlink" Target="consultantplus://offline/ref=205402C8433FF1A3160D110CE26FEC525D811BDC484096333DE087BF5E1082281718074677C1D84761F399C8D8Y8D8J" TargetMode="External"/><Relationship Id="rId806" Type="http://schemas.openxmlformats.org/officeDocument/2006/relationships/hyperlink" Target="consultantplus://offline/ref=B745C65E14A22D74CB905D3635C081BEE6B3E95F30200B19F52871EA14CE33B73E8481E2126519FD80CF4592B5Z7DCJ" TargetMode="External"/><Relationship Id="rId1436" Type="http://schemas.openxmlformats.org/officeDocument/2006/relationships/hyperlink" Target="consultantplus://offline/ref=B745C65E14A22D74CB905D3635C081BEE6B3E95F30200F16F62970EA14CE33B73E8481E2126519FD80CF4799B1Z7D8J" TargetMode="External"/><Relationship Id="rId1643" Type="http://schemas.openxmlformats.org/officeDocument/2006/relationships/hyperlink" Target="consultantplus://offline/ref=5A7AC9088B50B454BD1B4359E15EBD44772A306873B8D23A407F50C2C1FF99AABA2C6C2E3430E6CED086B8DAAEa6D0J" TargetMode="External"/><Relationship Id="rId1850" Type="http://schemas.openxmlformats.org/officeDocument/2006/relationships/hyperlink" Target="consultantplus://offline/ref=5A7AC9088B50B454BD1B4359E15EBD44772A306873B8D637467354C2C1FF99AABA2C6C2E3430E6CED086B8D9A8a6D6J" TargetMode="External"/><Relationship Id="rId2901" Type="http://schemas.openxmlformats.org/officeDocument/2006/relationships/hyperlink" Target="consultantplus://offline/ref=5A7AC9088B50B454BD1B4359E15EBD44772A306873B8D331437954C2C1FF99AABA2Ca6DCJ" TargetMode="External"/><Relationship Id="rId3096" Type="http://schemas.openxmlformats.org/officeDocument/2006/relationships/hyperlink" Target="consultantplus://offline/ref=5A7AC9088B50B454BD1B4359E15EBD44772A306873B8D33A417C56C2C1FF99AABA2C6C2E3430E6CED086BCD3AEa6D0J" TargetMode="External"/><Relationship Id="rId1503" Type="http://schemas.openxmlformats.org/officeDocument/2006/relationships/hyperlink" Target="consultantplus://offline/ref=B745C65E14A22D74CB905D3635C081BEE6B3E95F3020061FF02772EA14CE33B73E8481E2126519FD80CF4490B2Z7DEJ" TargetMode="External"/><Relationship Id="rId1710" Type="http://schemas.openxmlformats.org/officeDocument/2006/relationships/hyperlink" Target="consultantplus://offline/ref=5A7AC9088B50B454BD1B4359E15EBD44772A306873B8D03445795EC2C1FF99AABA2C6C2E3430E6CED086B8D8AAa6D1J" TargetMode="External"/><Relationship Id="rId1948" Type="http://schemas.openxmlformats.org/officeDocument/2006/relationships/hyperlink" Target="consultantplus://offline/ref=5A7AC9088B50B454BD1B4359E15EBD44772A306873B8DA33477254C2C1FF99AABA2C6C2E3430E6CED086B8DAAFa6D1J" TargetMode="External"/><Relationship Id="rId3163" Type="http://schemas.openxmlformats.org/officeDocument/2006/relationships/hyperlink" Target="consultantplus://offline/ref=5A7AC9088B50B454BD1B4359E15EBD44772A306873B8D331437954C2C1FF99AABA2Ca6DCJ" TargetMode="External"/><Relationship Id="rId3370" Type="http://schemas.openxmlformats.org/officeDocument/2006/relationships/hyperlink" Target="consultantplus://offline/ref=5A7AC9088B50B454BD1B4359E15EBD44772A306873B8D331437954C2C1FF99AABA2Ca6DCJ" TargetMode="External"/><Relationship Id="rId291" Type="http://schemas.openxmlformats.org/officeDocument/2006/relationships/hyperlink" Target="consultantplus://offline/ref=B745C65E14A22D74CB905D3635C081BEE6B3E95F3020061FF02772EA14CE33B73E8481E2126519FD80CF4490B2Z7DEJ" TargetMode="External"/><Relationship Id="rId1808" Type="http://schemas.openxmlformats.org/officeDocument/2006/relationships/hyperlink" Target="consultantplus://offline/ref=5A7AC9088B50B454BD1B4359E15EBD44772A306873B8D433447354C2C1FF99AABA2C6C2E3430E6CED086B8D2A9a6DEJ" TargetMode="External"/><Relationship Id="rId3023" Type="http://schemas.openxmlformats.org/officeDocument/2006/relationships/hyperlink" Target="consultantplus://offline/ref=5A7AC9088B50B454BD1B4359E15EBD44772A306873B8D331437954C2C1FF99AABA2Ca6DCJ" TargetMode="External"/><Relationship Id="rId3468" Type="http://schemas.openxmlformats.org/officeDocument/2006/relationships/hyperlink" Target="consultantplus://offline/ref=5A7AC9088B50B454BD1B4359E15EBD44772A306873B8D331437954C2C1FF99AABA2Ca6DCJ" TargetMode="External"/><Relationship Id="rId3675" Type="http://schemas.openxmlformats.org/officeDocument/2006/relationships/hyperlink" Target="consultantplus://offline/ref=4E4079407EC0887E961C023A5BED85ED4E11319947CDCF39904DB9FE63FEA9AB35DE6CBDFCC8E22C48F45D0B92b4DBJ" TargetMode="External"/><Relationship Id="rId151" Type="http://schemas.openxmlformats.org/officeDocument/2006/relationships/hyperlink" Target="consultantplus://offline/ref=205402C8433FF1A3160D110CE26FEC525D811BDC4840933E3CE188BF5E1082281718074677C1D84761F399C8DAY8DBJ" TargetMode="External"/><Relationship Id="rId389" Type="http://schemas.openxmlformats.org/officeDocument/2006/relationships/hyperlink" Target="consultantplus://offline/ref=B745C65E14A22D74CB905D3635C081BEE6B3E95F30200F16F62970EA14CE33B73E8481E2126519FD80CF4490B7Z7DEJ" TargetMode="External"/><Relationship Id="rId596" Type="http://schemas.openxmlformats.org/officeDocument/2006/relationships/hyperlink" Target="consultantplus://offline/ref=B745C65E14A22D74CB905D3635C081BEE6B3E95F30200B1AF62773EA14CE33B73E8481E2126519FD80CF4490B0Z7DAJ" TargetMode="External"/><Relationship Id="rId2277" Type="http://schemas.openxmlformats.org/officeDocument/2006/relationships/hyperlink" Target="consultantplus://offline/ref=5A7AC9088B50B454BD1B4359E15EBD44772A306873B8D331437954C2C1FF99AABA2Ca6DCJ" TargetMode="External"/><Relationship Id="rId2484" Type="http://schemas.openxmlformats.org/officeDocument/2006/relationships/hyperlink" Target="consultantplus://offline/ref=5A7AC9088B50B454BD1B4359E15EBD44772A306873B8DA33407B56C2C1FF99AABA2Ca6DCJ" TargetMode="External"/><Relationship Id="rId2691" Type="http://schemas.openxmlformats.org/officeDocument/2006/relationships/hyperlink" Target="consultantplus://offline/ref=5A7AC9088B50B454BD1B4359E15EBD44772A306873B8D331437954C2C1FF99AABA2Ca6DCJ" TargetMode="External"/><Relationship Id="rId3230" Type="http://schemas.openxmlformats.org/officeDocument/2006/relationships/hyperlink" Target="consultantplus://offline/ref=5A7AC9088B50B454BD1B4359E15EBD44772A306873B8D331437954C2C1FF99AABA2Ca6DCJ" TargetMode="External"/><Relationship Id="rId3328" Type="http://schemas.openxmlformats.org/officeDocument/2006/relationships/hyperlink" Target="consultantplus://offline/ref=5A7AC9088B50B454BD1B4359E15EBD44772A306873B8D331437954C2C1FF99AABA2Ca6DCJ" TargetMode="External"/><Relationship Id="rId3535" Type="http://schemas.openxmlformats.org/officeDocument/2006/relationships/hyperlink" Target="consultantplus://offline/ref=5A7AC9088B50B454BD1B4359E15EBD44772A306873B8D331437954C2C1FF99AABA2Ca6DCJ" TargetMode="External"/><Relationship Id="rId3742" Type="http://schemas.openxmlformats.org/officeDocument/2006/relationships/hyperlink" Target="consultantplus://offline/ref=4E4079407EC0887E961C023A5BED85ED4E11319947CDCA3C944AB4FE63FEA9AB35DE6CBDFCC8E22C48F45D0E92b4D8J" TargetMode="External"/><Relationship Id="rId249" Type="http://schemas.openxmlformats.org/officeDocument/2006/relationships/hyperlink" Target="consultantplus://offline/ref=205402C8433FF1A3160D110CE26FEC525D811BDC484096383EE48DBF5E1082281718Y0D7J" TargetMode="External"/><Relationship Id="rId456" Type="http://schemas.openxmlformats.org/officeDocument/2006/relationships/hyperlink" Target="consultantplus://offline/ref=B745C65E14A22D74CB905D3635C081BEE6B3E95F3020061EF32670EA14CE33B73E8481E2126519FD80CF4490B7Z7D8J" TargetMode="External"/><Relationship Id="rId663" Type="http://schemas.openxmlformats.org/officeDocument/2006/relationships/hyperlink" Target="consultantplus://offline/ref=B745C65E14A22D74CB905D3635C081BEE6B3E95F30290F1BF22B7AB71EC66ABB3C838EBD056250F181CF4592ZBD1J" TargetMode="External"/><Relationship Id="rId870" Type="http://schemas.openxmlformats.org/officeDocument/2006/relationships/hyperlink" Target="consultantplus://offline/ref=B745C65E14A22D74CB905D3635C081BEE6B3E95F30200F1DF42C72EA14CE33B73E84Z8D1J" TargetMode="External"/><Relationship Id="rId1086" Type="http://schemas.openxmlformats.org/officeDocument/2006/relationships/hyperlink" Target="consultantplus://offline/ref=B745C65E14A22D74CB905D3635C081BEE6B3E95F30200B1BF72774EA14CE33B73E8481E2126519FD80CF4494BBZ7D0J" TargetMode="External"/><Relationship Id="rId1293" Type="http://schemas.openxmlformats.org/officeDocument/2006/relationships/hyperlink" Target="consultantplus://offline/ref=B745C65E14A22D74CB905D3635C081BEE6B3E95F30200B19F52871EA14CE33B73E8481E2126519FD80CF4499B7Z7D0J" TargetMode="External"/><Relationship Id="rId2137" Type="http://schemas.openxmlformats.org/officeDocument/2006/relationships/hyperlink" Target="consultantplus://offline/ref=5A7AC9088B50B454BD1B4359E15EBD44772A306873B8DA33407B56C2C1FF99AABA2Ca6DCJ" TargetMode="External"/><Relationship Id="rId2344" Type="http://schemas.openxmlformats.org/officeDocument/2006/relationships/hyperlink" Target="consultantplus://offline/ref=5A7AC9088B50B454BD1B4359E15EBD44772A306873B8D331437954C2C1FF99AABA2Ca6DCJ" TargetMode="External"/><Relationship Id="rId2551" Type="http://schemas.openxmlformats.org/officeDocument/2006/relationships/hyperlink" Target="consultantplus://offline/ref=5A7AC9088B50B454BD1B4359E15EBD44772A306873B8D7334C7E57C2C1FF99AABA2C6C2E3430E6CED086B8D8AEa6D2J" TargetMode="External"/><Relationship Id="rId2789" Type="http://schemas.openxmlformats.org/officeDocument/2006/relationships/hyperlink" Target="consultantplus://offline/ref=5A7AC9088B50B454BD1B4359E15EBD44772A306873B8D331437954C2C1FF99AABA2Ca6DCJ" TargetMode="External"/><Relationship Id="rId2996" Type="http://schemas.openxmlformats.org/officeDocument/2006/relationships/hyperlink" Target="consultantplus://offline/ref=5A7AC9088B50B454BD1B4359E15EBD44772A306873B8D331437954C2C1FF99AABA2Ca6DCJ" TargetMode="External"/><Relationship Id="rId109" Type="http://schemas.openxmlformats.org/officeDocument/2006/relationships/hyperlink" Target="consultantplus://offline/ref=205402C8433FF1A3160D110CE26FEC525D811BDC4848963C31E385E25418DB24151F081960C6914B60F39BCFYDDDJ" TargetMode="External"/><Relationship Id="rId316" Type="http://schemas.openxmlformats.org/officeDocument/2006/relationships/hyperlink" Target="consultantplus://offline/ref=B745C65E14A22D74CB905D3635C081BEE6B3E95F30200F1AF42A73EA14CE33B73E8481E2126519FD80CF4490B4Z7DAJ" TargetMode="External"/><Relationship Id="rId523" Type="http://schemas.openxmlformats.org/officeDocument/2006/relationships/hyperlink" Target="consultantplus://offline/ref=B745C65E14A22D74CB905D3635C081BEE6B3E95F30200E1FFA2772EA14CE33B73E8481E2126519FD80CF4490B0Z7D8J" TargetMode="External"/><Relationship Id="rId968" Type="http://schemas.openxmlformats.org/officeDocument/2006/relationships/hyperlink" Target="consultantplus://offline/ref=B745C65E14A22D74CB905D3635C081BEE6B3E95F30200F1AF22B77EA14CE33B73E8481E2126519FD80CF4490B7Z7DFJ" TargetMode="External"/><Relationship Id="rId1153" Type="http://schemas.openxmlformats.org/officeDocument/2006/relationships/hyperlink" Target="consultantplus://offline/ref=B745C65E14A22D74CB905D3635C081BEE6B3E95F3020061EF32670EA14CE33B73E8481E2126519FD80CF4492B5Z7D0J" TargetMode="External"/><Relationship Id="rId1598" Type="http://schemas.openxmlformats.org/officeDocument/2006/relationships/hyperlink" Target="consultantplus://offline/ref=B745C65E14A22D74CB905D3635C081BEE6B3E95F30200F1DF42C72EA14CE33B73E84Z8D1J" TargetMode="External"/><Relationship Id="rId2204" Type="http://schemas.openxmlformats.org/officeDocument/2006/relationships/hyperlink" Target="consultantplus://offline/ref=5A7AC9088B50B454BD1B4359E15EBD44772A306873B8D732417E52C2C1FF99AABA2C6C2E3430E6CED086B8D2ADa6D6J" TargetMode="External"/><Relationship Id="rId2649" Type="http://schemas.openxmlformats.org/officeDocument/2006/relationships/hyperlink" Target="consultantplus://offline/ref=5A7AC9088B50B454BD1B4359E15EBD44772A306873B8D331437954C2C1FF99AABA2Ca6DCJ" TargetMode="External"/><Relationship Id="rId2856" Type="http://schemas.openxmlformats.org/officeDocument/2006/relationships/hyperlink" Target="consultantplus://offline/ref=5A7AC9088B50B454BD1B4359E15EBD44772A306873B8D630427F54C2C1FF99AABA2C6C2E3430E6CED086B8D8ACa6D4J" TargetMode="External"/><Relationship Id="rId3602" Type="http://schemas.openxmlformats.org/officeDocument/2006/relationships/hyperlink" Target="consultantplus://offline/ref=5A7AC9088B50B454BD1B4359E15EBD44772A306873B8D437437A52C2C1FF99AABA2C6C2E3430E6CED086B8DAAFa6D2J" TargetMode="External"/><Relationship Id="rId97" Type="http://schemas.openxmlformats.org/officeDocument/2006/relationships/hyperlink" Target="consultantplus://offline/ref=205402C8433FF1A3160D110CE26FEC525D811BDC4848903C3EE585E25418DB24151F081960C6914B60F399C0YDDDJ" TargetMode="External"/><Relationship Id="rId730" Type="http://schemas.openxmlformats.org/officeDocument/2006/relationships/hyperlink" Target="consultantplus://offline/ref=B745C65E14A22D74CB905D3635C081BEE6B3E95F30290719F32C7AB71EC66ABB3C838EBD056250F181CF4193ZBD7J" TargetMode="External"/><Relationship Id="rId828" Type="http://schemas.openxmlformats.org/officeDocument/2006/relationships/hyperlink" Target="consultantplus://offline/ref=B745C65E14A22D74CB905D3635C081BEE6B3E95F30200B1EF62B74EA14CE33B73E8481E2126519FD80CF4490B4Z7DFJ" TargetMode="External"/><Relationship Id="rId1013" Type="http://schemas.openxmlformats.org/officeDocument/2006/relationships/hyperlink" Target="consultantplus://offline/ref=B745C65E14A22D74CB905D3635C081BEE6B3E95F30200B16F42E70EA14CE33B73E8481E2126519FD80CF4490B7Z7DDJ" TargetMode="External"/><Relationship Id="rId1360" Type="http://schemas.openxmlformats.org/officeDocument/2006/relationships/hyperlink" Target="consultantplus://offline/ref=B745C65E14A22D74CB905D3635C081BEE6B3E95F30200F1DF42C72EA14CE33B73E84Z8D1J" TargetMode="External"/><Relationship Id="rId1458" Type="http://schemas.openxmlformats.org/officeDocument/2006/relationships/hyperlink" Target="consultantplus://offline/ref=B745C65E14A22D74CB905D3635C081BEE6B3E95F3020061FF72E70EA14CE33B73E84Z8D1J" TargetMode="External"/><Relationship Id="rId1665" Type="http://schemas.openxmlformats.org/officeDocument/2006/relationships/hyperlink" Target="consultantplus://offline/ref=5A7AC9088B50B454BD1B4359E15EBD44772A306873B8D331437954C2C1FF99AABA2Ca6DCJ" TargetMode="External"/><Relationship Id="rId1872" Type="http://schemas.openxmlformats.org/officeDocument/2006/relationships/hyperlink" Target="consultantplus://offline/ref=5A7AC9088B50B454BD1B4359E15EBD44772A306873B8D637467354C2C1FF99AABA2C6C2E3430E6CED086B8D9A8a6D6J" TargetMode="External"/><Relationship Id="rId2411" Type="http://schemas.openxmlformats.org/officeDocument/2006/relationships/hyperlink" Target="consultantplus://offline/ref=5A7AC9088B50B454BD1B4359E15EBD44772A306873B8DA32447356C2C1FF99AABA2C6C2E3430E6CED086B8D8A8a6DFJ" TargetMode="External"/><Relationship Id="rId2509" Type="http://schemas.openxmlformats.org/officeDocument/2006/relationships/hyperlink" Target="consultantplus://offline/ref=5A7AC9088B50B454BD1B4359E15EBD44772A306873B8DA33477254C2C1FF99AABA2C6C2E3430E6CED086B8DAAFa6D1J" TargetMode="External"/><Relationship Id="rId2716" Type="http://schemas.openxmlformats.org/officeDocument/2006/relationships/hyperlink" Target="consultantplus://offline/ref=5A7AC9088B50B454BD1B4359E15EBD44772A306873B8D331437954C2C1FF99AABA2Ca6DCJ" TargetMode="External"/><Relationship Id="rId1220" Type="http://schemas.openxmlformats.org/officeDocument/2006/relationships/hyperlink" Target="consultantplus://offline/ref=B745C65E14A22D74CB905D3635C081BEE6B3E95F3020061EF32670EA14CE33B73E8481E2126519FD80CF4490B7Z7D8J" TargetMode="External"/><Relationship Id="rId1318" Type="http://schemas.openxmlformats.org/officeDocument/2006/relationships/hyperlink" Target="consultantplus://offline/ref=B745C65E14A22D74CB905D3635C081BEE6B3E95F30200B19F52871EA14CE33B73E8481E2126519FD80CF4499B7Z7D0J" TargetMode="External"/><Relationship Id="rId1525" Type="http://schemas.openxmlformats.org/officeDocument/2006/relationships/hyperlink" Target="consultantplus://offline/ref=B745C65E14A22D74CB905D3635C081BEE6B3E95F30200F1DF42C72EA14CE33B73E84Z8D1J" TargetMode="External"/><Relationship Id="rId2923" Type="http://schemas.openxmlformats.org/officeDocument/2006/relationships/hyperlink" Target="consultantplus://offline/ref=5A7AC9088B50B454BD1B4359E15EBD44772A306873B8DA33477254C2C1FF99AABA2C6C2E3430E6CED086B8DAAFa6D1J" TargetMode="External"/><Relationship Id="rId1732" Type="http://schemas.openxmlformats.org/officeDocument/2006/relationships/hyperlink" Target="consultantplus://offline/ref=5A7AC9088B50B454BD1B4359E15EBD44772A306873B8D23A407F50C2C1FF99AABA2C6C2E3430E6CED086B8DAAEa6D0J" TargetMode="External"/><Relationship Id="rId3185" Type="http://schemas.openxmlformats.org/officeDocument/2006/relationships/hyperlink" Target="consultantplus://offline/ref=5A7AC9088B50B454BD1B4359E15EBD44772A306873B8D331437954C2C1FF99AABA2Ca6DCJ" TargetMode="External"/><Relationship Id="rId3392" Type="http://schemas.openxmlformats.org/officeDocument/2006/relationships/hyperlink" Target="consultantplus://offline/ref=5A7AC9088B50B454BD1B4359E15EBD44772A306873B8D331437954C2C1FF99AABA2Ca6DCJ" TargetMode="External"/><Relationship Id="rId24" Type="http://schemas.openxmlformats.org/officeDocument/2006/relationships/hyperlink" Target="consultantplus://offline/ref=205402C8433FF1A3160D110CE26FEC525D811BDC4840943A3EE08EBF5E1082281718074677C1D84761F399C9DDY8DAJ" TargetMode="External"/><Relationship Id="rId2299" Type="http://schemas.openxmlformats.org/officeDocument/2006/relationships/hyperlink" Target="consultantplus://offline/ref=5A7AC9088B50B454BD1B4359E15EBD44772A306873B8D331437954C2C1FF99AABA2Ca6DCJ" TargetMode="External"/><Relationship Id="rId3045" Type="http://schemas.openxmlformats.org/officeDocument/2006/relationships/hyperlink" Target="consultantplus://offline/ref=5A7AC9088B50B454BD1B4359E15EBD44772A306873B8D331437954C2C1FF99AABA2Ca6DCJ" TargetMode="External"/><Relationship Id="rId3252" Type="http://schemas.openxmlformats.org/officeDocument/2006/relationships/hyperlink" Target="consultantplus://offline/ref=5A7AC9088B50B454BD1B4359E15EBD44772A306873B8D630427F54C2C1FF99AABA2C6C2E3430E6CED086B8DFA8a6D4J" TargetMode="External"/><Relationship Id="rId3697" Type="http://schemas.openxmlformats.org/officeDocument/2006/relationships/hyperlink" Target="consultantplus://offline/ref=4E4079407EC0887E961C023A5BED85ED4E11319947CDC13D9445BFFE63FEA9AB35DE6CBDFCC8E22C48F45D0B92b4D8J" TargetMode="External"/><Relationship Id="rId173" Type="http://schemas.openxmlformats.org/officeDocument/2006/relationships/hyperlink" Target="consultantplus://offline/ref=205402C8433FF1A3160D110CE26FEC525D811BDC4848903A30E185E25418DB24151F081960C6914B60F399C9YDD2J" TargetMode="External"/><Relationship Id="rId380" Type="http://schemas.openxmlformats.org/officeDocument/2006/relationships/hyperlink" Target="consultantplus://offline/ref=B745C65E14A22D74CB905D3635C081BEE6B3E95F3020061FF02772EA14CE33B73E8481E2126519FD80CF4490B2Z7DEJ" TargetMode="External"/><Relationship Id="rId2061" Type="http://schemas.openxmlformats.org/officeDocument/2006/relationships/hyperlink" Target="consultantplus://offline/ref=5A7AC9088B50B454BD1B4359E15EBD44772A306873B8D230407350C2C1FF99AABA2C6C2E3430E6CED086B8D9A6a6D7J" TargetMode="External"/><Relationship Id="rId3112" Type="http://schemas.openxmlformats.org/officeDocument/2006/relationships/hyperlink" Target="consultantplus://offline/ref=5A7AC9088B50B454BD1B4359E15EBD44772A306873B8D331437954C2C1FF99AABA2Ca6DCJ" TargetMode="External"/><Relationship Id="rId3557" Type="http://schemas.openxmlformats.org/officeDocument/2006/relationships/hyperlink" Target="consultantplus://offline/ref=5A7AC9088B50B454BD1B4359E15EBD44772A306873B8D331437954C2C1FF99AABA2Ca6DCJ" TargetMode="External"/><Relationship Id="rId3764" Type="http://schemas.openxmlformats.org/officeDocument/2006/relationships/hyperlink" Target="consultantplus://offline/ref=4E4079407EC0887E961C023A5BED85ED4E11319947CDC13D9445BFFE63FEA9AB35DE6CBDFCC8E22C48F45D0B92b4D8J" TargetMode="External"/><Relationship Id="rId240" Type="http://schemas.openxmlformats.org/officeDocument/2006/relationships/hyperlink" Target="consultantplus://offline/ref=205402C8433FF1A3160D110CE26FEC525D811BDC4840953D3BE18EBF5E1082281718074677C1D84761F399C9D8Y8DEJ" TargetMode="External"/><Relationship Id="rId478" Type="http://schemas.openxmlformats.org/officeDocument/2006/relationships/hyperlink" Target="consultantplus://offline/ref=B745C65E14A22D74CB905D3635C081BEE6B3E95F3020061EF32670EA14CE33B73E8481E2126519FD80CF4490B7Z7D8J" TargetMode="External"/><Relationship Id="rId685" Type="http://schemas.openxmlformats.org/officeDocument/2006/relationships/hyperlink" Target="consultantplus://offline/ref=B745C65E14A22D74CB905D3635C081BEE6B3E95F3020061FF02772EA14CE33B73E8481E2126519FD80CF4490B2Z7DEJ" TargetMode="External"/><Relationship Id="rId892" Type="http://schemas.openxmlformats.org/officeDocument/2006/relationships/hyperlink" Target="consultantplus://offline/ref=B745C65E14A22D74CB905D3635C081BEE6B3E95F3020061EF32670EA14CE33B73E8481E2126519FD80CF4492B5Z7D0J" TargetMode="External"/><Relationship Id="rId2159" Type="http://schemas.openxmlformats.org/officeDocument/2006/relationships/hyperlink" Target="consultantplus://offline/ref=5A7AC9088B50B454BD1B4359E15EBD44772A306873B8DA33477254C2C1FF99AABA2C6C2E3430E6CED086B8DAAFa6D1J" TargetMode="External"/><Relationship Id="rId2366" Type="http://schemas.openxmlformats.org/officeDocument/2006/relationships/hyperlink" Target="consultantplus://offline/ref=5A7AC9088B50B454BD1B4359E15EBD44772A306873B8D331437954C2C1FF99AABA2Ca6DCJ" TargetMode="External"/><Relationship Id="rId2573" Type="http://schemas.openxmlformats.org/officeDocument/2006/relationships/hyperlink" Target="consultantplus://offline/ref=5A7AC9088B50B454BD1B4359E15EBD44772A306873B8D7334C7E57C2C1FF99AABA2C6C2E3430E6CED086B8D8AEa6D2J" TargetMode="External"/><Relationship Id="rId2780" Type="http://schemas.openxmlformats.org/officeDocument/2006/relationships/hyperlink" Target="consultantplus://offline/ref=5A7AC9088B50B454BD1B4359E15EBD44772A306873B8D331437954C2C1FF99AABA2Ca6DCJ" TargetMode="External"/><Relationship Id="rId3417" Type="http://schemas.openxmlformats.org/officeDocument/2006/relationships/hyperlink" Target="consultantplus://offline/ref=5A7AC9088B50B454BD1B4359E15EBD44772A306873B8D331437954C2C1FF99AABA2Ca6DCJ" TargetMode="External"/><Relationship Id="rId3624" Type="http://schemas.openxmlformats.org/officeDocument/2006/relationships/hyperlink" Target="consultantplus://offline/ref=5A7AC9088B50B454BD1B4359E15EBD44772A306873B8D33A417C56C2C1FF99AABA2C6C2E3430E6CED086BDD9ACa6D0J" TargetMode="External"/><Relationship Id="rId3831" Type="http://schemas.openxmlformats.org/officeDocument/2006/relationships/hyperlink" Target="consultantplus://offline/ref=4E4079407EC0887E961C023A5BED85ED4E11319947CDCC3C9249B9FE63FEA9AB35DE6CBDFCC8E22C48F45C0A93b4DAJ" TargetMode="External"/><Relationship Id="rId100" Type="http://schemas.openxmlformats.org/officeDocument/2006/relationships/hyperlink" Target="consultantplus://offline/ref=205402C8433FF1A3160D110CE26FEC525D811BDC4846943C3DE685E25418DB24151F081960C6914B60F398CFYDD2J" TargetMode="External"/><Relationship Id="rId338" Type="http://schemas.openxmlformats.org/officeDocument/2006/relationships/hyperlink" Target="consultantplus://offline/ref=B745C65E14A22D74CB905D3635C081BEE6B3E95F30200B19F42675EA14CE33B73E8481E2126519FD80CF4490B2Z7D0J" TargetMode="External"/><Relationship Id="rId545" Type="http://schemas.openxmlformats.org/officeDocument/2006/relationships/hyperlink" Target="consultantplus://offline/ref=B745C65E14A22D74CB905D3635C081BEE6B3E95F30200A1FF22773EA14CE33B73E8481E2126519FD80CF4490B7Z7D8J" TargetMode="External"/><Relationship Id="rId752" Type="http://schemas.openxmlformats.org/officeDocument/2006/relationships/hyperlink" Target="consultantplus://offline/ref=B745C65E14A22D74CB905D3635C081BEE6B3E95F30200F16F62970EA14CE33B73E8481E2126519FD80CF4492B0Z7D1J" TargetMode="External"/><Relationship Id="rId1175" Type="http://schemas.openxmlformats.org/officeDocument/2006/relationships/hyperlink" Target="consultantplus://offline/ref=B745C65E14A22D74CB905D3635C081BEE6B3E95F3020061FF02772EA14CE33B73E8481E2126519FD80CF4490B2Z7DEJ" TargetMode="External"/><Relationship Id="rId1382" Type="http://schemas.openxmlformats.org/officeDocument/2006/relationships/hyperlink" Target="consultantplus://offline/ref=B745C65E14A22D74CB905D3635C081BEE6B3E95F30200F1DF42C72EA14CE33B73E84Z8D1J" TargetMode="External"/><Relationship Id="rId2019" Type="http://schemas.openxmlformats.org/officeDocument/2006/relationships/hyperlink" Target="consultantplus://offline/ref=5A7AC9088B50B454BD1B4359E15EBD44772A306873B8D03B4D7E52C2C1FF99AABA2C6C2E3430E6CED086B8DBA7a6D1J" TargetMode="External"/><Relationship Id="rId2226" Type="http://schemas.openxmlformats.org/officeDocument/2006/relationships/hyperlink" Target="consultantplus://offline/ref=5A7AC9088B50B454BD1B4359E15EBD44772A306873B8D23B4C7E5EC2C1FF99AABA2C6C2E3430E6CED086B8DBA9a6D3J" TargetMode="External"/><Relationship Id="rId2433" Type="http://schemas.openxmlformats.org/officeDocument/2006/relationships/hyperlink" Target="consultantplus://offline/ref=5A7AC9088B50B454BD1B4359E15EBD44772A306873B8D634407B52C2C1FF99AABA2C6C2E3430E6CED086B8DAA9a6D1J" TargetMode="External"/><Relationship Id="rId2640" Type="http://schemas.openxmlformats.org/officeDocument/2006/relationships/hyperlink" Target="consultantplus://offline/ref=5A7AC9088B50B454BD1B4359E15EBD44772A306873B8D132477D5FC2C1FF99AABA2C6C2E3430E6CED086B8DEA8a6D1J" TargetMode="External"/><Relationship Id="rId2878" Type="http://schemas.openxmlformats.org/officeDocument/2006/relationships/hyperlink" Target="consultantplus://offline/ref=5A7AC9088B50B454BD1B4359E15EBD44772A306873B8D132477D5FC2C1FF99AABA2C6C2E3430E6CED086B8DEA8a6D1J" TargetMode="External"/><Relationship Id="rId405" Type="http://schemas.openxmlformats.org/officeDocument/2006/relationships/hyperlink" Target="consultantplus://offline/ref=B745C65E14A22D74CB905D3635C081BEE6B3E95F30200A1BF62977EA14CE33B73E8481E2126519FD80CF4490B6Z7DFJ" TargetMode="External"/><Relationship Id="rId612" Type="http://schemas.openxmlformats.org/officeDocument/2006/relationships/hyperlink" Target="consultantplus://offline/ref=B745C65E14A22D74CB905D3635C081BEE6B3E95F30200D1CF42B76EA14CE33B73E8481E2126519FD80CF4491B6Z7DDJ" TargetMode="External"/><Relationship Id="rId1035" Type="http://schemas.openxmlformats.org/officeDocument/2006/relationships/hyperlink" Target="consultantplus://offline/ref=B745C65E14A22D74CB905D3635C081BEE6B3E95F3020061FF02772EA14CE33B73E8481E2126519FD80CF4490B2Z7DEJ" TargetMode="External"/><Relationship Id="rId1242" Type="http://schemas.openxmlformats.org/officeDocument/2006/relationships/hyperlink" Target="consultantplus://offline/ref=B745C65E14A22D74CB905D3635C081BEE6B3E95F30200B1EF62B74EA14CE33B73E8481E2126519FD80CF4492B6Z7DDJ" TargetMode="External"/><Relationship Id="rId1687" Type="http://schemas.openxmlformats.org/officeDocument/2006/relationships/hyperlink" Target="consultantplus://offline/ref=5A7AC9088B50B454BD1B4359E15EBD44772A306873B8D433447354C2C1FF99AABA2C6C2E3430E6CED086B8D2A9a6DEJ" TargetMode="External"/><Relationship Id="rId1894" Type="http://schemas.openxmlformats.org/officeDocument/2006/relationships/hyperlink" Target="consultantplus://offline/ref=5A7AC9088B50B454BD1B4359E15EBD44772A306873B8D430417B5EC2C1FF99AABA2C6C2E3430E6CED086B8DEA6a6D0J" TargetMode="External"/><Relationship Id="rId2500" Type="http://schemas.openxmlformats.org/officeDocument/2006/relationships/hyperlink" Target="consultantplus://offline/ref=5A7AC9088B50B454BD1B4359E15EBD44772A306873B8D331437954C2C1FF99AABA2Ca6DCJ" TargetMode="External"/><Relationship Id="rId2738" Type="http://schemas.openxmlformats.org/officeDocument/2006/relationships/hyperlink" Target="consultantplus://offline/ref=5A7AC9088B50B454BD1B4359E15EBD44772A306873B8D7334C7E57C2C1FF99AABA2C6C2E3430E6CED086B8D8AEa6D2J" TargetMode="External"/><Relationship Id="rId2945" Type="http://schemas.openxmlformats.org/officeDocument/2006/relationships/hyperlink" Target="consultantplus://offline/ref=5A7AC9088B50B454BD1B4359E15EBD44772A306873B8D331437954C2C1FF99AABA2Ca6DCJ" TargetMode="External"/><Relationship Id="rId917" Type="http://schemas.openxmlformats.org/officeDocument/2006/relationships/hyperlink" Target="consultantplus://offline/ref=B745C65E14A22D74CB905D3635C081BEE6B3E95F3020061FF02772EA14CE33B73E8481E2126519FD80CF4490B2Z7DEJ" TargetMode="External"/><Relationship Id="rId1102" Type="http://schemas.openxmlformats.org/officeDocument/2006/relationships/hyperlink" Target="consultantplus://offline/ref=B745C65E14A22D74CB905D3635C081BEE6B3E95F30200D17F52F77EA14CE33B73E8481E2126519FD80CF4490B7Z7D8J" TargetMode="External"/><Relationship Id="rId1547" Type="http://schemas.openxmlformats.org/officeDocument/2006/relationships/hyperlink" Target="consultantplus://offline/ref=B745C65E14A22D74CB905D3635C081BEE6B3E95F30200B1EF62B74EA14CE33B73E8481E2126519FD80CF4494BAZ7DEJ" TargetMode="External"/><Relationship Id="rId1754" Type="http://schemas.openxmlformats.org/officeDocument/2006/relationships/hyperlink" Target="consultantplus://offline/ref=5A7AC9088B50B454BD1B4359E15EBD44772A306873B8D433447354C2C1FF99AABA2C6C2E3430E6CED086B8D2A9a6DEJ" TargetMode="External"/><Relationship Id="rId1961" Type="http://schemas.openxmlformats.org/officeDocument/2006/relationships/hyperlink" Target="consultantplus://offline/ref=5A7AC9088B50B454BD1B4359E15EBD44772A306873BEDB3B407D5C9FCBF7C0A6B82B63712337AFC2D186B8D3aADFJ" TargetMode="External"/><Relationship Id="rId2805" Type="http://schemas.openxmlformats.org/officeDocument/2006/relationships/hyperlink" Target="consultantplus://offline/ref=5A7AC9088B50B454BD1B4359E15EBD44772A306873B8D33A417C56C2C1FF99AABA2C6C2E3430E6CED086BCD2AAa6D0J" TargetMode="External"/><Relationship Id="rId46" Type="http://schemas.openxmlformats.org/officeDocument/2006/relationships/hyperlink" Target="consultantplus://offline/ref=205402C8433FF1A3160D110CE26FEC525D811BDC484091383AE78ABF5E1082281718074677C1D84761F399C8D9Y8DEJ" TargetMode="External"/><Relationship Id="rId1407" Type="http://schemas.openxmlformats.org/officeDocument/2006/relationships/hyperlink" Target="consultantplus://offline/ref=B745C65E14A22D74CB905D3635C081BEE6B3E95F30200D1AFA2B77EA14CE33B73E8481E2126519FD80CF4490B3Z7DEJ" TargetMode="External"/><Relationship Id="rId1614" Type="http://schemas.openxmlformats.org/officeDocument/2006/relationships/hyperlink" Target="consultantplus://offline/ref=5A7AC9088B50B454BD1B4359E15EBD44772A306873B8D133437D57C2C1FF99AABA2C6C2E3430E6CED086B8DBA8a6D6J" TargetMode="External"/><Relationship Id="rId1821" Type="http://schemas.openxmlformats.org/officeDocument/2006/relationships/hyperlink" Target="consultantplus://offline/ref=5A7AC9088B50B454BD1B4359E15EBD44772A306873B8D230417955C2C1FF99AABA2C6C2E3430E6CED086B8DBAAa6D7J" TargetMode="External"/><Relationship Id="rId3067" Type="http://schemas.openxmlformats.org/officeDocument/2006/relationships/hyperlink" Target="consultantplus://offline/ref=5A7AC9088B50B454BD1B4359E15EBD44772A306873B8D33A417C56C2C1FF99AABA2C6C2E3430E6CED086BCD2A6a6D3J" TargetMode="External"/><Relationship Id="rId3274" Type="http://schemas.openxmlformats.org/officeDocument/2006/relationships/hyperlink" Target="consultantplus://offline/ref=5A7AC9088B50B454BD1B4359E15EBD44772A306873B8D437437A52C2C1FF99AABA2C6C2E3430E6CED086B8DAAFa6D2J" TargetMode="External"/><Relationship Id="rId195" Type="http://schemas.openxmlformats.org/officeDocument/2006/relationships/hyperlink" Target="consultantplus://offline/ref=205402C8433FF1A3160D110CE26FEC525D811BDC4840953D3BE18EBF5E1082281718074677C1D84761F399C9D8Y8DDJ" TargetMode="External"/><Relationship Id="rId1919" Type="http://schemas.openxmlformats.org/officeDocument/2006/relationships/hyperlink" Target="consultantplus://offline/ref=5A7AC9088B50B454BD1B4359E15EBD44772A306873B8DA33477254C2C1FF99AABA2C6C2E3430E6CED086B8DAAFa6D1J" TargetMode="External"/><Relationship Id="rId3481" Type="http://schemas.openxmlformats.org/officeDocument/2006/relationships/hyperlink" Target="consultantplus://offline/ref=5A7AC9088B50B454BD1B4359E15EBD44772A306873B8D437437A52C2C1FF99AABA2C6C2E3430E6CED086B8DAAFa6D2J" TargetMode="External"/><Relationship Id="rId3579" Type="http://schemas.openxmlformats.org/officeDocument/2006/relationships/hyperlink" Target="consultantplus://offline/ref=5A7AC9088B50B454BD1B4359E15EBD44772A306873B8D331437954C2C1FF99AABA2Ca6DCJ" TargetMode="External"/><Relationship Id="rId3786" Type="http://schemas.openxmlformats.org/officeDocument/2006/relationships/hyperlink" Target="consultantplus://offline/ref=4E4079407EC0887E961C023A5BED85ED4E11319947CDC13D9445BFFE63FEA9AB35DE6CBDFCC8E22C48F45D0B92b4D8J" TargetMode="External"/><Relationship Id="rId2083" Type="http://schemas.openxmlformats.org/officeDocument/2006/relationships/hyperlink" Target="consultantplus://offline/ref=5A7AC9088B50B454BD1B4359E15EBD44772A306873B8D732417E52C2C1FF99AABA2C6C2E3430E6CED086B8DFA6a6DEJ" TargetMode="External"/><Relationship Id="rId2290" Type="http://schemas.openxmlformats.org/officeDocument/2006/relationships/hyperlink" Target="consultantplus://offline/ref=5A7AC9088B50B454BD1B4359E15EBD44772A306873B8D331437954C2C1FF99AABA2Ca6DCJ" TargetMode="External"/><Relationship Id="rId2388" Type="http://schemas.openxmlformats.org/officeDocument/2006/relationships/hyperlink" Target="consultantplus://offline/ref=5A7AC9088B50B454BD1B4359E15EBD44772A306873B8D331437954C2C1FF99AABA2Ca6DCJ" TargetMode="External"/><Relationship Id="rId2595" Type="http://schemas.openxmlformats.org/officeDocument/2006/relationships/hyperlink" Target="consultantplus://offline/ref=5A7AC9088B50B454BD1B4359E15EBD44772A306873B8D331437954C2C1FF99AABA2Ca6DCJ" TargetMode="External"/><Relationship Id="rId3134" Type="http://schemas.openxmlformats.org/officeDocument/2006/relationships/hyperlink" Target="consultantplus://offline/ref=5A7AC9088B50B454BD1B4359E15EBD44772A306873B8D331437954C2C1FF99AABA2Ca6DCJ" TargetMode="External"/><Relationship Id="rId3341" Type="http://schemas.openxmlformats.org/officeDocument/2006/relationships/hyperlink" Target="consultantplus://offline/ref=5A7AC9088B50B454BD1B4359E15EBD44772A306873B8DA33477254C2C1FF99AABA2C6C2E3430E6CED086B8DAAFa6D1J" TargetMode="External"/><Relationship Id="rId3439" Type="http://schemas.openxmlformats.org/officeDocument/2006/relationships/hyperlink" Target="consultantplus://offline/ref=5A7AC9088B50B454BD1B4359E15EBD44772A306873B8D630427F54C2C1FF99AABA2C6C2E3430E6CED086B8DDACa6D5J" TargetMode="External"/><Relationship Id="rId262" Type="http://schemas.openxmlformats.org/officeDocument/2006/relationships/hyperlink" Target="consultantplus://offline/ref=205402C8433FF1A3160D110CE26FEC525D811BDC4840963830E788BF5E1082281718074677C1D84761F399C8D8Y8D9J" TargetMode="External"/><Relationship Id="rId567" Type="http://schemas.openxmlformats.org/officeDocument/2006/relationships/hyperlink" Target="consultantplus://offline/ref=B745C65E14A22D74CB905D3635C081BEE6B3E95F3020061EF32670EA14CE33B73E8481E2126519FD80CF4492B5Z7D0J" TargetMode="External"/><Relationship Id="rId1197" Type="http://schemas.openxmlformats.org/officeDocument/2006/relationships/hyperlink" Target="consultantplus://offline/ref=B745C65E14A22D74CB905D3635C081BEE6B3E95F30200D1FF42871EA14CE33B73E8481E2126519FD80CF4491B4Z7DDJ" TargetMode="External"/><Relationship Id="rId2150" Type="http://schemas.openxmlformats.org/officeDocument/2006/relationships/hyperlink" Target="consultantplus://offline/ref=5A7AC9088B50B454BD1B4359E15EBD44772A306873B8D43546735FC2C1FF99AABA2C6C2E3430E6CED086B8DAAFa6DEJ" TargetMode="External"/><Relationship Id="rId2248" Type="http://schemas.openxmlformats.org/officeDocument/2006/relationships/hyperlink" Target="consultantplus://offline/ref=5A7AC9088B50B454BD1B4359E15EBD44772A306873B8D13B4D7B50C2C1FF99AABA2C6C2E3430E6CED086B9D8A9a6D4J" TargetMode="External"/><Relationship Id="rId3201" Type="http://schemas.openxmlformats.org/officeDocument/2006/relationships/hyperlink" Target="consultantplus://offline/ref=5A7AC9088B50B454BD1B4359E15EBD44772A306873B8D331437954C2C1FF99AABA2Ca6DCJ" TargetMode="External"/><Relationship Id="rId3646" Type="http://schemas.openxmlformats.org/officeDocument/2006/relationships/hyperlink" Target="consultantplus://offline/ref=4E4079407EC0887E961C023A5BED85ED4E11319947CDC83F904EBFFE63FEA9AB35DEb6DCJ" TargetMode="External"/><Relationship Id="rId3853" Type="http://schemas.openxmlformats.org/officeDocument/2006/relationships/hyperlink" Target="consultantplus://offline/ref=4E4079407EC0887E961C023A5BED85ED4E11319947CDC13D9445BFFE63FEA9AB35DE6CBDFCC8E22C48F45D0B92b4D8J" TargetMode="External"/><Relationship Id="rId122" Type="http://schemas.openxmlformats.org/officeDocument/2006/relationships/hyperlink" Target="consultantplus://offline/ref=205402C8433FF1A3160D110CE26FEC525D811BDC4840953B39E687BF5E1082281718074677C1D84761F399C9D2Y8D3J" TargetMode="External"/><Relationship Id="rId774" Type="http://schemas.openxmlformats.org/officeDocument/2006/relationships/hyperlink" Target="consultantplus://offline/ref=B745C65E14A22D74CB905D3635C081BEE6B3E95F3020061FF02772EA14CE33B73E8481E2126519FD80CF4490B2Z7DEJ" TargetMode="External"/><Relationship Id="rId981" Type="http://schemas.openxmlformats.org/officeDocument/2006/relationships/hyperlink" Target="consultantplus://offline/ref=B745C65E14A22D74CB905D3635C081BEE6B3E95F3020061FF02772EA14CE33B73E8481E2126519FD80CF4490B2Z7DEJ" TargetMode="External"/><Relationship Id="rId1057" Type="http://schemas.openxmlformats.org/officeDocument/2006/relationships/hyperlink" Target="consultantplus://offline/ref=B745C65E14A22D74CB905D3635C081BEE6B3E95F30200F16F62970EA14CE33B73E8481E2126519FD80CF4497B1Z7DAJ" TargetMode="External"/><Relationship Id="rId2010" Type="http://schemas.openxmlformats.org/officeDocument/2006/relationships/hyperlink" Target="consultantplus://offline/ref=5A7AC9088B50B454BD1B4359E15EBD44772A306873B8D03B4D7E52C2C1FF99AABA2C6C2E3430E6CED086B8DBA7a6D7J" TargetMode="External"/><Relationship Id="rId2455" Type="http://schemas.openxmlformats.org/officeDocument/2006/relationships/hyperlink" Target="consultantplus://offline/ref=5A7AC9088B50B454BD1B4359E15EBD44772A306873B8D33A417C56C2C1FF99AABA2C6C2E3430E6CED086BCDDAEa6D7J" TargetMode="External"/><Relationship Id="rId2662" Type="http://schemas.openxmlformats.org/officeDocument/2006/relationships/hyperlink" Target="consultantplus://offline/ref=5A7AC9088B50B454BD1B4359E15EBD44772A306873B8D437437A52C2C1FF99AABA2C6C2E3430E6CED086B8DAAFa6D2J" TargetMode="External"/><Relationship Id="rId3506" Type="http://schemas.openxmlformats.org/officeDocument/2006/relationships/hyperlink" Target="consultantplus://offline/ref=5A7AC9088B50B454BD1B4359E15EBD44772A306873B8D331437954C2C1FF99AABA2Ca6DCJ" TargetMode="External"/><Relationship Id="rId3713" Type="http://schemas.openxmlformats.org/officeDocument/2006/relationships/hyperlink" Target="consultantplus://offline/ref=4E4079407EC0887E961C023A5BED85ED4E11319947CDC834924BBDFE63FEA9AB35DE6CBDFCC8E22C48F4580F92b4D9J" TargetMode="External"/><Relationship Id="rId427" Type="http://schemas.openxmlformats.org/officeDocument/2006/relationships/hyperlink" Target="consultantplus://offline/ref=B745C65E14A22D74CB905D3635C081BEE6B3E95F3020061FF02772EA14CE33B73E8481E2126519FD80CF4490B2Z7DEJ" TargetMode="External"/><Relationship Id="rId634" Type="http://schemas.openxmlformats.org/officeDocument/2006/relationships/hyperlink" Target="consultantplus://offline/ref=B745C65E14A22D74CB905D3635C081BEE6B3E95F3020061EF32670EA14CE33B73E8481E2126519FD80CF4493B0Z7DFJ" TargetMode="External"/><Relationship Id="rId841" Type="http://schemas.openxmlformats.org/officeDocument/2006/relationships/hyperlink" Target="consultantplus://offline/ref=B745C65E14A22D74CB905D3635C081BEE6B3E95F3020061FF02772EA14CE33B73E8481E2126519FD80CF4490B2Z7DEJ" TargetMode="External"/><Relationship Id="rId1264" Type="http://schemas.openxmlformats.org/officeDocument/2006/relationships/hyperlink" Target="consultantplus://offline/ref=B745C65E14A22D74CB905D3635C081BEE6B3E95F3020061EF32670EA14CE33B73E8481E2126519FD80CF4492B1Z7DAJ" TargetMode="External"/><Relationship Id="rId1471" Type="http://schemas.openxmlformats.org/officeDocument/2006/relationships/hyperlink" Target="consultantplus://offline/ref=B745C65E14A22D74CB905D3635C081BEE6B3E95F30200F16F62970EA14CE33B73E8481E2126519FD80CF4090B5Z7D8J" TargetMode="External"/><Relationship Id="rId1569" Type="http://schemas.openxmlformats.org/officeDocument/2006/relationships/hyperlink" Target="consultantplus://offline/ref=B745C65E14A22D74CB905D3635C081BEE6B3E95F3020061FF02772EA14CE33B73E8481E2126519FD80CF4490B2Z7DEJ" TargetMode="External"/><Relationship Id="rId2108" Type="http://schemas.openxmlformats.org/officeDocument/2006/relationships/hyperlink" Target="consultantplus://offline/ref=5A7AC9088B50B454BD1B4359E15EBD44772A306873BCDA3744700195C3AECCA4aBDFJ" TargetMode="External"/><Relationship Id="rId2315" Type="http://schemas.openxmlformats.org/officeDocument/2006/relationships/hyperlink" Target="consultantplus://offline/ref=5A7AC9088B50B454BD1B4359E15EBD44772A306873B8D331437954C2C1FF99AABA2Ca6DCJ" TargetMode="External"/><Relationship Id="rId2522" Type="http://schemas.openxmlformats.org/officeDocument/2006/relationships/hyperlink" Target="consultantplus://offline/ref=5A7AC9088B50B454BD1B4359E15EBD44772A306873B8D33A417C56C2C1FF99AABA2C6C2E3430E6CED086BCD2ADa6D0J" TargetMode="External"/><Relationship Id="rId2967" Type="http://schemas.openxmlformats.org/officeDocument/2006/relationships/hyperlink" Target="consultantplus://offline/ref=5A7AC9088B50B454BD1B4359E15EBD44772A306873B8D331437954C2C1FF99AABA2Ca6DCJ" TargetMode="External"/><Relationship Id="rId701" Type="http://schemas.openxmlformats.org/officeDocument/2006/relationships/hyperlink" Target="consultantplus://offline/ref=B745C65E14A22D74CB905D3635C081BEE6B3E95F30200A1CF52973EA14CE33B73E8481E2126519FD80CF4494B0Z7DCJ" TargetMode="External"/><Relationship Id="rId939" Type="http://schemas.openxmlformats.org/officeDocument/2006/relationships/hyperlink" Target="consultantplus://offline/ref=B745C65E14A22D74CB905D3635C081BEE6B3E95F30200D17F52F77EA14CE33B73E8481E2126519FD80CF4490B7Z7D8J" TargetMode="External"/><Relationship Id="rId1124" Type="http://schemas.openxmlformats.org/officeDocument/2006/relationships/hyperlink" Target="consultantplus://offline/ref=B745C65E14A22D74CB905D3635C081BEE6B3E95F30200A19F12A73EA14CE33B73E8481E2126519FD80CF4490B3Z7DCJ" TargetMode="External"/><Relationship Id="rId1331" Type="http://schemas.openxmlformats.org/officeDocument/2006/relationships/hyperlink" Target="consultantplus://offline/ref=B745C65E14A22D74CB905D3635C081BEE6B3E95F30270A19FA2E7AB71EC66ABB3C838EBD056250F181CF4595ZBD4J" TargetMode="External"/><Relationship Id="rId1776" Type="http://schemas.openxmlformats.org/officeDocument/2006/relationships/hyperlink" Target="consultantplus://offline/ref=5A7AC9088B50B454BD1B4359E15EBD44772A306873B8D433447354C2C1FF99AABA2C6C2E3430E6CED086B8D2A9a6DEJ" TargetMode="External"/><Relationship Id="rId1983" Type="http://schemas.openxmlformats.org/officeDocument/2006/relationships/hyperlink" Target="consultantplus://offline/ref=5A7AC9088B50B454BD1B4359E15EBD44772A306873B8D331437954C2C1FF99AABA2Ca6DCJ" TargetMode="External"/><Relationship Id="rId2827" Type="http://schemas.openxmlformats.org/officeDocument/2006/relationships/hyperlink" Target="consultantplus://offline/ref=5A7AC9088B50B454BD1B4359E15EBD44772A306873B8D331437954C2C1FF99AABA2Ca6DCJ" TargetMode="External"/><Relationship Id="rId68" Type="http://schemas.openxmlformats.org/officeDocument/2006/relationships/hyperlink" Target="consultantplus://offline/ref=205402C8433FF1A3160D110CE26FEC525D811BDC484096333DE087BF5E1082281718074677C1D84761F399C8D8Y8D8J" TargetMode="External"/><Relationship Id="rId1429" Type="http://schemas.openxmlformats.org/officeDocument/2006/relationships/hyperlink" Target="consultantplus://offline/ref=B745C65E14A22D74CB905D3635C081BEE6B3E95F30270A19FA2E7AB71EC66ABB3C838EBD056250F181CF4595ZBD4J" TargetMode="External"/><Relationship Id="rId1636" Type="http://schemas.openxmlformats.org/officeDocument/2006/relationships/hyperlink" Target="consultantplus://offline/ref=5A7AC9088B50B454BD1B4359E15EBD44772A306873B8D331437954C2C1FF99AABA2Ca6DCJ" TargetMode="External"/><Relationship Id="rId1843" Type="http://schemas.openxmlformats.org/officeDocument/2006/relationships/hyperlink" Target="consultantplus://offline/ref=5A7AC9088B50B454BD1B4359E15EBD44772A306873B8D33A417C56C2C1FF99AABA2C6C2E3430E6CED086BCD9ACa6D4J" TargetMode="External"/><Relationship Id="rId3089" Type="http://schemas.openxmlformats.org/officeDocument/2006/relationships/hyperlink" Target="consultantplus://offline/ref=5A7AC9088B50B454BD1B4359E15EBD44772A306873B8D331437954C2C1FF99AABA2Ca6DCJ" TargetMode="External"/><Relationship Id="rId3296" Type="http://schemas.openxmlformats.org/officeDocument/2006/relationships/hyperlink" Target="consultantplus://offline/ref=5A7AC9088B50B454BD1B4359E15EBD44772A306873B8D331437954C2C1FF99AABA2Ca6DCJ" TargetMode="External"/><Relationship Id="rId1703" Type="http://schemas.openxmlformats.org/officeDocument/2006/relationships/hyperlink" Target="consultantplus://offline/ref=5A7AC9088B50B454BD1B4359E15EBD44772A306873B8D433447354C2C1FF99AABA2C6C2E3430E6CED086B8D2A9a6DEJ" TargetMode="External"/><Relationship Id="rId1910" Type="http://schemas.openxmlformats.org/officeDocument/2006/relationships/hyperlink" Target="consultantplus://offline/ref=5A7AC9088B50B454BD1B4359E15EBD44772A306873B8D637467354C2C1FF99AABA2C6C2E3430E6CED086B8D9A8a6D6J" TargetMode="External"/><Relationship Id="rId3156" Type="http://schemas.openxmlformats.org/officeDocument/2006/relationships/hyperlink" Target="consultantplus://offline/ref=5A7AC9088B50B454BD1B4359E15EBD44772A306873B8D33A417C56C2C1FF99AABA2C6C2E3430E6CED086BCD3A9a6D0J" TargetMode="External"/><Relationship Id="rId3363" Type="http://schemas.openxmlformats.org/officeDocument/2006/relationships/hyperlink" Target="consultantplus://offline/ref=5A7AC9088B50B454BD1B4359E15EBD44772A306873B8D331437954C2C1FF99AABA2Ca6DCJ" TargetMode="External"/><Relationship Id="rId284" Type="http://schemas.openxmlformats.org/officeDocument/2006/relationships/hyperlink" Target="consultantplus://offline/ref=B745C65E14A22D74CB905D3635C081BEE6B3E95F3020081BF22971EA14CE33B73E8481E2126519FD80CF4492B4Z7DEJ" TargetMode="External"/><Relationship Id="rId491" Type="http://schemas.openxmlformats.org/officeDocument/2006/relationships/hyperlink" Target="consultantplus://offline/ref=B745C65E14A22D74CB905D3635C081BEE6B3E95F3020061EF32670EA14CE33B73E8481E2126519FD80CF4490B7Z7D8J" TargetMode="External"/><Relationship Id="rId2172" Type="http://schemas.openxmlformats.org/officeDocument/2006/relationships/hyperlink" Target="consultantplus://offline/ref=5A7AC9088B50B454BD1B4359E15EBD44772A306873B8D13B4D7B50C2C1FF99AABA2C6C2E3430E6CED086B9D8AEa6D0J" TargetMode="External"/><Relationship Id="rId3016" Type="http://schemas.openxmlformats.org/officeDocument/2006/relationships/hyperlink" Target="consultantplus://offline/ref=5A7AC9088B50B454BD1B4359E15EBD44772A306873B8D630427F54C2C1FF99AABA2C6C2E3430E6CED086B8D9A7a6D0J" TargetMode="External"/><Relationship Id="rId3223" Type="http://schemas.openxmlformats.org/officeDocument/2006/relationships/hyperlink" Target="consultantplus://offline/ref=5A7AC9088B50B454BD1B4359E15EBD44772A306873B8D33A417C56C2C1FF99AABA2C6C2E3430E6CED086BDDAADa6D0J" TargetMode="External"/><Relationship Id="rId3570" Type="http://schemas.openxmlformats.org/officeDocument/2006/relationships/hyperlink" Target="consultantplus://offline/ref=5A7AC9088B50B454BD1B4359E15EBD44772A306873B8D331437954C2C1FF99AABA2Ca6DCJ" TargetMode="External"/><Relationship Id="rId3668" Type="http://schemas.openxmlformats.org/officeDocument/2006/relationships/hyperlink" Target="consultantplus://offline/ref=4E4079407EC0887E961C023A5BED85ED4E11319947CDC834924BBDFE63FEA9AB35DE6CBDFCC8E22C48F4580895b4DFJ" TargetMode="External"/><Relationship Id="rId3875" Type="http://schemas.openxmlformats.org/officeDocument/2006/relationships/hyperlink" Target="consultantplus://offline/ref=4E4079407EC0887E961C023A5BED85ED4E11319947CDCD3E9148BFFE63FEA9AB35DE6CBDFCC8E22C48F45C0B93b4DFJ" TargetMode="External"/><Relationship Id="rId144" Type="http://schemas.openxmlformats.org/officeDocument/2006/relationships/hyperlink" Target="consultantplus://offline/ref=205402C8433FF1A3160D110CE26FEC525D811BDC4840943F3DE488BF5E1082281718074677C1D84761F399C8DAY8DBJ" TargetMode="External"/><Relationship Id="rId589" Type="http://schemas.openxmlformats.org/officeDocument/2006/relationships/hyperlink" Target="consultantplus://offline/ref=B745C65E14A22D74CB905D3635C081BEE6B3E95F30200B1AF62773EA14CE33B73E8481E2126519FD80CF4490B3Z7DEJ" TargetMode="External"/><Relationship Id="rId796" Type="http://schemas.openxmlformats.org/officeDocument/2006/relationships/hyperlink" Target="consultantplus://offline/ref=B745C65E14A22D74CB905D3635C081BEE6B3E95F3020061EF32670EA14CE33B73E8481E2126519FD80CF4492B5Z7D0J" TargetMode="External"/><Relationship Id="rId2477" Type="http://schemas.openxmlformats.org/officeDocument/2006/relationships/hyperlink" Target="consultantplus://offline/ref=5A7AC9088B50B454BD1B4359E15EBD44772A306873B8D631477254C2C1FF99AABA2C6C2E3430E6CED086B8DAAEa6D0J" TargetMode="External"/><Relationship Id="rId2684" Type="http://schemas.openxmlformats.org/officeDocument/2006/relationships/hyperlink" Target="consultantplus://offline/ref=5A7AC9088B50B454BD1B4359E15EBD44772A306873B8D331437954C2C1FF99AABA2Ca6DCJ" TargetMode="External"/><Relationship Id="rId3430" Type="http://schemas.openxmlformats.org/officeDocument/2006/relationships/hyperlink" Target="consultantplus://offline/ref=5A7AC9088B50B454BD1B4359E15EBD44772A306873B8D331437954C2C1FF99AABA2Ca6DCJ" TargetMode="External"/><Relationship Id="rId3528" Type="http://schemas.openxmlformats.org/officeDocument/2006/relationships/hyperlink" Target="consultantplus://offline/ref=5A7AC9088B50B454BD1B4359E15EBD44772A306873B8D732417E52C2C1FF99AABA2C6C2E3430E6CED086B9DAA9a6D7J" TargetMode="External"/><Relationship Id="rId3735" Type="http://schemas.openxmlformats.org/officeDocument/2006/relationships/hyperlink" Target="consultantplus://offline/ref=4E4079407EC0887E961C023A5BED85ED4E11319947CDC834924BBDFE63FEA9AB35DE6CBDFCC8E22C48F4580F90b4DBJ" TargetMode="External"/><Relationship Id="rId351" Type="http://schemas.openxmlformats.org/officeDocument/2006/relationships/hyperlink" Target="consultantplus://offline/ref=B745C65E14A22D74CB905D3635C081BEE6B3E95F30200C18F12971EA14CE33B73E8481E2126519FD80CF4494B6Z7DFJ" TargetMode="External"/><Relationship Id="rId449" Type="http://schemas.openxmlformats.org/officeDocument/2006/relationships/hyperlink" Target="consultantplus://offline/ref=B745C65E14A22D74CB905D3635C081BEE6B3E95F30200C16F22A71EA14CE33B73E8481E2126519FD80CF4490B2Z7DEJ" TargetMode="External"/><Relationship Id="rId656" Type="http://schemas.openxmlformats.org/officeDocument/2006/relationships/hyperlink" Target="consultantplus://offline/ref=B745C65E14A22D74CB905D3635C081BEE6B3E95F3020061EF32670EA14CE33B73E8481E2126519FD80CF4490B7Z7D8J" TargetMode="External"/><Relationship Id="rId863" Type="http://schemas.openxmlformats.org/officeDocument/2006/relationships/hyperlink" Target="consultantplus://offline/ref=B745C65E14A22D74CB905D3635C081BEE6B3E95F3020061FF02772EA14CE33B73E8481E2126519FD80CF4490B2Z7DEJ" TargetMode="External"/><Relationship Id="rId1079" Type="http://schemas.openxmlformats.org/officeDocument/2006/relationships/hyperlink" Target="consultantplus://offline/ref=B745C65E14A22D74CB905D3635C081BEE6B3E95F30200F1DF42C72EA14CE33B73E84Z8D1J" TargetMode="External"/><Relationship Id="rId1286" Type="http://schemas.openxmlformats.org/officeDocument/2006/relationships/hyperlink" Target="consultantplus://offline/ref=B745C65E14A22D74CB905D3635C081BEE6B3E95F3020061FF02772EA14CE33B73E8481E2126519FD80CF4490B2Z7DEJ" TargetMode="External"/><Relationship Id="rId1493" Type="http://schemas.openxmlformats.org/officeDocument/2006/relationships/hyperlink" Target="consultantplus://offline/ref=B745C65E14A22D74CB905D3635C081BEE6B3E95F30200B1DF22A74EA14CE33B73E8481E2126519FD80CF4491B0Z7D0J" TargetMode="External"/><Relationship Id="rId2032" Type="http://schemas.openxmlformats.org/officeDocument/2006/relationships/hyperlink" Target="consultantplus://offline/ref=5A7AC9088B50B454BD1B4359E15EBD44772A306873B8D230407350C2C1FF99AABA2C6C2E3430E6CED086B8D8AFa6D2J" TargetMode="External"/><Relationship Id="rId2337" Type="http://schemas.openxmlformats.org/officeDocument/2006/relationships/hyperlink" Target="consultantplus://offline/ref=5A7AC9088B50B454BD1B4359E15EBD44772A306873B8D430407D5FC2C1FF99AABA2C6C2E3430E6CED086B8DAADa6D6J" TargetMode="External"/><Relationship Id="rId2544" Type="http://schemas.openxmlformats.org/officeDocument/2006/relationships/hyperlink" Target="consultantplus://offline/ref=5A7AC9088B50B454BD1B4359E15EBD44772A306873B8D331437954C2C1FF99AABA2Ca6DCJ" TargetMode="External"/><Relationship Id="rId2891" Type="http://schemas.openxmlformats.org/officeDocument/2006/relationships/hyperlink" Target="consultantplus://offline/ref=5A7AC9088B50B454BD1B4359E15EBD44772A306873B8DA33407B56C2C1FF99AABA2C6C2E3430E6CED082BEDEADa6D1J" TargetMode="External"/><Relationship Id="rId2989" Type="http://schemas.openxmlformats.org/officeDocument/2006/relationships/hyperlink" Target="consultantplus://offline/ref=5A7AC9088B50B454BD1B4359E15EBD44772A306873B8D630427F54C2C1FF99AABA2C6C2E3430E6CED086B8D9A7a6D0J" TargetMode="External"/><Relationship Id="rId211" Type="http://schemas.openxmlformats.org/officeDocument/2006/relationships/hyperlink" Target="consultantplus://offline/ref=205402C8433FF1A3160D110CE26FEC525D811BDC48409F3A3AEF8DBF5E1082281718074677C1D84761F399C8DBY8DDJ" TargetMode="External"/><Relationship Id="rId309" Type="http://schemas.openxmlformats.org/officeDocument/2006/relationships/hyperlink" Target="consultantplus://offline/ref=B745C65E14A22D74CB905D3635C081BEE6B3E95F30200B19F52A79EA14CE33B73E8481E2126519FD80CF4491B2Z7DFJ" TargetMode="External"/><Relationship Id="rId516" Type="http://schemas.openxmlformats.org/officeDocument/2006/relationships/hyperlink" Target="consultantplus://offline/ref=B745C65E14A22D74CB905D3635C081BEE6B3E95F30200B19F12F77EA14CE33B73E8481E2126519FD80CF4495B2Z7DCJ" TargetMode="External"/><Relationship Id="rId1146" Type="http://schemas.openxmlformats.org/officeDocument/2006/relationships/hyperlink" Target="consultantplus://offline/ref=B745C65E14A22D74CB905D3635C081BEE6B3E95F30200F1DF42C72EA14CE33B73E84Z8D1J" TargetMode="External"/><Relationship Id="rId1798" Type="http://schemas.openxmlformats.org/officeDocument/2006/relationships/hyperlink" Target="consultantplus://offline/ref=5A7AC9088B50B454BD1B4359E15EBD44772A306873B8D433447354C2C1FF99AABA2C6C2E3430E6CED086B8D2A9a6DEJ" TargetMode="External"/><Relationship Id="rId2751" Type="http://schemas.openxmlformats.org/officeDocument/2006/relationships/hyperlink" Target="consultantplus://offline/ref=5A7AC9088B50B454BD1B4359E15EBD44772A306873B8D7334C7E57C2C1FF99AABA2C6C2E3430E6CED086B8D8AEa6D2J" TargetMode="External"/><Relationship Id="rId2849" Type="http://schemas.openxmlformats.org/officeDocument/2006/relationships/hyperlink" Target="consultantplus://offline/ref=5A7AC9088B50B454BD1B4359E15EBD44772A306873B8D7334C7E57C2C1FF99AABA2C6C2E3430E6CED086B8D8AEa6D2J" TargetMode="External"/><Relationship Id="rId3802" Type="http://schemas.openxmlformats.org/officeDocument/2006/relationships/hyperlink" Target="consultantplus://offline/ref=4E4079407EC0887E961C023A5BED85ED4E11319947CDC13D9445BFFE63FEA9AB35DE6CBDFCC8E22C48F45D0B92b4D8J" TargetMode="External"/><Relationship Id="rId723" Type="http://schemas.openxmlformats.org/officeDocument/2006/relationships/hyperlink" Target="consultantplus://offline/ref=B745C65E14A22D74CB905D3635C081BEE6B3E95F30200C1BF72677EA14CE33B73E8481E2126519FD80CF4491B0Z7DEJ" TargetMode="External"/><Relationship Id="rId930" Type="http://schemas.openxmlformats.org/officeDocument/2006/relationships/hyperlink" Target="consultantplus://offline/ref=B745C65E14A22D74CB905D3635C081BEE6B3E95F3020081CF72777EA14CE33B73E8481E2126519FD80CF4491B4Z7DAJ" TargetMode="External"/><Relationship Id="rId1006" Type="http://schemas.openxmlformats.org/officeDocument/2006/relationships/hyperlink" Target="consultantplus://offline/ref=B745C65E14A22D74CB905D3635C081BEE6B3E95F30200D17FA2E76EA14CE33B73E8481E2126519FD80CF4494B0Z7DCJ" TargetMode="External"/><Relationship Id="rId1353" Type="http://schemas.openxmlformats.org/officeDocument/2006/relationships/hyperlink" Target="consultantplus://offline/ref=B745C65E14A22D74CB905D3635C081BEE6B3E95F30200F1DF42C72EA14CE33B73E84Z8D1J" TargetMode="External"/><Relationship Id="rId1560" Type="http://schemas.openxmlformats.org/officeDocument/2006/relationships/hyperlink" Target="consultantplus://offline/ref=B745C65E14A22D74CB905D3635C081BEE6B3E95F30200A19F12A73EA14CE33B73E8481E2126519FD80CF4490B4Z7DFJ" TargetMode="External"/><Relationship Id="rId1658" Type="http://schemas.openxmlformats.org/officeDocument/2006/relationships/hyperlink" Target="consultantplus://offline/ref=5A7AC9088B50B454BD1B4359E15EBD44772A306873B8D331437954C2C1FF99AABA2Ca6DCJ" TargetMode="External"/><Relationship Id="rId1865" Type="http://schemas.openxmlformats.org/officeDocument/2006/relationships/hyperlink" Target="consultantplus://offline/ref=5A7AC9088B50B454BD1B4359E15EBD44772A306873B8D637467354C2C1FF99AABA2C6C2E3430E6CED086B8D9A8a6D6J" TargetMode="External"/><Relationship Id="rId2404" Type="http://schemas.openxmlformats.org/officeDocument/2006/relationships/hyperlink" Target="consultantplus://offline/ref=5A7AC9088B50B454BD1B4359E15EBD44772A306873B8D732417E52C2C1FF99AABA2C6C2E3430E6CED086B8D3A9a6D7J" TargetMode="External"/><Relationship Id="rId2611" Type="http://schemas.openxmlformats.org/officeDocument/2006/relationships/hyperlink" Target="consultantplus://offline/ref=5A7AC9088B50B454BD1B4359E15EBD44772A306873B8D7334C7E57C2C1FF99AABA2C6C2E3430E6CED086B8D8AEa6D2J" TargetMode="External"/><Relationship Id="rId2709" Type="http://schemas.openxmlformats.org/officeDocument/2006/relationships/hyperlink" Target="consultantplus://offline/ref=5A7AC9088B50B454BD1B4359E15EBD44772A306873B8D331437954C2C1FF99AABA2Ca6DCJ" TargetMode="External"/><Relationship Id="rId1213" Type="http://schemas.openxmlformats.org/officeDocument/2006/relationships/hyperlink" Target="consultantplus://offline/ref=B745C65E14A22D74CB905D3635C081BEE6B3E95F30200F1DF42C72EA14CE33B73E84Z8D1J" TargetMode="External"/><Relationship Id="rId1420" Type="http://schemas.openxmlformats.org/officeDocument/2006/relationships/hyperlink" Target="consultantplus://offline/ref=B745C65E14A22D74CB905D3635C081BEE6B3E95F30200C1CF02F73EA14CE33B73E8481E2126519FD80CF4490B2Z7DDJ" TargetMode="External"/><Relationship Id="rId1518" Type="http://schemas.openxmlformats.org/officeDocument/2006/relationships/hyperlink" Target="consultantplus://offline/ref=B745C65E14A22D74CB905D3635C081BEE6B3E95F30200B1CFB2D73EA14CE33B73E8481E2126519FD80CF4490B3Z7DAJ" TargetMode="External"/><Relationship Id="rId2916" Type="http://schemas.openxmlformats.org/officeDocument/2006/relationships/hyperlink" Target="consultantplus://offline/ref=5A7AC9088B50B454BD1B4359E15EBD44772A306873B8D437437A52C2C1FF99AABA2C6C2E3430E6CED086B8DAAFa6D2J" TargetMode="External"/><Relationship Id="rId3080" Type="http://schemas.openxmlformats.org/officeDocument/2006/relationships/hyperlink" Target="consultantplus://offline/ref=5A7AC9088B50B454BD1B4359E15EBD44772A306873B8D331437954C2C1FF99AABA2Ca6DCJ" TargetMode="External"/><Relationship Id="rId1725" Type="http://schemas.openxmlformats.org/officeDocument/2006/relationships/hyperlink" Target="consultantplus://offline/ref=5A7AC9088B50B454BD1B4359E15EBD44772A306873B8D635467F55C2C1FF99AABA2C6C2E3430E6CED086B8DAA8a6D4J" TargetMode="External"/><Relationship Id="rId1932" Type="http://schemas.openxmlformats.org/officeDocument/2006/relationships/hyperlink" Target="consultantplus://offline/ref=5A7AC9088B50B454BD1B4359E15EBD44772A306873B8D630447F5FC2C1FF99AABA2C6C2E3430E6CED086B8DEAEa6D3J" TargetMode="External"/><Relationship Id="rId3178" Type="http://schemas.openxmlformats.org/officeDocument/2006/relationships/hyperlink" Target="consultantplus://offline/ref=5A7AC9088B50B454BD1B4359E15EBD44772A306873B8D630427F54C2C1FF99AABA2C6C2E3430E6CED086B8DFA8a6D4J" TargetMode="External"/><Relationship Id="rId3385" Type="http://schemas.openxmlformats.org/officeDocument/2006/relationships/hyperlink" Target="consultantplus://offline/ref=5A7AC9088B50B454BD1B4359E15EBD44772A306873B8D33A417C56C2C1FF99AABA2C6C2E3430E6CED086BDDBABa6D3J" TargetMode="External"/><Relationship Id="rId3592" Type="http://schemas.openxmlformats.org/officeDocument/2006/relationships/hyperlink" Target="consultantplus://offline/ref=5A7AC9088B50B454BD1B4359E15EBD44772A306873B8D331437954C2C1FF99AABA2Ca6DCJ" TargetMode="External"/><Relationship Id="rId17" Type="http://schemas.openxmlformats.org/officeDocument/2006/relationships/hyperlink" Target="consultantplus://offline/ref=205402C8433FF1A3160D110CE26FEC525D811BDC4840953E3FEF8FBF5E1082281718074677C1D84761F399C8D8Y8DEJ" TargetMode="External"/><Relationship Id="rId2194" Type="http://schemas.openxmlformats.org/officeDocument/2006/relationships/hyperlink" Target="consultantplus://offline/ref=5A7AC9088B50B454BD1B4359E15EBD44772A306873B8D33A417C56C2C1FF99AABA2C6C2E3430E6CED086BCDFADa6D1J" TargetMode="External"/><Relationship Id="rId3038" Type="http://schemas.openxmlformats.org/officeDocument/2006/relationships/hyperlink" Target="consultantplus://offline/ref=5A7AC9088B50B454BD1B4359E15EBD44772A306873B8D437437A52C2C1FF99AABA2C6C2E3430E6CED086B8DAAFa6D2J" TargetMode="External"/><Relationship Id="rId3245" Type="http://schemas.openxmlformats.org/officeDocument/2006/relationships/hyperlink" Target="consultantplus://offline/ref=5A7AC9088B50B454BD1B4359E15EBD44772A306873B8DA33477254C2C1FF99AABA2C6C2E3430E6CED086B8DAAFa6D1J" TargetMode="External"/><Relationship Id="rId3452" Type="http://schemas.openxmlformats.org/officeDocument/2006/relationships/hyperlink" Target="consultantplus://offline/ref=5A7AC9088B50B454BD1B4359E15EBD44772A306873B8D630427F54C2C1FF99AABA2C6C2E3430E6CED086B8DDACa6D5J" TargetMode="External"/><Relationship Id="rId166" Type="http://schemas.openxmlformats.org/officeDocument/2006/relationships/hyperlink" Target="consultantplus://offline/ref=205402C8433FF1A3160D110CE26FEC525D811BDC4840923F3CEF8CBF5E1082281718074677C1D84761F399C8DAY8DEJ" TargetMode="External"/><Relationship Id="rId373" Type="http://schemas.openxmlformats.org/officeDocument/2006/relationships/hyperlink" Target="consultantplus://offline/ref=B745C65E14A22D74CB905D3635C081BEE6B3E95F30200C18F12971EA14CE33B73E8481E2126519FD80CF4494B7Z7D8J" TargetMode="External"/><Relationship Id="rId580" Type="http://schemas.openxmlformats.org/officeDocument/2006/relationships/hyperlink" Target="consultantplus://offline/ref=B745C65E14A22D74CB905D3635C081BEE6B3E95F30200A18F02A75EA14CE33B73E8481E2126519FD80CF4490BAZ7DBJ" TargetMode="External"/><Relationship Id="rId2054" Type="http://schemas.openxmlformats.org/officeDocument/2006/relationships/hyperlink" Target="consultantplus://offline/ref=5A7AC9088B50B454BD1B4359E15EBD44772A306873B8D230407350C2C1FF99AABA2C6C2E3430E6CED086B8D8A9a6D0J" TargetMode="External"/><Relationship Id="rId2261" Type="http://schemas.openxmlformats.org/officeDocument/2006/relationships/hyperlink" Target="consultantplus://offline/ref=5A7AC9088B50B454BD1B4359E15EBD44772A306873B8D1364D7E51C2C1FF99AABA2C6C2E3430E6CED086B8DAAEa6D0J" TargetMode="External"/><Relationship Id="rId2499" Type="http://schemas.openxmlformats.org/officeDocument/2006/relationships/hyperlink" Target="consultantplus://offline/ref=5A7AC9088B50B454BD1B4359E15EBD44772A306873B8D7334C7E57C2C1FF99AABA2C6C2E3430E6CED086B8D8AEa6D2J" TargetMode="External"/><Relationship Id="rId3105" Type="http://schemas.openxmlformats.org/officeDocument/2006/relationships/hyperlink" Target="consultantplus://offline/ref=5A7AC9088B50B454BD1B4359E15EBD44772A306873B8D331437954C2C1FF99AABA2Ca6DCJ" TargetMode="External"/><Relationship Id="rId3312" Type="http://schemas.openxmlformats.org/officeDocument/2006/relationships/hyperlink" Target="consultantplus://offline/ref=5A7AC9088B50B454BD1B4359E15EBD44772A306873B8DA33477254C2C1FF99AABA2C6C2E3430E6CED086B8DAAFa6D1J" TargetMode="External"/><Relationship Id="rId3757" Type="http://schemas.openxmlformats.org/officeDocument/2006/relationships/hyperlink" Target="consultantplus://offline/ref=4E4079407EC0887E961C023A5BED85ED4E11319947CDC83F904EBFFE63FEA9AB35DEb6DCJ" TargetMode="External"/><Relationship Id="rId1" Type="http://schemas.openxmlformats.org/officeDocument/2006/relationships/styles" Target="styles.xml"/><Relationship Id="rId233" Type="http://schemas.openxmlformats.org/officeDocument/2006/relationships/hyperlink" Target="consultantplus://offline/ref=205402C8433FF1A3160D110CE26FEC525D811BDC48409F3A3AEF8DBF5E1082281718074677C1D84761F399C8DBY8DDJ" TargetMode="External"/><Relationship Id="rId440" Type="http://schemas.openxmlformats.org/officeDocument/2006/relationships/hyperlink" Target="consultantplus://offline/ref=B745C65E14A22D74CB905D3635C081BEE6B3E95F3020081CF72F75EA14CE33B73E8481E2126519FD80CF4490B1Z7DBJ" TargetMode="External"/><Relationship Id="rId678" Type="http://schemas.openxmlformats.org/officeDocument/2006/relationships/hyperlink" Target="consultantplus://offline/ref=B745C65E14A22D74CB905D3635C081BEE6B3E95F3020061EF32670EA14CE33B73E8481E2126519FD80CF4493B0Z7DFJ" TargetMode="External"/><Relationship Id="rId885" Type="http://schemas.openxmlformats.org/officeDocument/2006/relationships/hyperlink" Target="consultantplus://offline/ref=B745C65E14A22D74CB905D3635C081BEE6B3E95F3020061FF02772EA14CE33B73E8481E2126519FD80CF4490B2Z7DEJ" TargetMode="External"/><Relationship Id="rId1070" Type="http://schemas.openxmlformats.org/officeDocument/2006/relationships/hyperlink" Target="consultantplus://offline/ref=B745C65E14A22D74CB905D3635C081BEE6B3E95F30200F1DF42C72EA14CE33B73E84Z8D1J" TargetMode="External"/><Relationship Id="rId2121" Type="http://schemas.openxmlformats.org/officeDocument/2006/relationships/hyperlink" Target="consultantplus://offline/ref=5A7AC9088B50B454BD1B4359E15EBD44772A306873B8D737477853C2C1FF99AABA2C6C2E3430E6CED086B8D9ACa6D0J" TargetMode="External"/><Relationship Id="rId2359" Type="http://schemas.openxmlformats.org/officeDocument/2006/relationships/hyperlink" Target="consultantplus://offline/ref=5A7AC9088B50B454BD1B4359E15EBD44772A306873B8D732417E52C2C1FF99AABA2C6C2E3430E6CED086B8D3ABa6D6J" TargetMode="External"/><Relationship Id="rId2566" Type="http://schemas.openxmlformats.org/officeDocument/2006/relationships/hyperlink" Target="consultantplus://offline/ref=5A7AC9088B50B454BD1B4359E15EBD44772A306873B8D132477D5FC2C1FF99AABA2C6C2E3430E6CED086B8DEA8a6D1J" TargetMode="External"/><Relationship Id="rId2773" Type="http://schemas.openxmlformats.org/officeDocument/2006/relationships/hyperlink" Target="consultantplus://offline/ref=5A7AC9088B50B454BD1B4359E15EBD44772A306873B8D331437954C2C1FF99AABA2Ca6DCJ" TargetMode="External"/><Relationship Id="rId2980" Type="http://schemas.openxmlformats.org/officeDocument/2006/relationships/hyperlink" Target="consultantplus://offline/ref=5A7AC9088B50B454BD1B4359E15EBD44772A306873B8D331437954C2C1FF99AABA2Ca6DCJ" TargetMode="External"/><Relationship Id="rId3617" Type="http://schemas.openxmlformats.org/officeDocument/2006/relationships/hyperlink" Target="consultantplus://offline/ref=5A7AC9088B50B454BD1B4359E15EBD44772A306873B8D331437954C2C1FF99AABA2Ca6DCJ" TargetMode="External"/><Relationship Id="rId3824" Type="http://schemas.openxmlformats.org/officeDocument/2006/relationships/hyperlink" Target="consultantplus://offline/ref=4E4079407EC0887E961C023A5BED85ED4E11319947CDC83F904EBFFE63FEA9AB35DEb6DCJ" TargetMode="External"/><Relationship Id="rId300" Type="http://schemas.openxmlformats.org/officeDocument/2006/relationships/hyperlink" Target="consultantplus://offline/ref=B745C65E14A22D74CB905D3635C081BEE6B3E95F3020081BF42F74EA14CE33B73E8481E2126519FD80CF4490B2Z7DDJ" TargetMode="External"/><Relationship Id="rId538" Type="http://schemas.openxmlformats.org/officeDocument/2006/relationships/hyperlink" Target="consultantplus://offline/ref=B745C65E14A22D74CB905D3635C081BEE6B3E95F3020061FF02772EA14CE33B73E8481E2126519FD80CF4490B2Z7DEJ" TargetMode="External"/><Relationship Id="rId745" Type="http://schemas.openxmlformats.org/officeDocument/2006/relationships/hyperlink" Target="consultantplus://offline/ref=B745C65E14A22D74CB905D3635C081BEE6B3E95F30200E1FFA2772EA14CE33B73E8481E2126519FD80CF4490B0Z7D8J" TargetMode="External"/><Relationship Id="rId952" Type="http://schemas.openxmlformats.org/officeDocument/2006/relationships/hyperlink" Target="consultantplus://offline/ref=B745C65E14A22D74CB905D3635C081BEE6B3E95F3020061FF32977EA14CE33B73E8481E2126519FD80CF4490B2Z7DCJ" TargetMode="External"/><Relationship Id="rId1168" Type="http://schemas.openxmlformats.org/officeDocument/2006/relationships/hyperlink" Target="consultantplus://offline/ref=B745C65E14A22D74CB905D3635C081BEE6B3E95F3020061EF32670EA14CE33B73E8481E2126519FD80CF4493B0Z7DFJ" TargetMode="External"/><Relationship Id="rId1375" Type="http://schemas.openxmlformats.org/officeDocument/2006/relationships/hyperlink" Target="consultantplus://offline/ref=B745C65E14A22D74CB905D3635C081BEE6B3E95F3020081DF32778EA14CE33B73E8481E2126519FD80CF4490B3Z7D8J" TargetMode="External"/><Relationship Id="rId1582" Type="http://schemas.openxmlformats.org/officeDocument/2006/relationships/hyperlink" Target="consultantplus://offline/ref=B745C65E14A22D74CB905D3635C081BEE6B3E95F30200A18FB2770EA14CE33B73E8481E2126519FD80CF4490B4Z7DFJ" TargetMode="External"/><Relationship Id="rId2219" Type="http://schemas.openxmlformats.org/officeDocument/2006/relationships/hyperlink" Target="consultantplus://offline/ref=5A7AC9088B50B454BD1B4359E15EBD44772A306873B8DA33477254C2C1FF99AABA2C6C2E3430E6CED086B8DAAFa6D1J" TargetMode="External"/><Relationship Id="rId2426" Type="http://schemas.openxmlformats.org/officeDocument/2006/relationships/hyperlink" Target="consultantplus://offline/ref=5A7AC9088B50B454BD1B4359E15EBD44772A306873B8D0364D7B57C2C1FF99AABA2C6C2E3430E6CED086B9DBABa6D6J" TargetMode="External"/><Relationship Id="rId2633" Type="http://schemas.openxmlformats.org/officeDocument/2006/relationships/hyperlink" Target="consultantplus://offline/ref=5A7AC9088B50B454BD1B4359E15EBD44772A306873B8D7334C7E57C2C1FF99AABA2C6C2E3430E6CED086B8D8AEa6D2J" TargetMode="External"/><Relationship Id="rId81" Type="http://schemas.openxmlformats.org/officeDocument/2006/relationships/hyperlink" Target="consultantplus://offline/ref=205402C8433FF1A3160D110CE26FEC525D811BDC4848973339E385E25418DB24151F081960C6914B60F39BC1YDDFJ" TargetMode="External"/><Relationship Id="rId605" Type="http://schemas.openxmlformats.org/officeDocument/2006/relationships/hyperlink" Target="consultantplus://offline/ref=B745C65E14A22D74CB905D3635C081BEE6B3E95F30200D17FA2A73EA14CE33B73E84Z8D1J" TargetMode="External"/><Relationship Id="rId812" Type="http://schemas.openxmlformats.org/officeDocument/2006/relationships/hyperlink" Target="consultantplus://offline/ref=B745C65E14A22D74CB905D3635C081BEE6B3E95F3020061FF02772EA14CE33B73E8481E2126519FD80CF4490B2Z7DEJ" TargetMode="External"/><Relationship Id="rId1028" Type="http://schemas.openxmlformats.org/officeDocument/2006/relationships/hyperlink" Target="consultantplus://offline/ref=B745C65E14A22D74CB905D3635C081BEE6B3E95F30200A19FB2B78EA14CE33B73E8481E2126519FD80CF4496BAZ7D0J" TargetMode="External"/><Relationship Id="rId1235" Type="http://schemas.openxmlformats.org/officeDocument/2006/relationships/hyperlink" Target="consultantplus://offline/ref=B745C65E14A22D74CB905D3635C081BEE6B3E95F3020061FF02772EA14CE33B73E8481E2126519FD80CF4490B2Z7DEJ" TargetMode="External"/><Relationship Id="rId1442" Type="http://schemas.openxmlformats.org/officeDocument/2006/relationships/hyperlink" Target="consultantplus://offline/ref=B745C65E14A22D74CB905D3635C081BEE6B3E95F3020061FF02772EA14CE33B73E8481E2126519FD80CF4490B2Z7DEJ" TargetMode="External"/><Relationship Id="rId1887" Type="http://schemas.openxmlformats.org/officeDocument/2006/relationships/hyperlink" Target="consultantplus://offline/ref=5A7AC9088B50B454BD1B4359E15EBD44772A306873B8D33A417C56C2C1FF99AABA2C6C2E3430E6CED086BCD9A7a6D4J" TargetMode="External"/><Relationship Id="rId2840" Type="http://schemas.openxmlformats.org/officeDocument/2006/relationships/hyperlink" Target="consultantplus://offline/ref=5A7AC9088B50B454BD1B4359E15EBD44772A306873B8DA33477254C2C1FF99AABA2C6C2E3430E6CED086B8DAAFa6D1J" TargetMode="External"/><Relationship Id="rId2938" Type="http://schemas.openxmlformats.org/officeDocument/2006/relationships/hyperlink" Target="consultantplus://offline/ref=5A7AC9088B50B454BD1B4359E15EBD44772A306873B8D331437954C2C1FF99AABA2Ca6DCJ" TargetMode="External"/><Relationship Id="rId1302" Type="http://schemas.openxmlformats.org/officeDocument/2006/relationships/hyperlink" Target="consultantplus://offline/ref=B745C65E14A22D74CB905D3635C081BEE6B3E95F30200B19F52871EA14CE33B73E8481E2126519FD80CF4591B5Z7DBJ" TargetMode="External"/><Relationship Id="rId1747" Type="http://schemas.openxmlformats.org/officeDocument/2006/relationships/hyperlink" Target="consultantplus://offline/ref=5A7AC9088B50B454BD1B4359E15EBD44772A306873B8D13B4D7B50C2C1FF99AABA2C6C2E3430E6CED086B8D3A7a6D2J" TargetMode="External"/><Relationship Id="rId1954" Type="http://schemas.openxmlformats.org/officeDocument/2006/relationships/hyperlink" Target="consultantplus://offline/ref=5A7AC9088B50B454BD1B4359E15EBD44772A306873B8D630447F5FC2C1FF99AABA2C6C2E3430E6CED086B8DEAEa6D3J" TargetMode="External"/><Relationship Id="rId2700" Type="http://schemas.openxmlformats.org/officeDocument/2006/relationships/hyperlink" Target="consultantplus://offline/ref=5A7AC9088B50B454BD1B4359E15EBD44772A306873B8D7334C7E57C2C1FF99AABA2C6C2E3430E6CED086B8D8AEa6D2J" TargetMode="External"/><Relationship Id="rId39" Type="http://schemas.openxmlformats.org/officeDocument/2006/relationships/hyperlink" Target="consultantplus://offline/ref=205402C8433FF1A3160D110CE26FEC525D811BDC4840933F3DE38BBF5E1082281718074677C1D84761F399C8DCY8DFJ" TargetMode="External"/><Relationship Id="rId1607" Type="http://schemas.openxmlformats.org/officeDocument/2006/relationships/hyperlink" Target="consultantplus://offline/ref=B745C65E14A22D74CB905D3635C081BEE6B3E95F30200E16F72A76EA14CE33B73E8481E2126519FD80CF4490B3Z7DFJ" TargetMode="External"/><Relationship Id="rId1814" Type="http://schemas.openxmlformats.org/officeDocument/2006/relationships/hyperlink" Target="consultantplus://offline/ref=5A7AC9088B50B454BD1B4359E15EBD44772A306873B8D430417B5EC2C1FF99AABA2C6C2E3430E6CED086B8DBABa6DFJ" TargetMode="External"/><Relationship Id="rId3267" Type="http://schemas.openxmlformats.org/officeDocument/2006/relationships/hyperlink" Target="consultantplus://offline/ref=5A7AC9088B50B454BD1B4359E15EBD44772A306873B8D331437954C2C1FF99AABA2Ca6DCJ" TargetMode="External"/><Relationship Id="rId188" Type="http://schemas.openxmlformats.org/officeDocument/2006/relationships/hyperlink" Target="consultantplus://offline/ref=205402C8433FF1A3160D110CE26FEC525D811BDC4840923B3CE38BBF5E1082281718074677C1D84761F399C8DAY8D9J" TargetMode="External"/><Relationship Id="rId395" Type="http://schemas.openxmlformats.org/officeDocument/2006/relationships/hyperlink" Target="consultantplus://offline/ref=B745C65E14A22D74CB905D3635C081BEE6B3E95F3020061FF02772EA14CE33B73E8481E2126519FD80CF4490B2Z7DEJ" TargetMode="External"/><Relationship Id="rId2076" Type="http://schemas.openxmlformats.org/officeDocument/2006/relationships/hyperlink" Target="consultantplus://offline/ref=5A7AC9088B50B454BD1B4359E15EBD44772A306873B8D230407350C2C1FF99AABA2C6C2E3430E6CED086B8DEADa6D7J" TargetMode="External"/><Relationship Id="rId3474" Type="http://schemas.openxmlformats.org/officeDocument/2006/relationships/hyperlink" Target="consultantplus://offline/ref=5A7AC9088B50B454BD1B4359E15EBD44772A306873B8D33A417C56C2C1FF99AABA2C6C2E3430E6CED086BDD8AFa6D2J" TargetMode="External"/><Relationship Id="rId3681" Type="http://schemas.openxmlformats.org/officeDocument/2006/relationships/hyperlink" Target="consultantplus://offline/ref=4E4079407EC0887E961C023A5BED85ED4E11319947CDC83F904EBFFE63FEA9AB35DEb6DCJ" TargetMode="External"/><Relationship Id="rId3779" Type="http://schemas.openxmlformats.org/officeDocument/2006/relationships/hyperlink" Target="consultantplus://offline/ref=4E4079407EC0887E961C023A5BED85ED4E11319947CDC834924BBDFE63FEA9AB35DE6CBDFCC8E22C48F4580F91b4D8J" TargetMode="External"/><Relationship Id="rId2283" Type="http://schemas.openxmlformats.org/officeDocument/2006/relationships/hyperlink" Target="consultantplus://offline/ref=5A7AC9088B50B454BD1B4359E15EBD44772A306873B8D331437954C2C1FF99AABA2Ca6DCJ" TargetMode="External"/><Relationship Id="rId2490" Type="http://schemas.openxmlformats.org/officeDocument/2006/relationships/hyperlink" Target="consultantplus://offline/ref=5A7AC9088B50B454BD1B4359E15EBD44772A306873B8D132477D5FC2C1FF99AABA2C6C2E3430E6CED086B8DEA8a6D1J" TargetMode="External"/><Relationship Id="rId2588" Type="http://schemas.openxmlformats.org/officeDocument/2006/relationships/hyperlink" Target="consultantplus://offline/ref=5A7AC9088B50B454BD1B4359E15EBD44772A306873B8D331437954C2C1FF99AABA2Ca6DCJ" TargetMode="External"/><Relationship Id="rId3127" Type="http://schemas.openxmlformats.org/officeDocument/2006/relationships/hyperlink" Target="consultantplus://offline/ref=5A7AC9088B50B454BD1B4359E15EBD44772A306873B8D630427F54C2C1FF99AABA2C6C2E3430E6CED086B8DCADa6D2J" TargetMode="External"/><Relationship Id="rId3334" Type="http://schemas.openxmlformats.org/officeDocument/2006/relationships/hyperlink" Target="consultantplus://offline/ref=5A7AC9088B50B454BD1B4359E15EBD44772A306873B8D437437A52C2C1FF99AABA2C6C2E3430E6CED086B8DAAFa6D2J" TargetMode="External"/><Relationship Id="rId3541" Type="http://schemas.openxmlformats.org/officeDocument/2006/relationships/hyperlink" Target="consultantplus://offline/ref=5A7AC9088B50B454BD1B4359E15EBD44772A306873B8DA33477254C2C1FF99AABA2C6C2E3430E6CED086B8DAAFa6D1J" TargetMode="External"/><Relationship Id="rId255" Type="http://schemas.openxmlformats.org/officeDocument/2006/relationships/hyperlink" Target="consultantplus://offline/ref=205402C8433FF1A3160D110CE26FEC525D811BDC4840923B3CE38BBF5E1082281718074677C1D84761F399C8DAY8DDJ" TargetMode="External"/><Relationship Id="rId462" Type="http://schemas.openxmlformats.org/officeDocument/2006/relationships/hyperlink" Target="consultantplus://offline/ref=B745C65E14A22D74CB905D3635C081BEE6B3E95F3020061FF02772EA14CE33B73E8481E2126519FD80CF4490B2Z7DEJ" TargetMode="External"/><Relationship Id="rId1092" Type="http://schemas.openxmlformats.org/officeDocument/2006/relationships/hyperlink" Target="consultantplus://offline/ref=B745C65E14A22D74CB905D3635C081BEE6B3E95F3020061EF32670EA14CE33B73E8481E2126519FD80CF4492B5Z7D0J" TargetMode="External"/><Relationship Id="rId1397" Type="http://schemas.openxmlformats.org/officeDocument/2006/relationships/hyperlink" Target="consultantplus://offline/ref=B745C65E14A22D74CB905D3635C081BEE6B3E95F30200B19F52871EA14CE33B73E8481E2126519FD80CF4499B7Z7D0J" TargetMode="External"/><Relationship Id="rId2143" Type="http://schemas.openxmlformats.org/officeDocument/2006/relationships/hyperlink" Target="consultantplus://offline/ref=5A7AC9088B50B454BD1B4359E15EBD44772A306873B8D437447D51C2C1FF99AABA2C6C2E3430E6CED086B8DBAAa6D4J" TargetMode="External"/><Relationship Id="rId2350" Type="http://schemas.openxmlformats.org/officeDocument/2006/relationships/hyperlink" Target="consultantplus://offline/ref=5A7AC9088B50B454BD1B4359E15EBD44772A306873B8D331437954C2C1FF99AABA2Ca6DCJ" TargetMode="External"/><Relationship Id="rId2795" Type="http://schemas.openxmlformats.org/officeDocument/2006/relationships/hyperlink" Target="consultantplus://offline/ref=5A7AC9088B50B454BD1B4359E15EBD44772A306873B8DA33407B56C2C1FF99AABA2C6C2E3430E6CED082BEDEADa6D1J" TargetMode="External"/><Relationship Id="rId3401" Type="http://schemas.openxmlformats.org/officeDocument/2006/relationships/hyperlink" Target="consultantplus://offline/ref=5A7AC9088B50B454BD1B4359E15EBD44772A306873B8D331437954C2C1FF99AABA2Ca6DCJ" TargetMode="External"/><Relationship Id="rId3639" Type="http://schemas.openxmlformats.org/officeDocument/2006/relationships/hyperlink" Target="consultantplus://offline/ref=4E4079407EC0887E961C023A5BED85ED4E11319947CDC83F904EBFFE63FEA9AB35DEb6DCJ" TargetMode="External"/><Relationship Id="rId3846" Type="http://schemas.openxmlformats.org/officeDocument/2006/relationships/hyperlink" Target="consultantplus://offline/ref=4E4079407EC0887E961C023A5BED85ED4E11319947CDC83F904EBFFE63FEA9AB35DEb6DCJ" TargetMode="External"/><Relationship Id="rId115" Type="http://schemas.openxmlformats.org/officeDocument/2006/relationships/hyperlink" Target="consultantplus://offline/ref=205402C8433FF1A3160D110CE26FEC525D811BDC4848963C31E385E25418DB24151F081960C6914B60F39CC0YDD8J" TargetMode="External"/><Relationship Id="rId322" Type="http://schemas.openxmlformats.org/officeDocument/2006/relationships/hyperlink" Target="consultantplus://offline/ref=B745C65E14A22D74CB905D3635C081BEE6B3E95F3020061FF02772EA14CE33B73E8481E2126519FD80CF4490B2Z7DEJ" TargetMode="External"/><Relationship Id="rId767" Type="http://schemas.openxmlformats.org/officeDocument/2006/relationships/hyperlink" Target="consultantplus://offline/ref=B745C65E14A22D74CB905D3635C081BEE6B3E95F3020081CF72F75EA14CE33B73E8481E2126519FD80CF4490B1Z7D8J" TargetMode="External"/><Relationship Id="rId974" Type="http://schemas.openxmlformats.org/officeDocument/2006/relationships/hyperlink" Target="consultantplus://offline/ref=B745C65E14A22D74CB905D3635C081BEE6B3E95F30200F16F62970EA14CE33B73E8481E2126519FD80CF4496B4Z7DFJ" TargetMode="External"/><Relationship Id="rId2003" Type="http://schemas.openxmlformats.org/officeDocument/2006/relationships/hyperlink" Target="consultantplus://offline/ref=5A7AC9088B50B454BD1B4359E15EBD44772A306873B8D331437954C2C1FF99AABA2Ca6DCJ" TargetMode="External"/><Relationship Id="rId2210" Type="http://schemas.openxmlformats.org/officeDocument/2006/relationships/hyperlink" Target="consultantplus://offline/ref=5A7AC9088B50B454BD1B4359E15EBD44772A306873B8DA33407856C2C1FF99AABA2C6C2E3430E6CED086B8D9AEa6D0J" TargetMode="External"/><Relationship Id="rId2448" Type="http://schemas.openxmlformats.org/officeDocument/2006/relationships/hyperlink" Target="consultantplus://offline/ref=5A7AC9088B50B454BD1B4359E15EBD44772A306873B8D33A417C56C2C1FF99AABA2C6C2E3430E6CED086BCDDAFa6DEJ" TargetMode="External"/><Relationship Id="rId2655" Type="http://schemas.openxmlformats.org/officeDocument/2006/relationships/hyperlink" Target="consultantplus://offline/ref=5A7AC9088B50B454BD1B4359E15EBD44772A306873B8D630427F54C2C1FF99AABA2C6C2E3430E6CED086B8D8A7a6D3J" TargetMode="External"/><Relationship Id="rId2862" Type="http://schemas.openxmlformats.org/officeDocument/2006/relationships/hyperlink" Target="consultantplus://offline/ref=5A7AC9088B50B454BD1B4359E15EBD44772A306873B8D132477D5FC2C1FF99AABA2C6C2E3430E6CED086B8DEA8a6D1J" TargetMode="External"/><Relationship Id="rId3706" Type="http://schemas.openxmlformats.org/officeDocument/2006/relationships/hyperlink" Target="consultantplus://offline/ref=4E4079407EC0887E961C023A5BED85ED4E11319947CDC13D9445BFFE63FEA9AB35DE6CBDFCC8E22C48F45D0B92b4D8J" TargetMode="External"/><Relationship Id="rId627" Type="http://schemas.openxmlformats.org/officeDocument/2006/relationships/hyperlink" Target="consultantplus://offline/ref=B745C65E14A22D74CB905D3635C081BEE6B3E95F3026081BF52F7AB71EC66ABB3C838EBD056250F181CF4494ZBD7J" TargetMode="External"/><Relationship Id="rId834" Type="http://schemas.openxmlformats.org/officeDocument/2006/relationships/hyperlink" Target="consultantplus://offline/ref=B745C65E14A22D74CB905D3635C081BEE6B3E95F30200F1DF42C72EA14CE33B73E84Z8D1J" TargetMode="External"/><Relationship Id="rId1257" Type="http://schemas.openxmlformats.org/officeDocument/2006/relationships/hyperlink" Target="consultantplus://offline/ref=B745C65E14A22D74CB905D3635C081BEE6B3E95F30200D1FF42871EA14CE33B73E8481E2126519FD80CF4491B4Z7D0J" TargetMode="External"/><Relationship Id="rId1464" Type="http://schemas.openxmlformats.org/officeDocument/2006/relationships/hyperlink" Target="consultantplus://offline/ref=B745C65E14A22D74CB905D3635C081BEE6B3E95F30200F1DF42C72EA14CE33B73E84Z8D1J" TargetMode="External"/><Relationship Id="rId1671" Type="http://schemas.openxmlformats.org/officeDocument/2006/relationships/hyperlink" Target="consultantplus://offline/ref=5A7AC9088B50B454BD1B4359E15EBD44772A306873B8D331437954C2C1FF99AABA2Ca6DCJ" TargetMode="External"/><Relationship Id="rId2308" Type="http://schemas.openxmlformats.org/officeDocument/2006/relationships/hyperlink" Target="consultantplus://offline/ref=5A7AC9088B50B454BD1B4359E15EBD44772A306873B8D331437954C2C1FF99AABA2Ca6DCJ" TargetMode="External"/><Relationship Id="rId2515" Type="http://schemas.openxmlformats.org/officeDocument/2006/relationships/hyperlink" Target="consultantplus://offline/ref=5A7AC9088B50B454BD1B4359E15EBD44772A306873B8D7334C7E57C2C1FF99AABA2C6C2E3430E6CED086B8D8AEa6D2J" TargetMode="External"/><Relationship Id="rId2722" Type="http://schemas.openxmlformats.org/officeDocument/2006/relationships/hyperlink" Target="consultantplus://offline/ref=5A7AC9088B50B454BD1B4359E15EBD44772A306873B8D33A417C56C2C1FF99AABA2C6C2E3430E6CED086BCD2ABa6D5J" TargetMode="External"/><Relationship Id="rId901" Type="http://schemas.openxmlformats.org/officeDocument/2006/relationships/hyperlink" Target="consultantplus://offline/ref=B745C65E14A22D74CB905D3635C081BEE6B3E95F3020081BF72C78EA14CE33B73E8481E2126519FD80CF4492B7Z7D0J" TargetMode="External"/><Relationship Id="rId1117" Type="http://schemas.openxmlformats.org/officeDocument/2006/relationships/hyperlink" Target="consultantplus://offline/ref=B745C65E14A22D74CB905D3635C081BEE6B3E95F30200F1DF42C72EA14CE33B73E84Z8D1J" TargetMode="External"/><Relationship Id="rId1324" Type="http://schemas.openxmlformats.org/officeDocument/2006/relationships/hyperlink" Target="consultantplus://offline/ref=B745C65E14A22D74CB905D3635C081BEE6B3E95F30270A19FA2E7AB71EC66ABB3C838EBD056250F181CF4499ZBD3J" TargetMode="External"/><Relationship Id="rId1531" Type="http://schemas.openxmlformats.org/officeDocument/2006/relationships/hyperlink" Target="consultantplus://offline/ref=B745C65E14A22D74CB905D3635C081BEE6B3E95F30200B1DF22A74EA14CE33B73E8481E2126519FD80CF4493B4Z7DFJ" TargetMode="External"/><Relationship Id="rId1769" Type="http://schemas.openxmlformats.org/officeDocument/2006/relationships/hyperlink" Target="consultantplus://offline/ref=5A7AC9088B50B454BD1B4359E15EBD44772A306873B8D13B4D7B50C2C1FF99AABA2C6C2E3430E6CED086B8D3A7a6D1J" TargetMode="External"/><Relationship Id="rId1976" Type="http://schemas.openxmlformats.org/officeDocument/2006/relationships/hyperlink" Target="consultantplus://offline/ref=5A7AC9088B50B454BD1B4359E15EBD44772A306873B8D03B4D7E52C2C1FF99AABA2C6C2E3430E6CED086B8DAA8a6D3J" TargetMode="External"/><Relationship Id="rId3191" Type="http://schemas.openxmlformats.org/officeDocument/2006/relationships/hyperlink" Target="consultantplus://offline/ref=5A7AC9088B50B454BD1B4359E15EBD44772A306873B8D437437A52C2C1FF99AABA2C6C2E3430E6CED086B8DAAFa6D2J" TargetMode="External"/><Relationship Id="rId30" Type="http://schemas.openxmlformats.org/officeDocument/2006/relationships/hyperlink" Target="consultantplus://offline/ref=205402C8433FF1A3160D110CE26FEC525D811BDC4840943F3DE488BF5E1082281718074677C1D84761F399C8DAY8DBJ" TargetMode="External"/><Relationship Id="rId1629" Type="http://schemas.openxmlformats.org/officeDocument/2006/relationships/hyperlink" Target="consultantplus://offline/ref=5A7AC9088B50B454BD1B4359E15EBD44772A306873B8D23A407F50C2C1FF99AABA2C6C2E3430E6CED086B8DAACa6D2J" TargetMode="External"/><Relationship Id="rId1836" Type="http://schemas.openxmlformats.org/officeDocument/2006/relationships/hyperlink" Target="consultantplus://offline/ref=5A7AC9088B50B454BD1B4359E15EBD44772A306873B8D331437954C2C1FF99AABA2Ca6DCJ" TargetMode="External"/><Relationship Id="rId3289" Type="http://schemas.openxmlformats.org/officeDocument/2006/relationships/hyperlink" Target="consultantplus://offline/ref=5A7AC9088B50B454BD1B4359E15EBD44772A306873B8D630427F54C2C1FF99AABA2C6C2E3430E6CED086B8DFA8a6D4J" TargetMode="External"/><Relationship Id="rId3496" Type="http://schemas.openxmlformats.org/officeDocument/2006/relationships/hyperlink" Target="consultantplus://offline/ref=5A7AC9088B50B454BD1B4359E15EBD44772A306873B8D33A417C56C2C1FF99AABA2C6C2E3430E6CED086BDD8ADa6D4J" TargetMode="External"/><Relationship Id="rId1903" Type="http://schemas.openxmlformats.org/officeDocument/2006/relationships/hyperlink" Target="consultantplus://offline/ref=5A7AC9088B50B454BD1B4359E15EBD44772A306873B8DA33477254C2C1FF99AABA2C6C2E3430E6CED086B8DAAFa6D1J" TargetMode="External"/><Relationship Id="rId2098" Type="http://schemas.openxmlformats.org/officeDocument/2006/relationships/hyperlink" Target="consultantplus://offline/ref=5A7AC9088B50B454BD1B4359E15EBD44772A306873B8D732417E52C2C1FF99AABA2C6C2E3430E6CED086B8DCAFa6D6J" TargetMode="External"/><Relationship Id="rId3051" Type="http://schemas.openxmlformats.org/officeDocument/2006/relationships/hyperlink" Target="consultantplus://offline/ref=5A7AC9088B50B454BD1B4359E15EBD44772A306873B8D331437954C2C1FF99AABA2Ca6DCJ" TargetMode="External"/><Relationship Id="rId3149" Type="http://schemas.openxmlformats.org/officeDocument/2006/relationships/hyperlink" Target="consultantplus://offline/ref=5A7AC9088B50B454BD1B4359E15EBD44772A306873B8D331437954C2C1FF99AABA2Ca6DCJ" TargetMode="External"/><Relationship Id="rId3356" Type="http://schemas.openxmlformats.org/officeDocument/2006/relationships/hyperlink" Target="consultantplus://offline/ref=5A7AC9088B50B454BD1B4359E15EBD44772A306873B8D331437954C2C1FF99AABA2Ca6DCJ" TargetMode="External"/><Relationship Id="rId3563" Type="http://schemas.openxmlformats.org/officeDocument/2006/relationships/hyperlink" Target="consultantplus://offline/ref=5A7AC9088B50B454BD1B4359E15EBD44772A306873B8D331437954C2C1FF99AABA2Ca6DCJ" TargetMode="External"/><Relationship Id="rId277" Type="http://schemas.openxmlformats.org/officeDocument/2006/relationships/hyperlink" Target="consultantplus://offline/ref=B745C65E14A22D74CB905D3635C081BEE6B3E95F3020081BF22971EA14CE33B73E8481E2126519FD80CF4490BAZ7D8J" TargetMode="External"/><Relationship Id="rId484" Type="http://schemas.openxmlformats.org/officeDocument/2006/relationships/hyperlink" Target="consultantplus://offline/ref=B745C65E14A22D74CB905D3635C081BEE6B3E95F30200F1DFA2F77EA14CE33B73E8481E2126519FD80CF4490B6Z7DEJ" TargetMode="External"/><Relationship Id="rId2165" Type="http://schemas.openxmlformats.org/officeDocument/2006/relationships/hyperlink" Target="consultantplus://offline/ref=5A7AC9088B50B454BD1B4359E15EBD44772A306873B8DA33477254C2C1FF99AABA2C6C2E3430E6CED086B8DAAFa6D1J" TargetMode="External"/><Relationship Id="rId3009" Type="http://schemas.openxmlformats.org/officeDocument/2006/relationships/hyperlink" Target="consultantplus://offline/ref=5A7AC9088B50B454BD1B4359E15EBD44772A306873B8DA33477254C2C1FF99AABA2C6C2E3430E6CED086B8DAAFa6D1J" TargetMode="External"/><Relationship Id="rId3216" Type="http://schemas.openxmlformats.org/officeDocument/2006/relationships/hyperlink" Target="consultantplus://offline/ref=5A7AC9088B50B454BD1B4359E15EBD44772A306873B8D331437954C2C1FF99AABA2Ca6DCJ" TargetMode="External"/><Relationship Id="rId3770" Type="http://schemas.openxmlformats.org/officeDocument/2006/relationships/hyperlink" Target="consultantplus://offline/ref=4E4079407EC0887E961C023A5BED85ED4E11319947CDC83F904EBFFE63FEA9AB35DEb6DCJ" TargetMode="External"/><Relationship Id="rId3868" Type="http://schemas.openxmlformats.org/officeDocument/2006/relationships/hyperlink" Target="consultantplus://offline/ref=4E4079407EC0887E961C023A5BED85ED4E11319947CDC834924BBDFE63FEA9AB35DE6CBDFCC8E22C48F4580F9Bb4D9J" TargetMode="External"/><Relationship Id="rId137" Type="http://schemas.openxmlformats.org/officeDocument/2006/relationships/hyperlink" Target="consultantplus://offline/ref=205402C8433FF1A3160D110CE26FEC525D811BDC4840943A3FEE87BF5E1082281718074677C1D84761F399C8DBY8DEJ" TargetMode="External"/><Relationship Id="rId344" Type="http://schemas.openxmlformats.org/officeDocument/2006/relationships/hyperlink" Target="consultantplus://offline/ref=B745C65E14A22D74CB905D3635C081BEE6B3E95F30200B19F52A79EA14CE33B73E8481E2126519FD80CF4491B3Z7DCJ" TargetMode="External"/><Relationship Id="rId691" Type="http://schemas.openxmlformats.org/officeDocument/2006/relationships/hyperlink" Target="consultantplus://offline/ref=B745C65E14A22D74CB905D3635C081BEE6B3E95F3020061EF32670EA14CE33B73E8481E2126519FD80CF4490BAZ7D0J" TargetMode="External"/><Relationship Id="rId789" Type="http://schemas.openxmlformats.org/officeDocument/2006/relationships/hyperlink" Target="consultantplus://offline/ref=B745C65E14A22D74CB905D3635C081BEE6B3E95F30200F16F62970EA14CE33B73E8481E2126519FD80CF4492B1Z7DFJ" TargetMode="External"/><Relationship Id="rId996" Type="http://schemas.openxmlformats.org/officeDocument/2006/relationships/hyperlink" Target="consultantplus://offline/ref=B745C65E14A22D74CB905D3635C081BEE6B3E95F30200B1CF42D76EA14CE33B73E8481E2126519FD80CF4490B1Z7DEJ" TargetMode="External"/><Relationship Id="rId2025" Type="http://schemas.openxmlformats.org/officeDocument/2006/relationships/hyperlink" Target="consultantplus://offline/ref=5A7AC9088B50B454BD1B4359E15EBD44772A306873B8D230407350C2C1FF99AABA2C6C2E3430E6CED086B8D8AFa6D2J" TargetMode="External"/><Relationship Id="rId2372" Type="http://schemas.openxmlformats.org/officeDocument/2006/relationships/hyperlink" Target="consultantplus://offline/ref=5A7AC9088B50B454BD1B4359E15EBD44772A306873B8D331437954C2C1FF99AABA2Ca6DCJ" TargetMode="External"/><Relationship Id="rId2677" Type="http://schemas.openxmlformats.org/officeDocument/2006/relationships/hyperlink" Target="consultantplus://offline/ref=5A7AC9088B50B454BD1B4359E15EBD44772A306873B8D331437954C2C1FF99AABA2Ca6DCJ" TargetMode="External"/><Relationship Id="rId2884" Type="http://schemas.openxmlformats.org/officeDocument/2006/relationships/hyperlink" Target="consultantplus://offline/ref=5A7AC9088B50B454BD1B4359E15EBD44772A306873B8D331437954C2C1FF99AABA2Ca6DCJ" TargetMode="External"/><Relationship Id="rId3423" Type="http://schemas.openxmlformats.org/officeDocument/2006/relationships/hyperlink" Target="consultantplus://offline/ref=5A7AC9088B50B454BD1B4359E15EBD44772A306873B8D630427F54C2C1FF99AABA2C6C2E3430E6CED086B8DFA8a6D4J" TargetMode="External"/><Relationship Id="rId3630" Type="http://schemas.openxmlformats.org/officeDocument/2006/relationships/hyperlink" Target="consultantplus://offline/ref=4E4079407EC0887E961C023A5BED85ED4E11319947CDC13D9445BFFE63FEA9AB35DE6CBDFCC8E22C48F45D0B92b4D8J" TargetMode="External"/><Relationship Id="rId3728" Type="http://schemas.openxmlformats.org/officeDocument/2006/relationships/hyperlink" Target="consultantplus://offline/ref=4E4079407EC0887E961C023A5BED85ED4E11319947CDC13D9445BFFE63FEA9AB35DE6CBDFCC8E22C48F45D0B92b4D8J" TargetMode="External"/><Relationship Id="rId551" Type="http://schemas.openxmlformats.org/officeDocument/2006/relationships/hyperlink" Target="consultantplus://offline/ref=B745C65E14A22D74CB905D3635C081BEE6B3E95F3020061FF02772EA14CE33B73E8481E2126519FD80CF4490B2Z7DEJ" TargetMode="External"/><Relationship Id="rId649" Type="http://schemas.openxmlformats.org/officeDocument/2006/relationships/hyperlink" Target="consultantplus://offline/ref=B745C65E14A22D74CB905D3635C081BEE6B3E95F3020081CF72F75EA14CE33B73E8481E2126519FD80CF4495B7Z7DFJ" TargetMode="External"/><Relationship Id="rId856" Type="http://schemas.openxmlformats.org/officeDocument/2006/relationships/hyperlink" Target="consultantplus://offline/ref=B745C65E14A22D74CB905D3635C081BEE6B3E95F30200B16F52F73EA14CE33B73E8481E2126519FD80CF4491BBZ7D1J" TargetMode="External"/><Relationship Id="rId1181" Type="http://schemas.openxmlformats.org/officeDocument/2006/relationships/hyperlink" Target="consultantplus://offline/ref=B745C65E14A22D74CB905D3635C081BEE6B3E95F3020061EF32670EA14CE33B73E8481E2126519FD80CF4492B5Z7D0J" TargetMode="External"/><Relationship Id="rId1279" Type="http://schemas.openxmlformats.org/officeDocument/2006/relationships/hyperlink" Target="consultantplus://offline/ref=B745C65E14A22D74CB905D3635C081BEE6B3E95F30200F1DF42C72EA14CE33B73E84Z8D1J" TargetMode="External"/><Relationship Id="rId1486" Type="http://schemas.openxmlformats.org/officeDocument/2006/relationships/hyperlink" Target="consultantplus://offline/ref=B745C65E14A22D74CB905D3635C081BEE6B3E95F30200A19F12A73EA14CE33B73E8481E2126519FD80CF4490B1Z7DBJ" TargetMode="External"/><Relationship Id="rId2232" Type="http://schemas.openxmlformats.org/officeDocument/2006/relationships/hyperlink" Target="consultantplus://offline/ref=5A7AC9088B50B454BD1B4359E15EBD44772A306873B8DA33407856C2C1FF99AABA2C6C2E3430E6CED086B9DAAEa6D4J" TargetMode="External"/><Relationship Id="rId2537" Type="http://schemas.openxmlformats.org/officeDocument/2006/relationships/hyperlink" Target="consultantplus://offline/ref=5A7AC9088B50B454BD1B4359E15EBD44772A306873B8D7334C7E57C2C1FF99AABA2C6C2E3430E6CED086B8D8AEa6D2J" TargetMode="External"/><Relationship Id="rId204" Type="http://schemas.openxmlformats.org/officeDocument/2006/relationships/hyperlink" Target="consultantplus://offline/ref=205402C8433FF1A3160D110CE26FEC525D811BDC48409F3A3AEF8DBF5E1082281718074677C1D84761F399C8DBY8DDJ" TargetMode="External"/><Relationship Id="rId411" Type="http://schemas.openxmlformats.org/officeDocument/2006/relationships/hyperlink" Target="consultantplus://offline/ref=B745C65E14A22D74CB905D3635C081BEE6B3E95F30200B1BF62677EA14CE33B73E8481E2126519FD80CF4493BBZ7D9J" TargetMode="External"/><Relationship Id="rId509" Type="http://schemas.openxmlformats.org/officeDocument/2006/relationships/hyperlink" Target="consultantplus://offline/ref=B745C65E14A22D74CB905D3635C081BEE6B3E95F3020081CF72F75EA14CE33B73E8481E2126519FD80CF4496B2Z7DBJ" TargetMode="External"/><Relationship Id="rId1041" Type="http://schemas.openxmlformats.org/officeDocument/2006/relationships/hyperlink" Target="consultantplus://offline/ref=B745C65E14A22D74CB905D3635C081BEE6B3E95F3020081CF12A75EA14CE33B73E8481E2126519FD80CF4496B6Z7DBJ" TargetMode="External"/><Relationship Id="rId1139" Type="http://schemas.openxmlformats.org/officeDocument/2006/relationships/hyperlink" Target="consultantplus://offline/ref=B745C65E14A22D74CB905D3635C081BEE6B3E95F3020061FF02772EA14CE33B73E8481E2126519FD80CF4490B2Z7DEJ" TargetMode="External"/><Relationship Id="rId1346" Type="http://schemas.openxmlformats.org/officeDocument/2006/relationships/hyperlink" Target="consultantplus://offline/ref=B745C65E14A22D74CB905D3635C081BEE6B3E95F30200F16F62970EA14CE33B73E8481E2126519FD80CF4794B6Z7DCJ" TargetMode="External"/><Relationship Id="rId1693" Type="http://schemas.openxmlformats.org/officeDocument/2006/relationships/hyperlink" Target="consultantplus://offline/ref=5A7AC9088B50B454BD1B4359E15EBD44772A306873B8D331437954C2C1FF99AABA2Ca6DCJ" TargetMode="External"/><Relationship Id="rId1998" Type="http://schemas.openxmlformats.org/officeDocument/2006/relationships/hyperlink" Target="consultantplus://offline/ref=5A7AC9088B50B454BD1B4359E15EBD44772A306873B8DA33477254C2C1FF99AABA2C6C2E3430E6CED086B8DAAFa6D1J" TargetMode="External"/><Relationship Id="rId2744" Type="http://schemas.openxmlformats.org/officeDocument/2006/relationships/hyperlink" Target="consultantplus://offline/ref=5A7AC9088B50B454BD1B4359E15EBD44772A306873B8D331437954C2C1FF99AABA2Ca6DCJ" TargetMode="External"/><Relationship Id="rId2951" Type="http://schemas.openxmlformats.org/officeDocument/2006/relationships/hyperlink" Target="consultantplus://offline/ref=5A7AC9088B50B454BD1B4359E15EBD44772A306873B8DA33477254C2C1FF99AABA2C6C2E3430E6CED086B8DAAFa6D1J" TargetMode="External"/><Relationship Id="rId716" Type="http://schemas.openxmlformats.org/officeDocument/2006/relationships/hyperlink" Target="consultantplus://offline/ref=B745C65E14A22D74CB905D3635C081BEE6B3E95F3020061EF32670EA14CE33B73E8481E2126519FD80CF4490B7Z7D8J" TargetMode="External"/><Relationship Id="rId923" Type="http://schemas.openxmlformats.org/officeDocument/2006/relationships/hyperlink" Target="consultantplus://offline/ref=B745C65E14A22D74CB905D3635C081BEE6B3E95F3020061FF02772EA14CE33B73E8481E2126519FD80CF4490B2Z7DEJ" TargetMode="External"/><Relationship Id="rId1553" Type="http://schemas.openxmlformats.org/officeDocument/2006/relationships/hyperlink" Target="consultantplus://offline/ref=B745C65E14A22D74CB905D3635C081BEE6B3E95F30200F1DF42C72EA14CE33B73E84Z8D1J" TargetMode="External"/><Relationship Id="rId1760" Type="http://schemas.openxmlformats.org/officeDocument/2006/relationships/hyperlink" Target="consultantplus://offline/ref=5A7AC9088B50B454BD1B4359E15EBD44772A306873B8DA33477254C2C1FF99AABA2C6C2E3430E6CED086B8DAAFa6D1J" TargetMode="External"/><Relationship Id="rId1858" Type="http://schemas.openxmlformats.org/officeDocument/2006/relationships/hyperlink" Target="consultantplus://offline/ref=5A7AC9088B50B454BD1B4359E15EBD44772A306873B8D637467354C2C1FF99AABA2C6C2E3430E6CED086B8DBAAa6D7J" TargetMode="External"/><Relationship Id="rId2604" Type="http://schemas.openxmlformats.org/officeDocument/2006/relationships/hyperlink" Target="consultantplus://offline/ref=5A7AC9088B50B454BD1B4359E15EBD44772A306873B8DA33477254C2C1FF99AABA2C6C2E3430E6CED086B8DAAFa6D1J" TargetMode="External"/><Relationship Id="rId2811" Type="http://schemas.openxmlformats.org/officeDocument/2006/relationships/hyperlink" Target="consultantplus://offline/ref=5A7AC9088B50B454BD1B4359E15EBD44772A306873B8D331437954C2C1FF99AABA2Ca6DCJ" TargetMode="External"/><Relationship Id="rId52" Type="http://schemas.openxmlformats.org/officeDocument/2006/relationships/hyperlink" Target="consultantplus://offline/ref=205402C8433FF1A3160D110CE26FEC525D811BDC4840923F3CEF8CBF5E1082281718074677C1D84761F399C8DAY8DEJ" TargetMode="External"/><Relationship Id="rId1206" Type="http://schemas.openxmlformats.org/officeDocument/2006/relationships/hyperlink" Target="consultantplus://offline/ref=B745C65E14A22D74CB905D3635C081BEE6B3E95F30200E1BF32F73EA14CE33B73E8481E2126519FD80CF4490B7Z7DCJ" TargetMode="External"/><Relationship Id="rId1413" Type="http://schemas.openxmlformats.org/officeDocument/2006/relationships/hyperlink" Target="consultantplus://offline/ref=B745C65E14A22D74CB905D3635C081BEE6B3E95F30200B19F52871EA14CE33B73E8481E2126519FD80CF4499B7Z7D0J" TargetMode="External"/><Relationship Id="rId1620" Type="http://schemas.openxmlformats.org/officeDocument/2006/relationships/hyperlink" Target="consultantplus://offline/ref=5A7AC9088B50B454BD1B4359E15EBD44772A306873B8D331437954C2C1FF99AABA2Ca6DCJ" TargetMode="External"/><Relationship Id="rId2909" Type="http://schemas.openxmlformats.org/officeDocument/2006/relationships/hyperlink" Target="consultantplus://offline/ref=5A7AC9088B50B454BD1B4359E15EBD44772A306873B8D331437954C2C1FF99AABA2Ca6DCJ" TargetMode="External"/><Relationship Id="rId3073" Type="http://schemas.openxmlformats.org/officeDocument/2006/relationships/hyperlink" Target="consultantplus://offline/ref=5A7AC9088B50B454BD1B4359E15EBD44772A306873B8D437437A52C2C1FF99AABA2C6C2E3430E6CED086B8DAAFa6D2J" TargetMode="External"/><Relationship Id="rId3280" Type="http://schemas.openxmlformats.org/officeDocument/2006/relationships/hyperlink" Target="consultantplus://offline/ref=5A7AC9088B50B454BD1B4359E15EBD44772A306873B8D331437954C2C1FF99AABA2Ca6DCJ" TargetMode="External"/><Relationship Id="rId1718" Type="http://schemas.openxmlformats.org/officeDocument/2006/relationships/hyperlink" Target="consultantplus://offline/ref=5A7AC9088B50B454BD1B4359E15EBD44772A306873B8D331437954C2C1FF99AABA2Ca6DCJ" TargetMode="External"/><Relationship Id="rId1925" Type="http://schemas.openxmlformats.org/officeDocument/2006/relationships/hyperlink" Target="consultantplus://offline/ref=5A7AC9088B50B454BD1B4359E15EBD44772A306873B8D436447250C2C1FF99AABA2C6C2E3430E6CED086BBDAAEa6D2J" TargetMode="External"/><Relationship Id="rId3140" Type="http://schemas.openxmlformats.org/officeDocument/2006/relationships/hyperlink" Target="consultantplus://offline/ref=5A7AC9088B50B454BD1B4359E15EBD44772A306873B8DA33477254C2C1FF99AABA2C6C2E3430E6CED086B8DAAFa6D1J" TargetMode="External"/><Relationship Id="rId3378" Type="http://schemas.openxmlformats.org/officeDocument/2006/relationships/hyperlink" Target="consultantplus://offline/ref=5A7AC9088B50B454BD1B4359E15EBD44772A306873B8D331437954C2C1FF99AABA2Ca6DCJ" TargetMode="External"/><Relationship Id="rId3585" Type="http://schemas.openxmlformats.org/officeDocument/2006/relationships/hyperlink" Target="consultantplus://offline/ref=5A7AC9088B50B454BD1B4359E15EBD44772A306873B8D331437954C2C1FF99AABA2Ca6DCJ" TargetMode="External"/><Relationship Id="rId3792" Type="http://schemas.openxmlformats.org/officeDocument/2006/relationships/hyperlink" Target="consultantplus://offline/ref=4E4079407EC0887E961C023A5BED85ED4E11319947CDC83F904EBFFE63FEA9AB35DEb6DCJ" TargetMode="External"/><Relationship Id="rId299" Type="http://schemas.openxmlformats.org/officeDocument/2006/relationships/hyperlink" Target="consultantplus://offline/ref=B745C65E14A22D74CB905D3635C081BEE6B3E95F3020061FF02772EA14CE33B73E8481E2126519FD80CF4490B2Z7DEJ" TargetMode="External"/><Relationship Id="rId2187" Type="http://schemas.openxmlformats.org/officeDocument/2006/relationships/hyperlink" Target="consultantplus://offline/ref=5A7AC9088B50B454BD1B4359E15EBD44772A306873B8D635467F55C2C1FF99AABA2C6C2E3430E6CED086B8D8A9a6D5J" TargetMode="External"/><Relationship Id="rId2394" Type="http://schemas.openxmlformats.org/officeDocument/2006/relationships/hyperlink" Target="consultantplus://offline/ref=5A7AC9088B50B454BD1B4359E15EBD44772A306873B8D331437954C2C1FF99AABA2Ca6DCJ" TargetMode="External"/><Relationship Id="rId3238" Type="http://schemas.openxmlformats.org/officeDocument/2006/relationships/hyperlink" Target="consultantplus://offline/ref=5A7AC9088B50B454BD1B4359E15EBD44772A306873B8D437437A52C2C1FF99AABA2C6C2E3430E6CED086B8DAAFa6D2J" TargetMode="External"/><Relationship Id="rId3445" Type="http://schemas.openxmlformats.org/officeDocument/2006/relationships/hyperlink" Target="consultantplus://offline/ref=5A7AC9088B50B454BD1B4359E15EBD44772A306873B8D33A417C56C2C1FF99AABA2C6C2E3430E6CED086BDDBA7a6D0J" TargetMode="External"/><Relationship Id="rId3652" Type="http://schemas.openxmlformats.org/officeDocument/2006/relationships/hyperlink" Target="consultantplus://offline/ref=4E4079407EC0887E961C023A5BED85ED4E11319947CDC13D9445BFFE63FEA9AB35DE6CBDFCC8E22C48F45D0B92b4D8J" TargetMode="External"/><Relationship Id="rId159" Type="http://schemas.openxmlformats.org/officeDocument/2006/relationships/hyperlink" Target="consultantplus://offline/ref=205402C8433FF1A3160D110CE26FEC525D811BDC484092323BEE8DBF5E1082281718074677C1D84761F399C8DFY8D9J" TargetMode="External"/><Relationship Id="rId366" Type="http://schemas.openxmlformats.org/officeDocument/2006/relationships/hyperlink" Target="consultantplus://offline/ref=B745C65E14A22D74CB905D3635C081BEE6B3E95F3020061FF02772EA14CE33B73E8481E2126519FD80CF4490B2Z7DEJ" TargetMode="External"/><Relationship Id="rId573" Type="http://schemas.openxmlformats.org/officeDocument/2006/relationships/hyperlink" Target="consultantplus://offline/ref=B745C65E14A22D74CB905D3635C081BEE6B3E95F3020081CF32672EA14CE33B73E8481E2126519FD80CF4495BBZ7D0J" TargetMode="External"/><Relationship Id="rId780" Type="http://schemas.openxmlformats.org/officeDocument/2006/relationships/hyperlink" Target="consultantplus://offline/ref=B745C65E14A22D74CB905D3635C081BEE6B3E95F3020061FF02772EA14CE33B73E8481E2126519FD80CF4490B2Z7DEJ" TargetMode="External"/><Relationship Id="rId2047" Type="http://schemas.openxmlformats.org/officeDocument/2006/relationships/hyperlink" Target="consultantplus://offline/ref=5A7AC9088B50B454BD1B4359E15EBD44772A306873B8D230407350C2C1FF99AABA2C6C2E3430E6CED086B8D8AEa6DEJ" TargetMode="External"/><Relationship Id="rId2254" Type="http://schemas.openxmlformats.org/officeDocument/2006/relationships/hyperlink" Target="consultantplus://offline/ref=5A7AC9088B50B454BD1B4359E15EBD44772A306873B8D635467F55C2C1FF99AABA2C6C2E3430E6CED086B8D9AFa6DFJ" TargetMode="External"/><Relationship Id="rId2461" Type="http://schemas.openxmlformats.org/officeDocument/2006/relationships/hyperlink" Target="consultantplus://offline/ref=5A7AC9088B50B454BD1B4359E15EBD44772A306873B8D73A427A55C2C1FF99AABA2C6C2E3430E6CED086B8DBA6a6DEJ" TargetMode="External"/><Relationship Id="rId2699" Type="http://schemas.openxmlformats.org/officeDocument/2006/relationships/hyperlink" Target="consultantplus://offline/ref=5A7AC9088B50B454BD1B4359E15EBD44772A306873B8D331437954C2C1FF99AABA2Ca6DCJ" TargetMode="External"/><Relationship Id="rId3000" Type="http://schemas.openxmlformats.org/officeDocument/2006/relationships/hyperlink" Target="consultantplus://offline/ref=5A7AC9088B50B454BD1B4359E15EBD44772A306873B8DA33477254C2C1FF99AABA2C6C2E3430E6CED086B8DAAFa6D1J" TargetMode="External"/><Relationship Id="rId3305" Type="http://schemas.openxmlformats.org/officeDocument/2006/relationships/hyperlink" Target="consultantplus://offline/ref=5A7AC9088B50B454BD1B4359E15EBD44772A306873B1D03447795C9FCBF7C0A6B8a2DBJ" TargetMode="External"/><Relationship Id="rId3512" Type="http://schemas.openxmlformats.org/officeDocument/2006/relationships/hyperlink" Target="consultantplus://offline/ref=5A7AC9088B50B454BD1B4359E15EBD44772A306873B8D331437954C2C1FF99AABA2Ca6DCJ" TargetMode="External"/><Relationship Id="rId226" Type="http://schemas.openxmlformats.org/officeDocument/2006/relationships/hyperlink" Target="consultantplus://offline/ref=205402C8433FF1A3160D110CE26FEC525D811BDC484096333CE18FBF5E1082281718074677C1D84761F399C8D8Y8DBJ" TargetMode="External"/><Relationship Id="rId433" Type="http://schemas.openxmlformats.org/officeDocument/2006/relationships/hyperlink" Target="consultantplus://offline/ref=B745C65E14A22D74CB905D3635C081BEE6B3E95F30200C18F12971EA14CE33B73E8481E2126519FD80CF4494B5Z7DAJ" TargetMode="External"/><Relationship Id="rId878" Type="http://schemas.openxmlformats.org/officeDocument/2006/relationships/hyperlink" Target="consultantplus://offline/ref=B745C65E14A22D74CB905D3635C081BEE6B3E95F3020081CFB2D78EA14CE33B73E8481E2126519FD80CF4490B1Z7DCJ" TargetMode="External"/><Relationship Id="rId1063" Type="http://schemas.openxmlformats.org/officeDocument/2006/relationships/hyperlink" Target="consultantplus://offline/ref=B745C65E14A22D74CB905D3635C081BEE6B3E95F30200B1DF22A74EA14CE33B73E8481E2126519FD80CF4491B0Z7D0J" TargetMode="External"/><Relationship Id="rId1270" Type="http://schemas.openxmlformats.org/officeDocument/2006/relationships/hyperlink" Target="consultantplus://offline/ref=B745C65E14A22D74CB905D3635C081BEE6B3E95F30200F1DF42C72EA14CE33B73E84Z8D1J" TargetMode="External"/><Relationship Id="rId2114" Type="http://schemas.openxmlformats.org/officeDocument/2006/relationships/hyperlink" Target="consultantplus://offline/ref=5A7AC9088B50B454BD1B4359E15EBD44772A306873B8D33A417C56C2C1FF99AABA2C6C2E3430E6CED086BCDEAAa6D3J" TargetMode="External"/><Relationship Id="rId2559" Type="http://schemas.openxmlformats.org/officeDocument/2006/relationships/hyperlink" Target="consultantplus://offline/ref=5A7AC9088B50B454BD1B4359E15EBD44772A306873B8D13B4D7B50C2C1FF99AABA2C6C2E3430E6CED086B9D2A7a6DFJ" TargetMode="External"/><Relationship Id="rId2766" Type="http://schemas.openxmlformats.org/officeDocument/2006/relationships/hyperlink" Target="consultantplus://offline/ref=5A7AC9088B50B454BD1B4359E15EBD44772A306873B8D437437A52C2C1FF99AABA2C6C2E3430E6CED086B8DAAFa6D2J" TargetMode="External"/><Relationship Id="rId2973" Type="http://schemas.openxmlformats.org/officeDocument/2006/relationships/hyperlink" Target="consultantplus://offline/ref=5A7AC9088B50B454BD1B4359E15EBD44772A306873B8D331437954C2C1FF99AABA2Ca6DCJ" TargetMode="External"/><Relationship Id="rId3817" Type="http://schemas.openxmlformats.org/officeDocument/2006/relationships/hyperlink" Target="consultantplus://offline/ref=4E4079407EC0887E961C023A5BED85ED4E11319947CDC13D9445BFFE63FEA9AB35DE6CBDFCC8E22C48F45D0B92b4D8J" TargetMode="External"/><Relationship Id="rId640" Type="http://schemas.openxmlformats.org/officeDocument/2006/relationships/hyperlink" Target="consultantplus://offline/ref=B745C65E14A22D74CB905D3635C081BEE6B3E95F3020081CF72F75EA14CE33B73E8481E2126519FD80CF4493B2Z7D9J" TargetMode="External"/><Relationship Id="rId738" Type="http://schemas.openxmlformats.org/officeDocument/2006/relationships/hyperlink" Target="consultantplus://offline/ref=B745C65E14A22D74CB905D3635C081BEE6B3E95F30200F16F62970EA14CE33B73E8481E2126519FD80CF4492B0Z7DDJ" TargetMode="External"/><Relationship Id="rId945" Type="http://schemas.openxmlformats.org/officeDocument/2006/relationships/hyperlink" Target="consultantplus://offline/ref=B745C65E14A22D74CB905D3635C081BEE6B3E95F30200E1FFA2772EA14CE33B73E8481E2126519FD80CF4490B0Z7D8J" TargetMode="External"/><Relationship Id="rId1368" Type="http://schemas.openxmlformats.org/officeDocument/2006/relationships/hyperlink" Target="consultantplus://offline/ref=B745C65E14A22D74CB905D3635C081BEE6B3E95F30200F1DF42C72EA14CE33B73E84Z8D1J" TargetMode="External"/><Relationship Id="rId1575" Type="http://schemas.openxmlformats.org/officeDocument/2006/relationships/hyperlink" Target="consultantplus://offline/ref=B745C65E14A22D74CB905D3635C081BEE6B3E95F30200A18FB2770EA14CE33B73E8481E2126519FD80CF4490B4Z7DFJ" TargetMode="External"/><Relationship Id="rId1782" Type="http://schemas.openxmlformats.org/officeDocument/2006/relationships/hyperlink" Target="consultantplus://offline/ref=5A7AC9088B50B454BD1B4359E15EBD44772A306873B8D331437954C2C1FF99AABA2Ca6DCJ" TargetMode="External"/><Relationship Id="rId2321" Type="http://schemas.openxmlformats.org/officeDocument/2006/relationships/hyperlink" Target="consultantplus://offline/ref=5A7AC9088B50B454BD1B4359E15EBD44772A306873B8D331437954C2C1FF99AABA2Ca6DCJ" TargetMode="External"/><Relationship Id="rId2419" Type="http://schemas.openxmlformats.org/officeDocument/2006/relationships/hyperlink" Target="consultantplus://offline/ref=5A7AC9088B50B454BD1B4359E15EBD44772A306873B8D732417E52C2C1FF99AABA2C6C2E3430E6CED086B8D3A9a6D7J" TargetMode="External"/><Relationship Id="rId2626" Type="http://schemas.openxmlformats.org/officeDocument/2006/relationships/hyperlink" Target="consultantplus://offline/ref=5A7AC9088B50B454BD1B4359E15EBD44772A306873B8D132477D5FC2C1FF99AABA2C6C2E3430E6CED086B8DEA8a6D1J" TargetMode="External"/><Relationship Id="rId2833" Type="http://schemas.openxmlformats.org/officeDocument/2006/relationships/hyperlink" Target="consultantplus://offline/ref=5A7AC9088B50B454BD1B4359E15EBD44772A306873B8D331437954C2C1FF99AABA2Ca6DCJ" TargetMode="External"/><Relationship Id="rId74" Type="http://schemas.openxmlformats.org/officeDocument/2006/relationships/hyperlink" Target="consultantplus://offline/ref=205402C8433FF1A3160D110CE26FEC525D811BDC484890333EE285E25418DB24151F081960C6914B60F398CBYDDFJ" TargetMode="External"/><Relationship Id="rId500" Type="http://schemas.openxmlformats.org/officeDocument/2006/relationships/hyperlink" Target="consultantplus://offline/ref=B745C65E14A22D74CB905D3635C081BEE6B3E95F3020061FF02772EA14CE33B73E8481E2126519FD80CF4490B2Z7DEJ" TargetMode="External"/><Relationship Id="rId805" Type="http://schemas.openxmlformats.org/officeDocument/2006/relationships/hyperlink" Target="consultantplus://offline/ref=B745C65E14A22D74CB905D3635C081BEE6B3E95F30200B19F52871EA14CE33B73E8481E2126519FD80CF4591B5Z7DBJ" TargetMode="External"/><Relationship Id="rId1130" Type="http://schemas.openxmlformats.org/officeDocument/2006/relationships/hyperlink" Target="consultantplus://offline/ref=B745C65E14A22D74CB905D3635C081BEE6B3E95F30200A19F12A73EA14CE33B73E8481E2126519FD80CF4490B3Z7DCJ" TargetMode="External"/><Relationship Id="rId1228" Type="http://schemas.openxmlformats.org/officeDocument/2006/relationships/hyperlink" Target="consultantplus://offline/ref=B745C65E14A22D74CB905D3635C081BEE6B3E95F3020061EF32670EA14CE33B73E8481E2126519FD80CF4490B7Z7D8J" TargetMode="External"/><Relationship Id="rId1435" Type="http://schemas.openxmlformats.org/officeDocument/2006/relationships/hyperlink" Target="consultantplus://offline/ref=B745C65E14A22D74CB905D3635C081BEE6B3E95F30200F1DF42C72EA14CE33B73E84Z8D1J" TargetMode="External"/><Relationship Id="rId1642" Type="http://schemas.openxmlformats.org/officeDocument/2006/relationships/hyperlink" Target="consultantplus://offline/ref=5A7AC9088B50B454BD1B4359E15EBD44772A306873B8D331437954C2C1FF99AABA2Ca6DCJ" TargetMode="External"/><Relationship Id="rId1947" Type="http://schemas.openxmlformats.org/officeDocument/2006/relationships/hyperlink" Target="consultantplus://offline/ref=5A7AC9088B50B454BD1B4359E15EBD44772A306873B8D230457D50C2C1FF99AABA2C6C2E3430E6CED086BBDAAEa6D1J" TargetMode="External"/><Relationship Id="rId2900" Type="http://schemas.openxmlformats.org/officeDocument/2006/relationships/hyperlink" Target="consultantplus://offline/ref=5A7AC9088B50B454BD1B4359E15EBD44772A306873B8D331437954C2C1FF99AABA2Ca6DCJ" TargetMode="External"/><Relationship Id="rId3095" Type="http://schemas.openxmlformats.org/officeDocument/2006/relationships/hyperlink" Target="consultantplus://offline/ref=5A7AC9088B50B454BD1B4359E15EBD44772A306873B8D331437954C2C1FF99AABA2Ca6DCJ" TargetMode="External"/><Relationship Id="rId1502" Type="http://schemas.openxmlformats.org/officeDocument/2006/relationships/hyperlink" Target="consultantplus://offline/ref=B745C65E14A22D74CB905D3635C081BEE6B3E95F30200F16F62970EA14CE33B73E8481E2126519FD80CF4090B5Z7D1J" TargetMode="External"/><Relationship Id="rId1807" Type="http://schemas.openxmlformats.org/officeDocument/2006/relationships/hyperlink" Target="consultantplus://offline/ref=5A7AC9088B50B454BD1B4359E15EBD44772A306873B8D433447354C2C1FF99AABA2C6C2E3430E6CED086B8D2A9a6DEJ" TargetMode="External"/><Relationship Id="rId3162" Type="http://schemas.openxmlformats.org/officeDocument/2006/relationships/hyperlink" Target="consultantplus://offline/ref=5A7AC9088B50B454BD1B4359E15EBD44772A306873B8D331437954C2C1FF99AABA2Ca6DCJ" TargetMode="External"/><Relationship Id="rId290" Type="http://schemas.openxmlformats.org/officeDocument/2006/relationships/hyperlink" Target="consultantplus://offline/ref=B745C65E14A22D74CB905D3635C081BEE6B3E95F30200A1DF12D76EA14CE33B73E84Z8D1J" TargetMode="External"/><Relationship Id="rId388" Type="http://schemas.openxmlformats.org/officeDocument/2006/relationships/hyperlink" Target="consultantplus://offline/ref=B745C65E14A22D74CB905D3635C081BEE6B3E95F3020061EF32670EA14CE33B73E8481E2126519FD80CF4493B0Z7DFJ" TargetMode="External"/><Relationship Id="rId2069" Type="http://schemas.openxmlformats.org/officeDocument/2006/relationships/hyperlink" Target="consultantplus://offline/ref=5A7AC9088B50B454BD1B4359E15EBD44772A306873B8D230407350C2C1FF99AABA2C6C2E3430E6CED086B8D9ADa6D3J" TargetMode="External"/><Relationship Id="rId3022" Type="http://schemas.openxmlformats.org/officeDocument/2006/relationships/hyperlink" Target="consultantplus://offline/ref=5A7AC9088B50B454BD1B4359E15EBD44772A306873B8D331437954C2C1FF99AABA2Ca6DCJ" TargetMode="External"/><Relationship Id="rId3467" Type="http://schemas.openxmlformats.org/officeDocument/2006/relationships/hyperlink" Target="consultantplus://offline/ref=5A7AC9088B50B454BD1B4359E15EBD44772A306873B8DA33477254C2C1FF99AABA2C6C2E3430E6CED086B8DAAFa6D1J" TargetMode="External"/><Relationship Id="rId3674" Type="http://schemas.openxmlformats.org/officeDocument/2006/relationships/hyperlink" Target="consultantplus://offline/ref=4E4079407EC0887E961C023A5BED85ED4E11319947CDC83F904EBFFE63FEA9AB35DEb6DCJ" TargetMode="External"/><Relationship Id="rId150" Type="http://schemas.openxmlformats.org/officeDocument/2006/relationships/hyperlink" Target="consultantplus://offline/ref=205402C8433FF1A3160D110CE26FEC525D811BDC4840933E38E189BF5E1082281718074677C1D84761F399C8DBY8DCJ" TargetMode="External"/><Relationship Id="rId595" Type="http://schemas.openxmlformats.org/officeDocument/2006/relationships/hyperlink" Target="consultantplus://offline/ref=B745C65E14A22D74CB905D3635C081BEE6B3E95F30200D1EFB2872EA14CE33B73E8481E2126519FD80CF4490B4Z7DCJ" TargetMode="External"/><Relationship Id="rId2276" Type="http://schemas.openxmlformats.org/officeDocument/2006/relationships/hyperlink" Target="consultantplus://offline/ref=5A7AC9088B50B454BD1B4359E15EBD44772A306873B8D331437954C2C1FF99AABA2Ca6DCJ" TargetMode="External"/><Relationship Id="rId2483" Type="http://schemas.openxmlformats.org/officeDocument/2006/relationships/hyperlink" Target="consultantplus://offline/ref=5A7AC9088B50B454BD1B4359E15EBD44772A306873B8D731457F52C2C1FF99AABA2C6C2E3430E6CED086B8D9A9a6D0J" TargetMode="External"/><Relationship Id="rId2690" Type="http://schemas.openxmlformats.org/officeDocument/2006/relationships/hyperlink" Target="consultantplus://offline/ref=5A7AC9088B50B454BD1B4359E15EBD44772A306873B8D630427F54C2C1FF99AABA2C6C2E3430E6CED086B8D8A7a6D3J" TargetMode="External"/><Relationship Id="rId3327" Type="http://schemas.openxmlformats.org/officeDocument/2006/relationships/hyperlink" Target="consultantplus://offline/ref=5A7AC9088B50B454BD1B4359E15EBD44772A306873B8D331437954C2C1FF99AABA2Ca6DCJ" TargetMode="External"/><Relationship Id="rId3534" Type="http://schemas.openxmlformats.org/officeDocument/2006/relationships/hyperlink" Target="consultantplus://offline/ref=5A7AC9088B50B454BD1B4359E15EBD44772A306873B8D331437954C2C1FF99AABA2Ca6DCJ" TargetMode="External"/><Relationship Id="rId3741" Type="http://schemas.openxmlformats.org/officeDocument/2006/relationships/hyperlink" Target="consultantplus://offline/ref=4E4079407EC0887E961C023A5BED85ED4E11319947CDC13D9445BFFE63FEA9AB35DE6CBDFCC8E22C48F45D0B92b4D8J" TargetMode="External"/><Relationship Id="rId248" Type="http://schemas.openxmlformats.org/officeDocument/2006/relationships/hyperlink" Target="consultantplus://offline/ref=205402C8433FF1A3160D110CE26FEC525D811BDC4840953D3BE18EBF5E1082281718074677C1D84761F399C9D8Y8DEJ" TargetMode="External"/><Relationship Id="rId455" Type="http://schemas.openxmlformats.org/officeDocument/2006/relationships/hyperlink" Target="consultantplus://offline/ref=B745C65E14A22D74CB905D3635C081BEE6B3E95F3020061EF32670EA14CE33B73E8481E2126519FD80CF4490BAZ7D0J" TargetMode="External"/><Relationship Id="rId662" Type="http://schemas.openxmlformats.org/officeDocument/2006/relationships/hyperlink" Target="consultantplus://offline/ref=B745C65E14A22D74CB905D3635C081BEE6B3E95F3020061EF32670EA14CE33B73E8481E2126519FD80CF4493B0Z7DFJ" TargetMode="External"/><Relationship Id="rId1085" Type="http://schemas.openxmlformats.org/officeDocument/2006/relationships/hyperlink" Target="consultantplus://offline/ref=B745C65E14A22D74CB905D3635C081BEE6B3E95F30200F1DF42C72EA14CE33B73E84Z8D1J" TargetMode="External"/><Relationship Id="rId1292" Type="http://schemas.openxmlformats.org/officeDocument/2006/relationships/hyperlink" Target="consultantplus://offline/ref=B745C65E14A22D74CB905D3635C081BEE6B3E95F30200B19F52871EA14CE33B73E8481E2126519FD80CF4499B7Z7D0J" TargetMode="External"/><Relationship Id="rId2136" Type="http://schemas.openxmlformats.org/officeDocument/2006/relationships/hyperlink" Target="consultantplus://offline/ref=5A7AC9088B50B454BD1B4359E15EBD44772A306873B8D731457F52C2C1FF99AABA2C6C2E3430E6CED086B8D9A9a6D0J" TargetMode="External"/><Relationship Id="rId2343" Type="http://schemas.openxmlformats.org/officeDocument/2006/relationships/hyperlink" Target="consultantplus://offline/ref=5A7AC9088B50B454BD1B4359E15EBD44772A306873B8D331437954C2C1FF99AABA2Ca6DCJ" TargetMode="External"/><Relationship Id="rId2550" Type="http://schemas.openxmlformats.org/officeDocument/2006/relationships/hyperlink" Target="consultantplus://offline/ref=5A7AC9088B50B454BD1B4359E15EBD44772A306873B8D331437954C2C1FF99AABA2Ca6DCJ" TargetMode="External"/><Relationship Id="rId2788" Type="http://schemas.openxmlformats.org/officeDocument/2006/relationships/hyperlink" Target="consultantplus://offline/ref=5A7AC9088B50B454BD1B4359E15EBD44772A306873B8D7334C7E57C2C1FF99AABA2C6C2E3430E6CED086B8D8AEa6D2J" TargetMode="External"/><Relationship Id="rId2995" Type="http://schemas.openxmlformats.org/officeDocument/2006/relationships/hyperlink" Target="consultantplus://offline/ref=5A7AC9088B50B454BD1B4359E15EBD44772A306873B8D331437954C2C1FF99AABA2Ca6DCJ" TargetMode="External"/><Relationship Id="rId3601" Type="http://schemas.openxmlformats.org/officeDocument/2006/relationships/hyperlink" Target="consultantplus://offline/ref=5A7AC9088B50B454BD1B4359E15EBD44772A306873B8D331437954C2C1FF99AABA2Ca6DCJ" TargetMode="External"/><Relationship Id="rId3839" Type="http://schemas.openxmlformats.org/officeDocument/2006/relationships/hyperlink" Target="consultantplus://offline/ref=4E4079407EC0887E961C023A5BED85ED4E11319947CDC83F904EBFFE63FEA9AB35DEb6DCJ" TargetMode="External"/><Relationship Id="rId108" Type="http://schemas.openxmlformats.org/officeDocument/2006/relationships/hyperlink" Target="consultantplus://offline/ref=205402C8433FF1A3160D110CE26FEC525D811BDC4848963C31E385E25418DB24151F081960C6914B60F39BCFYDDFJ" TargetMode="External"/><Relationship Id="rId315" Type="http://schemas.openxmlformats.org/officeDocument/2006/relationships/hyperlink" Target="consultantplus://offline/ref=B745C65E14A22D74CB905D3635C081BEE6B3E95F3020061EF32E77EA14CE33B73E8481E2126519FD80CF4498B0Z7DFJ" TargetMode="External"/><Relationship Id="rId522" Type="http://schemas.openxmlformats.org/officeDocument/2006/relationships/hyperlink" Target="consultantplus://offline/ref=B745C65E14A22D74CB905D3635C081BEE6B3E95F30200A18F02A75EA14CE33B73E8481E2126519FD80CF4490BAZ7DBJ" TargetMode="External"/><Relationship Id="rId967" Type="http://schemas.openxmlformats.org/officeDocument/2006/relationships/hyperlink" Target="consultantplus://offline/ref=B745C65E14A22D74CB905D3635C081BEE6B3E95F30200D1AFA2B77EA14CE33B73E8481E2126519FD80CF4490B3Z7DDJ" TargetMode="External"/><Relationship Id="rId1152" Type="http://schemas.openxmlformats.org/officeDocument/2006/relationships/hyperlink" Target="consultantplus://offline/ref=B745C65E14A22D74CB905D3635C081BEE6B3E95F30200C1DF32971EA14CE33B73E8481E2126519FD80CF4590B2Z7DFJ" TargetMode="External"/><Relationship Id="rId1597" Type="http://schemas.openxmlformats.org/officeDocument/2006/relationships/hyperlink" Target="consultantplus://offline/ref=B745C65E14A22D74CB905D3635C081BEE6B3E95F3020081FF32672EA14CE33B73E8481E2126519FD80CF4498B4Z7D1J" TargetMode="External"/><Relationship Id="rId2203" Type="http://schemas.openxmlformats.org/officeDocument/2006/relationships/hyperlink" Target="consultantplus://offline/ref=5A7AC9088B50B454BD1B4359E15EBD44772A306873B8D13B4D7B50C2C1FF99AABA2C6C2E3430E6CED086B9D8AEa6DFJ" TargetMode="External"/><Relationship Id="rId2410" Type="http://schemas.openxmlformats.org/officeDocument/2006/relationships/hyperlink" Target="consultantplus://offline/ref=5A7AC9088B50B454BD1B4359E15EBD44772A306873B8DA32447356C2C1FF99AABA2C6C2E3430E6CED086B8DAAAa6D7J" TargetMode="External"/><Relationship Id="rId2648" Type="http://schemas.openxmlformats.org/officeDocument/2006/relationships/hyperlink" Target="consultantplus://offline/ref=5A7AC9088B50B454BD1B4359E15EBD44772A306873B8D7334C7E57C2C1FF99AABA2C6C2E3430E6CED086B8D8AEa6D2J" TargetMode="External"/><Relationship Id="rId2855" Type="http://schemas.openxmlformats.org/officeDocument/2006/relationships/hyperlink" Target="consultantplus://offline/ref=5A7AC9088B50B454BD1B4359E15EBD44772A306873B8D13B4D7B50C2C1FF99AABA2C6C2E3430E6CED086B9D3ACa6D3J" TargetMode="External"/><Relationship Id="rId96" Type="http://schemas.openxmlformats.org/officeDocument/2006/relationships/hyperlink" Target="consultantplus://offline/ref=205402C8433FF1A3160D110CE26FEC525D811BDC4848903C3EE585E25418DB24151F081960C6914B60F399CDYDD8J" TargetMode="External"/><Relationship Id="rId827" Type="http://schemas.openxmlformats.org/officeDocument/2006/relationships/hyperlink" Target="consultantplus://offline/ref=B745C65E14A22D74CB905D3635C081BEE6B3E95F30200F16F62970EA14CE33B73E8481E2126519FD80CF4492B7Z7DDJ" TargetMode="External"/><Relationship Id="rId1012" Type="http://schemas.openxmlformats.org/officeDocument/2006/relationships/hyperlink" Target="consultantplus://offline/ref=B745C65E14A22D74CB905D3635C081BEE6B3E95F30200B16F42E70EA14CE33B73E8481E2126519FD80CF4490B7Z7DBJ" TargetMode="External"/><Relationship Id="rId1457" Type="http://schemas.openxmlformats.org/officeDocument/2006/relationships/hyperlink" Target="consultantplus://offline/ref=B745C65E14A22D74CB905D3635C081BEE6B3E95F30200B1DF22A74EA14CE33B73E8481E2126519FD80CF4493B4Z7DFJ" TargetMode="External"/><Relationship Id="rId1664" Type="http://schemas.openxmlformats.org/officeDocument/2006/relationships/hyperlink" Target="consultantplus://offline/ref=5A7AC9088B50B454BD1B4359E15EBD44772A306873B8D732417E52C2C1FF99AABA2C6C2E3430E6CED086B8DEA6a6D1J" TargetMode="External"/><Relationship Id="rId1871" Type="http://schemas.openxmlformats.org/officeDocument/2006/relationships/hyperlink" Target="consultantplus://offline/ref=5A7AC9088B50B454BD1B4359E15EBD44772A306873B8D230417955C2C1FF99AABA2C6C2E3430E6CED086B8DBAAa6D7J" TargetMode="External"/><Relationship Id="rId2508" Type="http://schemas.openxmlformats.org/officeDocument/2006/relationships/hyperlink" Target="consultantplus://offline/ref=5A7AC9088B50B454BD1B4359E15EBD44772A306873B8D331437954C2C1FF99AABA2Ca6DCJ" TargetMode="External"/><Relationship Id="rId2715" Type="http://schemas.openxmlformats.org/officeDocument/2006/relationships/hyperlink" Target="consultantplus://offline/ref=5A7AC9088B50B454BD1B4359E15EBD44772A306873B8D7334C7E57C2C1FF99AABA2C6C2E3430E6CED086B8D8AEa6D2J" TargetMode="External"/><Relationship Id="rId2922" Type="http://schemas.openxmlformats.org/officeDocument/2006/relationships/hyperlink" Target="consultantplus://offline/ref=5A7AC9088B50B454BD1B4359E15EBD44772A306873B8D331437954C2C1FF99AABA2Ca6DCJ" TargetMode="External"/><Relationship Id="rId1317" Type="http://schemas.openxmlformats.org/officeDocument/2006/relationships/hyperlink" Target="consultantplus://offline/ref=B745C65E14A22D74CB905D3635C081BEE6B3E95F30200F1DF42C72EA14CE33B73E84Z8D1J" TargetMode="External"/><Relationship Id="rId1524" Type="http://schemas.openxmlformats.org/officeDocument/2006/relationships/hyperlink" Target="consultantplus://offline/ref=B745C65E14A22D74CB905D3635C081BEE6B3E95F30200A1DFA2974EA14CE33B73E8481E2126519FD80CF4490B1Z7DCJ" TargetMode="External"/><Relationship Id="rId1731" Type="http://schemas.openxmlformats.org/officeDocument/2006/relationships/hyperlink" Target="consultantplus://offline/ref=5A7AC9088B50B454BD1B4359E15EBD44772A306873B8DA33477254C2C1FF99AABA2C6C2E3430E6CED086B8DAAFa6D1J" TargetMode="External"/><Relationship Id="rId1969" Type="http://schemas.openxmlformats.org/officeDocument/2006/relationships/hyperlink" Target="consultantplus://offline/ref=5A7AC9088B50B454BD1B4359E15EBD44772A306873B8D331437954C2C1FF99AABA2Ca6DCJ" TargetMode="External"/><Relationship Id="rId3184" Type="http://schemas.openxmlformats.org/officeDocument/2006/relationships/hyperlink" Target="consultantplus://offline/ref=5A7AC9088B50B454BD1B4359E15EBD44772A306873B8D331437954C2C1FF99AABA2Ca6DCJ" TargetMode="External"/><Relationship Id="rId23" Type="http://schemas.openxmlformats.org/officeDocument/2006/relationships/hyperlink" Target="consultantplus://offline/ref=205402C8433FF1A3160D110CE26FEC525D811BDC4840943A3FEE87BF5E1082281718074677C1D84761F399C8DBY8DEJ" TargetMode="External"/><Relationship Id="rId1829" Type="http://schemas.openxmlformats.org/officeDocument/2006/relationships/hyperlink" Target="consultantplus://offline/ref=5A7AC9088B50B454BD1B4359E15EBD44772A306873B8D430417B5EC2C1FF99AABA2C6C2E3430E6CED086B8D9ADa6D6J" TargetMode="External"/><Relationship Id="rId3391" Type="http://schemas.openxmlformats.org/officeDocument/2006/relationships/hyperlink" Target="consultantplus://offline/ref=5A7AC9088B50B454BD1B4359E15EBD44772A306873B8D331437954C2C1FF99AABA2Ca6DCJ" TargetMode="External"/><Relationship Id="rId3489" Type="http://schemas.openxmlformats.org/officeDocument/2006/relationships/hyperlink" Target="consultantplus://offline/ref=5A7AC9088B50B454BD1B4359E15EBD44772A306873B8DA33477254C2C1FF99AABA2C6C2E3430E6CED086B8DAAFa6D1J" TargetMode="External"/><Relationship Id="rId3696" Type="http://schemas.openxmlformats.org/officeDocument/2006/relationships/hyperlink" Target="consultantplus://offline/ref=4E4079407EC0887E961C023A5BED85ED4E11319947CDC83F904EBFFE63FEA9AB35DEb6DCJ" TargetMode="External"/><Relationship Id="rId2298" Type="http://schemas.openxmlformats.org/officeDocument/2006/relationships/hyperlink" Target="consultantplus://offline/ref=5A7AC9088B50B454BD1B4359E15EBD44772A306873B8D331437954C2C1FF99AABA2Ca6DCJ" TargetMode="External"/><Relationship Id="rId3044" Type="http://schemas.openxmlformats.org/officeDocument/2006/relationships/hyperlink" Target="consultantplus://offline/ref=5A7AC9088B50B454BD1B4359E15EBD44772A306873B8D630427F54C2C1FF99AABA2C6C2E3430E6CED086B8D9A7a6D0J" TargetMode="External"/><Relationship Id="rId3251" Type="http://schemas.openxmlformats.org/officeDocument/2006/relationships/hyperlink" Target="consultantplus://offline/ref=5A7AC9088B50B454BD1B4359E15EBD44772A306873B8D33A417C56C2C1FF99AABA2C6C2E3430E6CED086BCD3AAa6DEJ" TargetMode="External"/><Relationship Id="rId3349" Type="http://schemas.openxmlformats.org/officeDocument/2006/relationships/hyperlink" Target="consultantplus://offline/ref=5A7AC9088B50B454BD1B4359E15EBD44772A306873B8D331437954C2C1FF99AABA2Ca6DCJ" TargetMode="External"/><Relationship Id="rId3556" Type="http://schemas.openxmlformats.org/officeDocument/2006/relationships/hyperlink" Target="consultantplus://offline/ref=5A7AC9088B50B454BD1B4359E15EBD44772A306873B8D331437954C2C1FF99AABA2Ca6DCJ" TargetMode="External"/><Relationship Id="rId172" Type="http://schemas.openxmlformats.org/officeDocument/2006/relationships/hyperlink" Target="consultantplus://offline/ref=205402C8433FF1A3160D110CE26FEC525D811BDC48449E383CE185E25418DB24151F081960C6914B60F399C9YDDAJ" TargetMode="External"/><Relationship Id="rId477" Type="http://schemas.openxmlformats.org/officeDocument/2006/relationships/hyperlink" Target="consultantplus://offline/ref=B745C65E14A22D74CB905D3635C081BEE6B3E95F30200F1AF22B77EA14CE33B73E8481E2126519FD80CF4490B7Z7DFJ" TargetMode="External"/><Relationship Id="rId684" Type="http://schemas.openxmlformats.org/officeDocument/2006/relationships/hyperlink" Target="consultantplus://offline/ref=B745C65E14A22D74CB905D3635C081BEE6B3E95F3020081CF72676EA14CE33B73E8481E2126519FD80CF4492BBZ7D0J" TargetMode="External"/><Relationship Id="rId2060" Type="http://schemas.openxmlformats.org/officeDocument/2006/relationships/hyperlink" Target="consultantplus://offline/ref=5A7AC9088B50B454BD1B4359E15EBD44772A306873B8D230407350C2C1FF99AABA2C6C2E3430E6CED086B8DBA7a6D6J" TargetMode="External"/><Relationship Id="rId2158" Type="http://schemas.openxmlformats.org/officeDocument/2006/relationships/hyperlink" Target="consultantplus://offline/ref=5A7AC9088B50B454BD1B4359E15EBD44772A306873B8D4364C7F54C2C1FF99AABA2C6C2E3430E6CED086B8DAACa6DFJ" TargetMode="External"/><Relationship Id="rId2365" Type="http://schemas.openxmlformats.org/officeDocument/2006/relationships/hyperlink" Target="consultantplus://offline/ref=5A7AC9088B50B454BD1B4359E15EBD44772A306873B8D331437954C2C1FF99AABA2Ca6DCJ" TargetMode="External"/><Relationship Id="rId3111" Type="http://schemas.openxmlformats.org/officeDocument/2006/relationships/hyperlink" Target="consultantplus://offline/ref=5A7AC9088B50B454BD1B4359E15EBD44772A306873B8D437437A52C2C1FF99AABA2C6C2E3430E6CED086B8DAAFa6D2J" TargetMode="External"/><Relationship Id="rId3209" Type="http://schemas.openxmlformats.org/officeDocument/2006/relationships/hyperlink" Target="consultantplus://offline/ref=5A7AC9088B50B454BD1B4359E15EBD44772A306873B8DA33477254C2C1FF99AABA2C6C2E3430E6CED086B8DAAFa6D1J" TargetMode="External"/><Relationship Id="rId3763" Type="http://schemas.openxmlformats.org/officeDocument/2006/relationships/hyperlink" Target="consultantplus://offline/ref=4E4079407EC0887E961C023A5BED85ED4E11319947CDC83F904EBFFE63FEA9AB35DEb6DCJ" TargetMode="External"/><Relationship Id="rId337" Type="http://schemas.openxmlformats.org/officeDocument/2006/relationships/hyperlink" Target="consultantplus://offline/ref=B745C65E14A22D74CB905D3635C081BEE6B3E95F3020081DF02F75EA14CE33B73E8481E2126519FD80CF4490B0Z7DDJ" TargetMode="External"/><Relationship Id="rId891" Type="http://schemas.openxmlformats.org/officeDocument/2006/relationships/hyperlink" Target="consultantplus://offline/ref=B745C65E14A22D74CB905D3635C081BEE6B3E95F30200F1DF42C72EA14CE33B73E84Z8D1J" TargetMode="External"/><Relationship Id="rId989" Type="http://schemas.openxmlformats.org/officeDocument/2006/relationships/hyperlink" Target="consultantplus://offline/ref=B745C65E14A22D74CB905D3635C081BEE6B3E95F30200D17FA2E76EA14CE33B73E8481E2126519FD80CF4493BAZ7D0J" TargetMode="External"/><Relationship Id="rId2018" Type="http://schemas.openxmlformats.org/officeDocument/2006/relationships/hyperlink" Target="consultantplus://offline/ref=5A7AC9088B50B454BD1B4359E15EBD44772A306873B8D331437954C2C1FF99AABA2Ca6DCJ" TargetMode="External"/><Relationship Id="rId2572" Type="http://schemas.openxmlformats.org/officeDocument/2006/relationships/hyperlink" Target="consultantplus://offline/ref=5A7AC9088B50B454BD1B4359E15EBD44772A306873B8D331437954C2C1FF99AABA2Ca6DCJ" TargetMode="External"/><Relationship Id="rId2877" Type="http://schemas.openxmlformats.org/officeDocument/2006/relationships/hyperlink" Target="consultantplus://offline/ref=5A7AC9088B50B454BD1B4359E15EBD44772A306873B8D331437954C2C1FF99AABA2Ca6DCJ" TargetMode="External"/><Relationship Id="rId3416" Type="http://schemas.openxmlformats.org/officeDocument/2006/relationships/hyperlink" Target="consultantplus://offline/ref=5A7AC9088B50B454BD1B4359E15EBD44772A306873B8DA33477254C2C1FF99AABA2C6C2E3430E6CED086B8DAAFa6D1J" TargetMode="External"/><Relationship Id="rId3623" Type="http://schemas.openxmlformats.org/officeDocument/2006/relationships/hyperlink" Target="consultantplus://offline/ref=5A7AC9088B50B454BD1B4359E15EBD44772A306873B8D331437954C2C1FF99AABA2Ca6DCJ" TargetMode="External"/><Relationship Id="rId3830" Type="http://schemas.openxmlformats.org/officeDocument/2006/relationships/hyperlink" Target="consultantplus://offline/ref=4E4079407EC0887E961C023A5BED85ED4E11319947CDCA359E4CBBFE63FEA9AB35DE6CBDFCC8E22C48F45F0F94b4D7J" TargetMode="External"/><Relationship Id="rId544" Type="http://schemas.openxmlformats.org/officeDocument/2006/relationships/hyperlink" Target="consultantplus://offline/ref=B745C65E14A22D74CB905D3635C081BEE6B3E95F3020061FF02772EA14CE33B73E8481E2126519FD80CF4490B2Z7DEJ" TargetMode="External"/><Relationship Id="rId751" Type="http://schemas.openxmlformats.org/officeDocument/2006/relationships/hyperlink" Target="consultantplus://offline/ref=B745C65E14A22D74CB905D3635C081BEE6B3E95F3020061EF32670EA14CE33B73E8481E2126519FD80CF4490BAZ7D0J" TargetMode="External"/><Relationship Id="rId849" Type="http://schemas.openxmlformats.org/officeDocument/2006/relationships/hyperlink" Target="consultantplus://offline/ref=B745C65E14A22D74CB905D3635C081BEE6B3E95F30200F1DF42C72EA14CE33B73E84Z8D1J" TargetMode="External"/><Relationship Id="rId1174" Type="http://schemas.openxmlformats.org/officeDocument/2006/relationships/hyperlink" Target="consultantplus://offline/ref=B745C65E14A22D74CB905D3635C081BEE6B3E95F3020061EF32670EA14CE33B73E8481E2126519FD80CF4492B5Z7D0J" TargetMode="External"/><Relationship Id="rId1381" Type="http://schemas.openxmlformats.org/officeDocument/2006/relationships/hyperlink" Target="consultantplus://offline/ref=B745C65E14A22D74CB905D3635C081BEE6B3E95F30200F1DF42C72EA14CE33B73E84Z8D1J" TargetMode="External"/><Relationship Id="rId1479" Type="http://schemas.openxmlformats.org/officeDocument/2006/relationships/hyperlink" Target="consultantplus://offline/ref=B745C65E14A22D74CB905D3635C081BEE6B3E95F3020061EF32670EA14CE33B73E8481E2126519FD80CF4492B2Z7D9J" TargetMode="External"/><Relationship Id="rId1686" Type="http://schemas.openxmlformats.org/officeDocument/2006/relationships/hyperlink" Target="consultantplus://offline/ref=5A7AC9088B50B454BD1B4359E15EBD44772A306873B8D331437954C2C1FF99AABA2Ca6DCJ" TargetMode="External"/><Relationship Id="rId2225" Type="http://schemas.openxmlformats.org/officeDocument/2006/relationships/hyperlink" Target="consultantplus://offline/ref=5A7AC9088B50B454BD1B4359E15EBD44772A306873B8DA33477254C2C1FF99AABA2C6C2E3430E6CED086B8DAAFa6D1J" TargetMode="External"/><Relationship Id="rId2432" Type="http://schemas.openxmlformats.org/officeDocument/2006/relationships/hyperlink" Target="consultantplus://offline/ref=5A7AC9088B50B454BD1B4359E15EBD44772A306873B8DA33477254C2C1FF99AABA2C6C2E3430E6CED086B8DAAFa6D1J" TargetMode="External"/><Relationship Id="rId404" Type="http://schemas.openxmlformats.org/officeDocument/2006/relationships/hyperlink" Target="consultantplus://offline/ref=B745C65E14A22D74CB905D3635C081BEE6B3E95F30200D1CF22C74EA14CE33B73E8481E2126519FD80CF4491BBZ7DAJ" TargetMode="External"/><Relationship Id="rId611" Type="http://schemas.openxmlformats.org/officeDocument/2006/relationships/hyperlink" Target="consultantplus://offline/ref=B745C65E14A22D74CB905D3635C081BEE6B3E95F30200B1AF62773EA14CE33B73E8481E2126519FD80CF4490B0Z7DFJ" TargetMode="External"/><Relationship Id="rId1034" Type="http://schemas.openxmlformats.org/officeDocument/2006/relationships/hyperlink" Target="consultantplus://offline/ref=B745C65E14A22D74CB905D3635C081BEE6B3E95F30200E1DF62C78EA14CE33B73E8481E2126519FD80CF4490B7Z7DEJ" TargetMode="External"/><Relationship Id="rId1241" Type="http://schemas.openxmlformats.org/officeDocument/2006/relationships/hyperlink" Target="consultantplus://offline/ref=B745C65E14A22D74CB905D3635C081BEE6B3E95F3020061EF32670EA14CE33B73E8481E2126519FD80CF4492B5Z7D0J" TargetMode="External"/><Relationship Id="rId1339" Type="http://schemas.openxmlformats.org/officeDocument/2006/relationships/hyperlink" Target="consultantplus://offline/ref=B745C65E14A22D74CB905D3635C081BEE6B3E95F30200B1DF22A74EA14CE33B73E8481E2126519FD80CF4493B4Z7DFJ" TargetMode="External"/><Relationship Id="rId1893" Type="http://schemas.openxmlformats.org/officeDocument/2006/relationships/hyperlink" Target="consultantplus://offline/ref=5A7AC9088B50B454BD1B4359E15EBD44772A306873B8D637467354C2C1FF99AABA2C6C2E3430E6CED086B8D9A8a6D6J" TargetMode="External"/><Relationship Id="rId2737" Type="http://schemas.openxmlformats.org/officeDocument/2006/relationships/hyperlink" Target="consultantplus://offline/ref=5A7AC9088B50B454BD1B4359E15EBD44772A306873B8D331437954C2C1FF99AABA2Ca6DCJ" TargetMode="External"/><Relationship Id="rId2944" Type="http://schemas.openxmlformats.org/officeDocument/2006/relationships/hyperlink" Target="consultantplus://offline/ref=5A7AC9088B50B454BD1B4359E15EBD44772A306873B8D437437A52C2C1FF99AABA2C6C2E3430E6CED086B8DAAFa6D2J" TargetMode="External"/><Relationship Id="rId709" Type="http://schemas.openxmlformats.org/officeDocument/2006/relationships/hyperlink" Target="consultantplus://offline/ref=B745C65E14A22D74CB905D3635C081BEE6B3E95F3020061FF02772EA14CE33B73E8481E2126519FD80CF4490B2Z7DEJ" TargetMode="External"/><Relationship Id="rId916" Type="http://schemas.openxmlformats.org/officeDocument/2006/relationships/hyperlink" Target="consultantplus://offline/ref=B745C65E14A22D74CB905D3635C081BEE6B3E95F30200B1BF32F76EA14CE33B73E8481E2126519FD80CF4490B4Z7DAJ" TargetMode="External"/><Relationship Id="rId1101" Type="http://schemas.openxmlformats.org/officeDocument/2006/relationships/hyperlink" Target="consultantplus://offline/ref=B745C65E14A22D74CB905D3635C081BEE6B3E95F3020061FF02772EA14CE33B73E8481E2126519FD80CF4490B2Z7DEJ" TargetMode="External"/><Relationship Id="rId1546" Type="http://schemas.openxmlformats.org/officeDocument/2006/relationships/hyperlink" Target="consultantplus://offline/ref=B745C65E14A22D74CB905D3635C081BEE6B3E95F30200A19F12A73EA14CE33B73E8481E2126519FD80CF4490B4Z7DBJ" TargetMode="External"/><Relationship Id="rId1753" Type="http://schemas.openxmlformats.org/officeDocument/2006/relationships/hyperlink" Target="consultantplus://offline/ref=5A7AC9088B50B454BD1B4359E15EBD44772A306873B8D433447354C2C1FF99AABA2C6C2E3430E6CED086B8D2A9a6DEJ" TargetMode="External"/><Relationship Id="rId1960" Type="http://schemas.openxmlformats.org/officeDocument/2006/relationships/hyperlink" Target="consultantplus://offline/ref=5A7AC9088B50B454BD1B4359E15EBD44772A306873BEDB3B407D5C9FCBF7C0A6B82B63712337AFC2D186B9D8aADFJ" TargetMode="External"/><Relationship Id="rId2804" Type="http://schemas.openxmlformats.org/officeDocument/2006/relationships/hyperlink" Target="consultantplus://offline/ref=5A7AC9088B50B454BD1B4359E15EBD44772A306873B8D331437954C2C1FF99AABA2Ca6DCJ" TargetMode="External"/><Relationship Id="rId45" Type="http://schemas.openxmlformats.org/officeDocument/2006/relationships/hyperlink" Target="consultantplus://offline/ref=205402C8433FF1A3160D110CE26FEC525D811BDC484092323BEE8DBF5E1082281718074677C1D84761F399C8DFY8D9J" TargetMode="External"/><Relationship Id="rId1406" Type="http://schemas.openxmlformats.org/officeDocument/2006/relationships/hyperlink" Target="consultantplus://offline/ref=B745C65E14A22D74CB905D3635C081BEE6B3E95F30200F16F62970EA14CE33B73E8481E2126519FD80CF4799B2Z7D9J" TargetMode="External"/><Relationship Id="rId1613" Type="http://schemas.openxmlformats.org/officeDocument/2006/relationships/hyperlink" Target="consultantplus://offline/ref=5A7AC9088B50B454BD1B4359E15EBD44772A306873B8D33A417C56C2C1FF99AABA2C6C2E3430E6CED086BCDBA7a6D0J" TargetMode="External"/><Relationship Id="rId1820" Type="http://schemas.openxmlformats.org/officeDocument/2006/relationships/hyperlink" Target="consultantplus://offline/ref=5A7AC9088B50B454BD1B4359E15EBD44772A306873B8D433447354C2C1FF99AABA2C6C2E3430E6CED086B8D2A9a6DEJ" TargetMode="External"/><Relationship Id="rId3066" Type="http://schemas.openxmlformats.org/officeDocument/2006/relationships/hyperlink" Target="consultantplus://offline/ref=5A7AC9088B50B454BD1B4359E15EBD44772A306873B8D331437954C2C1FF99AABA2Ca6DCJ" TargetMode="External"/><Relationship Id="rId3273" Type="http://schemas.openxmlformats.org/officeDocument/2006/relationships/hyperlink" Target="consultantplus://offline/ref=5A7AC9088B50B454BD1B4359E15EBD44772A306873B8D331437954C2C1FF99AABA2Ca6DCJ" TargetMode="External"/><Relationship Id="rId3480" Type="http://schemas.openxmlformats.org/officeDocument/2006/relationships/hyperlink" Target="consultantplus://offline/ref=5A7AC9088B50B454BD1B4359E15EBD44772A306873B8D331437954C2C1FF99AABA2Ca6DCJ" TargetMode="External"/><Relationship Id="rId194" Type="http://schemas.openxmlformats.org/officeDocument/2006/relationships/hyperlink" Target="consultantplus://offline/ref=205402C8433FF1A3160D110CE26FEC525D811BDC484091393BEF8BBF5E1082281718074677C1D84761F399C9D9Y8D9J" TargetMode="External"/><Relationship Id="rId1918" Type="http://schemas.openxmlformats.org/officeDocument/2006/relationships/hyperlink" Target="consultantplus://offline/ref=5A7AC9088B50B454BD1B4359E15EBD44772A306873BEDB3B407D5C9FCBF7C0A6B82B63712337AFC2D186B8D9aADEJ" TargetMode="External"/><Relationship Id="rId2082" Type="http://schemas.openxmlformats.org/officeDocument/2006/relationships/hyperlink" Target="consultantplus://offline/ref=5A7AC9088B50B454BD1B4359E15EBD44772A306873B8D13B4D7B50C2C1FF99AABA2C6C2E3430E6CED086B9DBACa6D6J" TargetMode="External"/><Relationship Id="rId3133" Type="http://schemas.openxmlformats.org/officeDocument/2006/relationships/hyperlink" Target="consultantplus://offline/ref=5A7AC9088B50B454BD1B4359E15EBD44772A306873B8D331437954C2C1FF99AABA2Ca6DCJ" TargetMode="External"/><Relationship Id="rId3578" Type="http://schemas.openxmlformats.org/officeDocument/2006/relationships/hyperlink" Target="consultantplus://offline/ref=5A7AC9088B50B454BD1B4359E15EBD44772A306873B8D630427F54C2C1FF99AABA2C6C2E3430E6CED086B8DDA7a6D2J" TargetMode="External"/><Relationship Id="rId3785" Type="http://schemas.openxmlformats.org/officeDocument/2006/relationships/hyperlink" Target="consultantplus://offline/ref=4E4079407EC0887E961C023A5BED85ED4E11319947CDC83F904EBFFE63FEA9AB35DEb6DCJ" TargetMode="External"/><Relationship Id="rId261" Type="http://schemas.openxmlformats.org/officeDocument/2006/relationships/hyperlink" Target="consultantplus://offline/ref=205402C8433FF1A3160D110CE26FEC525D811BDC4840923B3CE38BBF5E1082281718074677C1D84761F399C8DAY8DDJ" TargetMode="External"/><Relationship Id="rId499" Type="http://schemas.openxmlformats.org/officeDocument/2006/relationships/hyperlink" Target="consultantplus://offline/ref=B745C65E14A22D74CB905D3635C081BEE6B3E95F3020081CF62B72EA14CE33B73E8481E2126519FD80CF4493BAZ7DFJ" TargetMode="External"/><Relationship Id="rId2387" Type="http://schemas.openxmlformats.org/officeDocument/2006/relationships/hyperlink" Target="consultantplus://offline/ref=5A7AC9088B50B454BD1B4359E15EBD44772A306873B8D732417E52C2C1FF99AABA2C6C2E3430E6CED086B8D3ABa6DFJ" TargetMode="External"/><Relationship Id="rId2594" Type="http://schemas.openxmlformats.org/officeDocument/2006/relationships/hyperlink" Target="consultantplus://offline/ref=5A7AC9088B50B454BD1B4359E15EBD44772A306873B8D331437954C2C1FF99AABA2Ca6DCJ" TargetMode="External"/><Relationship Id="rId3340" Type="http://schemas.openxmlformats.org/officeDocument/2006/relationships/hyperlink" Target="consultantplus://offline/ref=5A7AC9088B50B454BD1B4359E15EBD44772A306873B8D331437954C2C1FF99AABA2Ca6DCJ" TargetMode="External"/><Relationship Id="rId3438" Type="http://schemas.openxmlformats.org/officeDocument/2006/relationships/hyperlink" Target="consultantplus://offline/ref=5A7AC9088B50B454BD1B4359E15EBD44772A306873B8D33A417C56C2C1FF99AABA2C6C2E3430E6CED086BDDBA7a6D7J" TargetMode="External"/><Relationship Id="rId3645" Type="http://schemas.openxmlformats.org/officeDocument/2006/relationships/hyperlink" Target="consultantplus://offline/ref=4E4079407EC0887E961C023A5BED85ED4E11319947CDCF39904DB9FE63FEA9AB35DE6CBDFCC8E22C48F45D0B92b4DBJ" TargetMode="External"/><Relationship Id="rId3852" Type="http://schemas.openxmlformats.org/officeDocument/2006/relationships/hyperlink" Target="consultantplus://offline/ref=4E4079407EC0887E961C023A5BED85ED4E11319947CDC83F904EBFFE63FEA9AB35DEb6DCJ" TargetMode="External"/><Relationship Id="rId359" Type="http://schemas.openxmlformats.org/officeDocument/2006/relationships/hyperlink" Target="consultantplus://offline/ref=B745C65E14A22D74CB905D3635C081BEE6B3E95F30200C18F12971EA14CE33B73E8481E2126519FD80CF4494B7Z7D8J" TargetMode="External"/><Relationship Id="rId566" Type="http://schemas.openxmlformats.org/officeDocument/2006/relationships/hyperlink" Target="consultantplus://offline/ref=B745C65E14A22D74CB905D3635C081BEE6B3E95F30200C1EF52E77EA14CE33B73E8481E2126519FD80CF4490B3Z7DAJ" TargetMode="External"/><Relationship Id="rId773" Type="http://schemas.openxmlformats.org/officeDocument/2006/relationships/hyperlink" Target="consultantplus://offline/ref=B745C65E14A22D74CB905D3635C081BEE6B3E95F30200C17F22D72EA14CE33B73E8481E2126519FD80CF4590B6Z7DAJ" TargetMode="External"/><Relationship Id="rId1196" Type="http://schemas.openxmlformats.org/officeDocument/2006/relationships/hyperlink" Target="consultantplus://offline/ref=B745C65E14A22D74CB905D3635C081BEE6B3E95F3020061EF32670EA14CE33B73E8481E2126519FD80CF4492B1Z7DAJ" TargetMode="External"/><Relationship Id="rId2247" Type="http://schemas.openxmlformats.org/officeDocument/2006/relationships/hyperlink" Target="consultantplus://offline/ref=5A7AC9088B50B454BD1B4359E15EBD44772A306873B8D33A417C56C2C1FF99AABA2C6C2E3430E6CED086BCDFA9a6D5J" TargetMode="External"/><Relationship Id="rId2454" Type="http://schemas.openxmlformats.org/officeDocument/2006/relationships/hyperlink" Target="consultantplus://offline/ref=5A7AC9088B50B454BD1B4359E15EBD44772A306873B8D631477254C2C1FF99AABA2C6C2E3430E6CED086B8DBADa6D0J" TargetMode="External"/><Relationship Id="rId2899" Type="http://schemas.openxmlformats.org/officeDocument/2006/relationships/hyperlink" Target="consultantplus://offline/ref=5A7AC9088B50B454BD1B4359E15EBD44772A306873B8D331437954C2C1FF99AABA2Ca6DCJ" TargetMode="External"/><Relationship Id="rId3200" Type="http://schemas.openxmlformats.org/officeDocument/2006/relationships/hyperlink" Target="consultantplus://offline/ref=5A7AC9088B50B454BD1B4359E15EBD44772A306873B8D437437A52C2C1FF99AABA2C6C2E3430E6CED086B8DAAFa6D2J" TargetMode="External"/><Relationship Id="rId3505" Type="http://schemas.openxmlformats.org/officeDocument/2006/relationships/hyperlink" Target="consultantplus://offline/ref=5A7AC9088B50B454BD1B4359E15EBD44772A306873B8D331437954C2C1FF99AABA2Ca6DCJ" TargetMode="External"/><Relationship Id="rId121" Type="http://schemas.openxmlformats.org/officeDocument/2006/relationships/hyperlink" Target="consultantplus://offline/ref=205402C8433FF1A3160D110CE26FEC525D811BDC4848963231E285E25418DB24151F081960C6914B60F399CAYDDAJ" TargetMode="External"/><Relationship Id="rId219" Type="http://schemas.openxmlformats.org/officeDocument/2006/relationships/hyperlink" Target="consultantplus://offline/ref=205402C8433FF1A3160D110CE26FEC525D811BDC4840913D39E486BF5E1082281718074677C1D84761F399C8D8Y8D2J" TargetMode="External"/><Relationship Id="rId426" Type="http://schemas.openxmlformats.org/officeDocument/2006/relationships/hyperlink" Target="consultantplus://offline/ref=B745C65E14A22D74CB905D3635C081BEE6B3E95F30200C18F12971EA14CE33B73E8481E2126519FD80CF4494B4Z7DCJ" TargetMode="External"/><Relationship Id="rId633" Type="http://schemas.openxmlformats.org/officeDocument/2006/relationships/hyperlink" Target="consultantplus://offline/ref=B745C65E14A22D74CB905D3635C081BEE6B3E95F30200A1BF22976EA14CE33B73E8481E2126519FD80CF4490B3Z7D9J" TargetMode="External"/><Relationship Id="rId980" Type="http://schemas.openxmlformats.org/officeDocument/2006/relationships/hyperlink" Target="consultantplus://offline/ref=B745C65E14A22D74CB905D3635C081BEE6B3E95F30200C1EF42778EA14CE33B73E8481E2126519FD80CF4490BBZ7D9J" TargetMode="External"/><Relationship Id="rId1056" Type="http://schemas.openxmlformats.org/officeDocument/2006/relationships/hyperlink" Target="consultantplus://offline/ref=B745C65E14A22D74CB905D3635C081BEE6B3E95F3020061FF02772EA14CE33B73E8481E2126519FD80CF4490B2Z7DEJ" TargetMode="External"/><Relationship Id="rId1263" Type="http://schemas.openxmlformats.org/officeDocument/2006/relationships/hyperlink" Target="consultantplus://offline/ref=B745C65E14A22D74CB905D3635C081BEE6B3E95F3020061EF32670EA14CE33B73E8481E2126519FD80CF4492B5Z7D0J" TargetMode="External"/><Relationship Id="rId2107" Type="http://schemas.openxmlformats.org/officeDocument/2006/relationships/hyperlink" Target="consultantplus://offline/ref=5A7AC9088B50B454BD1B4359E15EBD44772A306873BCDA3744700195C3AECCA4aBDFJ" TargetMode="External"/><Relationship Id="rId2314" Type="http://schemas.openxmlformats.org/officeDocument/2006/relationships/hyperlink" Target="consultantplus://offline/ref=5A7AC9088B50B454BD1B4359E15EBD44772A306873B8D331437954C2C1FF99AABA2Ca6DCJ" TargetMode="External"/><Relationship Id="rId2661" Type="http://schemas.openxmlformats.org/officeDocument/2006/relationships/hyperlink" Target="consultantplus://offline/ref=5A7AC9088B50B454BD1B4359E15EBD44772A306873B8D132477D5FC2C1FF99AABA2C6C2E3430E6CED086B8DEA8a6D1J" TargetMode="External"/><Relationship Id="rId2759" Type="http://schemas.openxmlformats.org/officeDocument/2006/relationships/hyperlink" Target="consultantplus://offline/ref=5A7AC9088B50B454BD1B4359E15EBD44772A306873B8D13B4D7B50C2C1FF99AABA2C6C2E3430E6CED086B9D2A7a6DFJ" TargetMode="External"/><Relationship Id="rId2966" Type="http://schemas.openxmlformats.org/officeDocument/2006/relationships/hyperlink" Target="consultantplus://offline/ref=5A7AC9088B50B454BD1B4359E15EBD44772A306873B8D331437954C2C1FF99AABA2Ca6DCJ" TargetMode="External"/><Relationship Id="rId3712" Type="http://schemas.openxmlformats.org/officeDocument/2006/relationships/hyperlink" Target="consultantplus://offline/ref=4E4079407EC0887E961C023A5BED85ED4E11319947CDC83F904EBFFE63FEA9AB35DEb6DCJ" TargetMode="External"/><Relationship Id="rId840" Type="http://schemas.openxmlformats.org/officeDocument/2006/relationships/hyperlink" Target="consultantplus://offline/ref=B745C65E14A22D74CB905D3635C081BEE6B3E95F3020061FFA2678EA14CE33B73E8481E2126519FD80CF4491B6Z7DBJ" TargetMode="External"/><Relationship Id="rId938" Type="http://schemas.openxmlformats.org/officeDocument/2006/relationships/hyperlink" Target="consultantplus://offline/ref=B745C65E14A22D74CB905D3635C081BEE6B3E95F30200B1EF62B74EA14CE33B73E8481E2126519FD80CF4490B5Z7DAJ" TargetMode="External"/><Relationship Id="rId1470" Type="http://schemas.openxmlformats.org/officeDocument/2006/relationships/hyperlink" Target="consultantplus://offline/ref=B745C65E14A22D74CB905D3635C081BEE6B3E95F30200F1DFA2F77EA14CE33B73E8481E2126519FD80CF4490BAZ7D1J" TargetMode="External"/><Relationship Id="rId1568" Type="http://schemas.openxmlformats.org/officeDocument/2006/relationships/hyperlink" Target="consultantplus://offline/ref=B745C65E14A22D74CB905D3635C081BEE6B3E95F30200F1DF42C72EA14CE33B73E84Z8D1J" TargetMode="External"/><Relationship Id="rId1775" Type="http://schemas.openxmlformats.org/officeDocument/2006/relationships/hyperlink" Target="consultantplus://offline/ref=5A7AC9088B50B454BD1B4359E15EBD44772A306873B8DA33477254C2C1FF99AABA2C6C2E3430E6CED086B8DAAFa6D1J" TargetMode="External"/><Relationship Id="rId2521" Type="http://schemas.openxmlformats.org/officeDocument/2006/relationships/hyperlink" Target="consultantplus://offline/ref=5A7AC9088B50B454BD1B4359E15EBD44772A306873B8D331437954C2C1FF99AABA2Ca6DCJ" TargetMode="External"/><Relationship Id="rId2619" Type="http://schemas.openxmlformats.org/officeDocument/2006/relationships/hyperlink" Target="consultantplus://offline/ref=5A7AC9088B50B454BD1B4359E15EBD44772A306873B8D13B4D7B50C2C1FF99AABA2C6C2E3430E6CED086B9D2ABa6D5J" TargetMode="External"/><Relationship Id="rId2826" Type="http://schemas.openxmlformats.org/officeDocument/2006/relationships/hyperlink" Target="consultantplus://offline/ref=5A7AC9088B50B454BD1B4359E15EBD44772A306873B8D437437A52C2C1FF99AABA2C6C2E3430E6CED086B8DAAFa6D2J" TargetMode="External"/><Relationship Id="rId67" Type="http://schemas.openxmlformats.org/officeDocument/2006/relationships/hyperlink" Target="consultantplus://offline/ref=205402C8433FF1A3160D110CE26FEC525D811BDC4840963B3AEE8EBF5E1082281718074677C1D84761F399C8D2Y8DDJ" TargetMode="External"/><Relationship Id="rId700" Type="http://schemas.openxmlformats.org/officeDocument/2006/relationships/hyperlink" Target="consultantplus://offline/ref=B745C65E14A22D74CB905D3635C081BEE6B3E95F3020061EF32670EA14CE33B73E8481E2126519FD80CF4493B0Z7DFJ" TargetMode="External"/><Relationship Id="rId1123" Type="http://schemas.openxmlformats.org/officeDocument/2006/relationships/hyperlink" Target="consultantplus://offline/ref=B745C65E14A22D74CB905D3635C081BEE6B3E95F30200D17FA2E76EA14CE33B73E8481E2126519FD80CF4496B6Z7D1J" TargetMode="External"/><Relationship Id="rId1330" Type="http://schemas.openxmlformats.org/officeDocument/2006/relationships/hyperlink" Target="consultantplus://offline/ref=B745C65E14A22D74CB905D3635C081BEE6B3E95F30270A19FA2E7AB71EC66ABB3C838EBD056250F181CF4595ZBD4J" TargetMode="External"/><Relationship Id="rId1428" Type="http://schemas.openxmlformats.org/officeDocument/2006/relationships/hyperlink" Target="consultantplus://offline/ref=B745C65E14A22D74CB905D3635C081BEE6B3E95F30200D17FA2E76EA14CE33B73E8481E2126519FD80CF4498B7Z7DBJ" TargetMode="External"/><Relationship Id="rId1635" Type="http://schemas.openxmlformats.org/officeDocument/2006/relationships/hyperlink" Target="consultantplus://offline/ref=5A7AC9088B50B454BD1B4359E15EBD44772A306873B8D331437954C2C1FF99AABA2Ca6DCJ" TargetMode="External"/><Relationship Id="rId1982" Type="http://schemas.openxmlformats.org/officeDocument/2006/relationships/hyperlink" Target="consultantplus://offline/ref=5A7AC9088B50B454BD1B4359E15EBD44772A306873B8DA33477254C2C1FF99AABA2C6C2E3430E6CED086B8DAAFa6D1J" TargetMode="External"/><Relationship Id="rId3088" Type="http://schemas.openxmlformats.org/officeDocument/2006/relationships/hyperlink" Target="consultantplus://offline/ref=5A7AC9088B50B454BD1B4359E15EBD44772A306873B8D630427F54C2C1FF99AABA2C6C2E3430E6CED086B8DFA8a6D4J" TargetMode="External"/><Relationship Id="rId1842" Type="http://schemas.openxmlformats.org/officeDocument/2006/relationships/hyperlink" Target="consultantplus://offline/ref=5A7AC9088B50B454BD1B4359E15EBD44772A306873B8D4314C7F51C2C1FF99AABA2C6C2E3430E6CED086B8DAAFa6D2J" TargetMode="External"/><Relationship Id="rId3295" Type="http://schemas.openxmlformats.org/officeDocument/2006/relationships/hyperlink" Target="consultantplus://offline/ref=5A7AC9088B50B454BD1B4359E15EBD44772A306873B8D331437954C2C1FF99AABA2Ca6DCJ" TargetMode="External"/><Relationship Id="rId1702" Type="http://schemas.openxmlformats.org/officeDocument/2006/relationships/hyperlink" Target="consultantplus://offline/ref=5A7AC9088B50B454BD1B4359E15EBD44772A306873B8DA33477254C2C1FF99AABA2C6C2E3430E6CED086B8DAAFa6D1J" TargetMode="External"/><Relationship Id="rId3155" Type="http://schemas.openxmlformats.org/officeDocument/2006/relationships/hyperlink" Target="consultantplus://offline/ref=5A7AC9088B50B454BD1B4359E15EBD44772A306873B8D331437954C2C1FF99AABA2Ca6DCJ" TargetMode="External"/><Relationship Id="rId3362" Type="http://schemas.openxmlformats.org/officeDocument/2006/relationships/hyperlink" Target="consultantplus://offline/ref=5A7AC9088B50B454BD1B4359E15EBD44772A306873B8D437437A52C2C1FF99AABA2C6C2E3430E6CED086B8DAAFa6D2J" TargetMode="External"/><Relationship Id="rId283" Type="http://schemas.openxmlformats.org/officeDocument/2006/relationships/hyperlink" Target="consultantplus://offline/ref=B745C65E14A22D74CB905D3635C081BEE6B3E95F30200B1EF62B74EA14CE33B73E8481E2126519FD80CF4490B3Z7DDJ" TargetMode="External"/><Relationship Id="rId490" Type="http://schemas.openxmlformats.org/officeDocument/2006/relationships/hyperlink" Target="consultantplus://offline/ref=B745C65E14A22D74CB905D3635C081BEE6B3E95F30200B1BF32F76EA14CE33B73E8481E2126519FD80CF4490B0Z7DDJ" TargetMode="External"/><Relationship Id="rId2171" Type="http://schemas.openxmlformats.org/officeDocument/2006/relationships/hyperlink" Target="consultantplus://offline/ref=5A7AC9088B50B454BD1B4359E15EBD44772A306873B8D736477257C2C1FF99AABA2C6C2E3430E6CED086B8DBAFa6DFJ" TargetMode="External"/><Relationship Id="rId3015" Type="http://schemas.openxmlformats.org/officeDocument/2006/relationships/hyperlink" Target="consultantplus://offline/ref=5A7AC9088B50B454BD1B4359E15EBD44772A306873B8D33A417C56C2C1FF99AABA2C6C2E3430E6CED086BCD2A8a6D6J" TargetMode="External"/><Relationship Id="rId3222" Type="http://schemas.openxmlformats.org/officeDocument/2006/relationships/hyperlink" Target="consultantplus://offline/ref=5A7AC9088B50B454BD1B4359E15EBD44772A306873B8D331437954C2C1FF99AABA2Ca6DCJ" TargetMode="External"/><Relationship Id="rId3667" Type="http://schemas.openxmlformats.org/officeDocument/2006/relationships/hyperlink" Target="consultantplus://offline/ref=4E4079407EC0887E961C023A5BED85ED4E11319947CDC83F904EBFFE63FEA9AB35DEb6DCJ" TargetMode="External"/><Relationship Id="rId3874" Type="http://schemas.openxmlformats.org/officeDocument/2006/relationships/hyperlink" Target="consultantplus://offline/ref=4E4079407EC0887E961C023A5BED85ED4E11319947CDCD3E9148BFFE63FEA9AB35DE6CBDFCC8E22C48F45C0B93b4DFJ" TargetMode="External"/><Relationship Id="rId143" Type="http://schemas.openxmlformats.org/officeDocument/2006/relationships/hyperlink" Target="consultantplus://offline/ref=205402C8433FF1A3160D110CE26FEC525D811BDC484094393AEF8EBF5E1082281718074677C1D84761F399C8DEY8DEJ" TargetMode="External"/><Relationship Id="rId350" Type="http://schemas.openxmlformats.org/officeDocument/2006/relationships/hyperlink" Target="consultantplus://offline/ref=B745C65E14A22D74CB905D3635C081BEE6B3E95F30200A18F72974EA14CE33B73E8481E2126519FD80CF4490B4Z7DEJ" TargetMode="External"/><Relationship Id="rId588" Type="http://schemas.openxmlformats.org/officeDocument/2006/relationships/hyperlink" Target="consultantplus://offline/ref=B745C65E14A22D74CB905D3635C081BEE6B3E95F30290F1BF22B7AB71EC66ABB3C838EBD056250F181CF4591ZBD7J" TargetMode="External"/><Relationship Id="rId795" Type="http://schemas.openxmlformats.org/officeDocument/2006/relationships/hyperlink" Target="consultantplus://offline/ref=B745C65E14A22D74CB905D3635C081BEE6B3E95F30200E1CF72B74EA14CE33B73E8481E2126519FD80CF4490B1Z7DBJ" TargetMode="External"/><Relationship Id="rId2031" Type="http://schemas.openxmlformats.org/officeDocument/2006/relationships/hyperlink" Target="consultantplus://offline/ref=5A7AC9088B50B454BD1B4359E15EBD44772A306873B8D230407350C2C1FF99AABA2C6C2E3430E6CED086B8D9AEa6D4J" TargetMode="External"/><Relationship Id="rId2269" Type="http://schemas.openxmlformats.org/officeDocument/2006/relationships/hyperlink" Target="consultantplus://offline/ref=5A7AC9088B50B454BD1B4359E15EBD44772A306873B8DA33477254C2C1FF99AABA2C6C2E3430E6CED086B8DAAFa6D1J" TargetMode="External"/><Relationship Id="rId2476" Type="http://schemas.openxmlformats.org/officeDocument/2006/relationships/hyperlink" Target="consultantplus://offline/ref=5A7AC9088B50B454BD1B4359E15EBD44772A306873B8D331437954C2C1FF99AABA2Ca6DCJ" TargetMode="External"/><Relationship Id="rId2683" Type="http://schemas.openxmlformats.org/officeDocument/2006/relationships/hyperlink" Target="consultantplus://offline/ref=5A7AC9088B50B454BD1B4359E15EBD44772A306873B8D7334C7E57C2C1FF99AABA2C6C2E3430E6CED086B8D8AEa6D2J" TargetMode="External"/><Relationship Id="rId2890" Type="http://schemas.openxmlformats.org/officeDocument/2006/relationships/hyperlink" Target="consultantplus://offline/ref=5A7AC9088B50B454BD1B4359E15EBD44772A306873B8D331437954C2C1FF99AABA2Ca6DCJ" TargetMode="External"/><Relationship Id="rId3527" Type="http://schemas.openxmlformats.org/officeDocument/2006/relationships/hyperlink" Target="consultantplus://offline/ref=5A7AC9088B50B454BD1B4359E15EBD44772A306873B8D630427F54C2C1FF99AABA2C6C2E3430E6CED086B8DDACa6D5J" TargetMode="External"/><Relationship Id="rId3734" Type="http://schemas.openxmlformats.org/officeDocument/2006/relationships/hyperlink" Target="consultantplus://offline/ref=4E4079407EC0887E961C023A5BED85ED4E11319947CDC13D9445BFFE63FEA9AB35DE6CBDFCC8E22C48F45D0B92b4D8J" TargetMode="External"/><Relationship Id="rId9" Type="http://schemas.openxmlformats.org/officeDocument/2006/relationships/hyperlink" Target="consultantplus://offline/ref=205402C8433FF1A3160D110CE26FEC525D811BDC4840963830E788BF5E1082281718074677C1D84761F399C8D9Y8D8J" TargetMode="External"/><Relationship Id="rId210" Type="http://schemas.openxmlformats.org/officeDocument/2006/relationships/hyperlink" Target="consultantplus://offline/ref=205402C8433FF1A3160D110CE26FEC525D811BDC484091383DEF88BF5E1082281718074677C1D84761F399CCD8Y8D8J" TargetMode="External"/><Relationship Id="rId448" Type="http://schemas.openxmlformats.org/officeDocument/2006/relationships/hyperlink" Target="consultantplus://offline/ref=B745C65E14A22D74CB905D3635C081BEE6B3E95F30200F16F62970EA14CE33B73E8481E2126519FD80CF4491B2Z7D1J" TargetMode="External"/><Relationship Id="rId655" Type="http://schemas.openxmlformats.org/officeDocument/2006/relationships/hyperlink" Target="consultantplus://offline/ref=B745C65E14A22D74CB905D3635C081BEE6B3E95F3020061EF32670EA14CE33B73E8481E2126519FD80CF4492B5Z7D0J" TargetMode="External"/><Relationship Id="rId862" Type="http://schemas.openxmlformats.org/officeDocument/2006/relationships/hyperlink" Target="consultantplus://offline/ref=B745C65E14A22D74CB905D3635C081BEE6B3E95F30200A19F12A73EA14CE33B73E8481E2126519FD80CF4490B2Z7D0J" TargetMode="External"/><Relationship Id="rId1078" Type="http://schemas.openxmlformats.org/officeDocument/2006/relationships/hyperlink" Target="consultantplus://offline/ref=B745C65E14A22D74CB905D3635C081BEE6B3E95F30200F1DF42C72EA14CE33B73E84Z8D1J" TargetMode="External"/><Relationship Id="rId1285" Type="http://schemas.openxmlformats.org/officeDocument/2006/relationships/hyperlink" Target="consultantplus://offline/ref=B745C65E14A22D74CB905D3635C081BEE6B3E95F30200B1BF02C77EA14CE33B73E8481E2126519FD80CF4490B5Z7DDJ" TargetMode="External"/><Relationship Id="rId1492" Type="http://schemas.openxmlformats.org/officeDocument/2006/relationships/hyperlink" Target="consultantplus://offline/ref=B745C65E14A22D74CB905D3635C081BEE6B3E95F30200A1AF62C75EA14CE33B73E8481E2126519FD80CF4490B6Z7DCJ" TargetMode="External"/><Relationship Id="rId2129" Type="http://schemas.openxmlformats.org/officeDocument/2006/relationships/hyperlink" Target="consultantplus://offline/ref=5A7AC9088B50B454BD1B4359E15EBD44772A306873B8D331437954C2C1FF99AABA2Ca6DCJ" TargetMode="External"/><Relationship Id="rId2336" Type="http://schemas.openxmlformats.org/officeDocument/2006/relationships/hyperlink" Target="consultantplus://offline/ref=5A7AC9088B50B454BD1B4359E15EBD44772A306873B8D331437954C2C1FF99AABA2Ca6DCJ" TargetMode="External"/><Relationship Id="rId2543" Type="http://schemas.openxmlformats.org/officeDocument/2006/relationships/hyperlink" Target="consultantplus://offline/ref=5A7AC9088B50B454BD1B4359E15EBD44772A306873B8D732417E52C2C1FF99AABA2C6C2E3430E6CED086B8D3A9a6DEJ" TargetMode="External"/><Relationship Id="rId2750" Type="http://schemas.openxmlformats.org/officeDocument/2006/relationships/hyperlink" Target="consultantplus://offline/ref=5A7AC9088B50B454BD1B4359E15EBD44772A306873B8D331437954C2C1FF99AABA2Ca6DCJ" TargetMode="External"/><Relationship Id="rId2988" Type="http://schemas.openxmlformats.org/officeDocument/2006/relationships/hyperlink" Target="consultantplus://offline/ref=5A7AC9088B50B454BD1B4359E15EBD44772A306873B8D034467C57C2C1FF99AABA2C6C2E3430E6CED086B8DCA9a6D4J" TargetMode="External"/><Relationship Id="rId3801" Type="http://schemas.openxmlformats.org/officeDocument/2006/relationships/hyperlink" Target="consultantplus://offline/ref=4E4079407EC0887E961C023A5BED85ED4E11319947CDC83F904EBFFE63FEA9AB35DEb6DCJ" TargetMode="External"/><Relationship Id="rId308" Type="http://schemas.openxmlformats.org/officeDocument/2006/relationships/hyperlink" Target="consultantplus://offline/ref=B745C65E14A22D74CB905D3635C081BEE6B3E95F30200A1BF62977EA14CE33B73E8481E2126519FD80CF4490B0Z7DAJ" TargetMode="External"/><Relationship Id="rId515" Type="http://schemas.openxmlformats.org/officeDocument/2006/relationships/hyperlink" Target="consultantplus://offline/ref=B745C65E14A22D74CB905D3635C081BEE6B3E95F30200C16F22A71EA14CE33B73E8481E2126519FD80CF4490B4Z7D8J" TargetMode="External"/><Relationship Id="rId722" Type="http://schemas.openxmlformats.org/officeDocument/2006/relationships/hyperlink" Target="consultantplus://offline/ref=B745C65E14A22D74CB905D3635C081BEE6B3E95F30200F16F62970EA14CE33B73E8481E2126519FD80CF4491B5Z7D0J" TargetMode="External"/><Relationship Id="rId1145" Type="http://schemas.openxmlformats.org/officeDocument/2006/relationships/hyperlink" Target="consultantplus://offline/ref=B745C65E14A22D74CB905D3635C081BEE6B3E95F3020061EF32670EA14CE33B73E8481E2126519FD80CF4492B1Z7DAJ" TargetMode="External"/><Relationship Id="rId1352" Type="http://schemas.openxmlformats.org/officeDocument/2006/relationships/hyperlink" Target="consultantplus://offline/ref=B745C65E14A22D74CB905D3635C081BEE6B3E95F30200F1DF42C72EA14CE33B73E84Z8D1J" TargetMode="External"/><Relationship Id="rId1797" Type="http://schemas.openxmlformats.org/officeDocument/2006/relationships/hyperlink" Target="consultantplus://offline/ref=5A7AC9088B50B454BD1B4359E15EBD44772A306873B8D331437954C2C1FF99AABA2Ca6DCJ" TargetMode="External"/><Relationship Id="rId2403" Type="http://schemas.openxmlformats.org/officeDocument/2006/relationships/hyperlink" Target="consultantplus://offline/ref=5A7AC9088B50B454BD1B4359E15EBD44772A306873B8DA33477254C2C1FF99AABA2C6C2E3430E6CED086B8DAAFa6D1J" TargetMode="External"/><Relationship Id="rId2848" Type="http://schemas.openxmlformats.org/officeDocument/2006/relationships/hyperlink" Target="consultantplus://offline/ref=5A7AC9088B50B454BD1B4359E15EBD44772A306873B8D331437954C2C1FF99AABA2Ca6DCJ" TargetMode="External"/><Relationship Id="rId89" Type="http://schemas.openxmlformats.org/officeDocument/2006/relationships/hyperlink" Target="consultantplus://offline/ref=205402C8433FF1A3160D110CE26FEC525D811BDC48489F393DEE85E25418DB24151F081960C6914B60F399CCYDD9J" TargetMode="External"/><Relationship Id="rId1005" Type="http://schemas.openxmlformats.org/officeDocument/2006/relationships/hyperlink" Target="consultantplus://offline/ref=B745C65E14A22D74CB905D3635C081BEE6B3E95F3020081EF02E74EA14CE33B73E8481E2126519FD80CF4493B0Z7DFJ" TargetMode="External"/><Relationship Id="rId1212" Type="http://schemas.openxmlformats.org/officeDocument/2006/relationships/hyperlink" Target="consultantplus://offline/ref=B745C65E14A22D74CB905D3635C081BEE6B3E95F30200E18F72F76EA14CE33B73E8481E2126519FD80CF4491B4Z7D0J" TargetMode="External"/><Relationship Id="rId1657" Type="http://schemas.openxmlformats.org/officeDocument/2006/relationships/hyperlink" Target="consultantplus://offline/ref=5A7AC9088B50B454BD1B4359E15EBD44772A306873B8DA33477254C2C1FF99AABA2C6C2E3430E6CED086B8DAAFa6D1J" TargetMode="External"/><Relationship Id="rId1864" Type="http://schemas.openxmlformats.org/officeDocument/2006/relationships/hyperlink" Target="consultantplus://offline/ref=5A7AC9088B50B454BD1B4359E15EBD44772A306873B8D635467F55C2C1FF99AABA2C6C2E3430E6CED086B8D8AEa6D3J" TargetMode="External"/><Relationship Id="rId2610" Type="http://schemas.openxmlformats.org/officeDocument/2006/relationships/hyperlink" Target="consultantplus://offline/ref=5A7AC9088B50B454BD1B4359E15EBD44772A306873B8D331437954C2C1FF99AABA2Ca6DCJ" TargetMode="External"/><Relationship Id="rId2708" Type="http://schemas.openxmlformats.org/officeDocument/2006/relationships/hyperlink" Target="consultantplus://offline/ref=5A7AC9088B50B454BD1B4359E15EBD44772A306873B8DA33477254C2C1FF99AABA2C6C2E3430E6CED086B8DAAFa6D1J" TargetMode="External"/><Relationship Id="rId2915" Type="http://schemas.openxmlformats.org/officeDocument/2006/relationships/hyperlink" Target="consultantplus://offline/ref=5A7AC9088B50B454BD1B4359E15EBD44772A306873B8D331437954C2C1FF99AABA2Ca6DCJ" TargetMode="External"/><Relationship Id="rId1517" Type="http://schemas.openxmlformats.org/officeDocument/2006/relationships/hyperlink" Target="consultantplus://offline/ref=B745C65E14A22D74CB905D3635C081BEE6B3E95F3020061FF02772EA14CE33B73E8481E2126519FD80CF4490B2Z7DEJ" TargetMode="External"/><Relationship Id="rId1724" Type="http://schemas.openxmlformats.org/officeDocument/2006/relationships/hyperlink" Target="consultantplus://offline/ref=5A7AC9088B50B454BD1B4359E15EBD44772A306873B8D13B4D7B50C2C1FF99AABA2C6C2E3430E6CED086B8D2A9a6D2J" TargetMode="External"/><Relationship Id="rId3177" Type="http://schemas.openxmlformats.org/officeDocument/2006/relationships/hyperlink" Target="consultantplus://offline/ref=5A7AC9088B50B454BD1B4359E15EBD44772A306873B8D33A417C56C2C1FF99AABA2C6C2E3430E6CED086BCD3AAa6DEJ" TargetMode="External"/><Relationship Id="rId16" Type="http://schemas.openxmlformats.org/officeDocument/2006/relationships/hyperlink" Target="consultantplus://offline/ref=205402C8433FF1A3160D110CE26FEC525D811BDC4840953B3DE48CBF5E1082281718074677C1D84761F399C8D9Y8DAJ" TargetMode="External"/><Relationship Id="rId1931" Type="http://schemas.openxmlformats.org/officeDocument/2006/relationships/hyperlink" Target="consultantplus://offline/ref=5A7AC9088B50B454BD1B4359E15EBD44772A306873B8D331437954C2C1FF99AABA2Ca6DCJ" TargetMode="External"/><Relationship Id="rId3037" Type="http://schemas.openxmlformats.org/officeDocument/2006/relationships/hyperlink" Target="consultantplus://offline/ref=5A7AC9088B50B454BD1B4359E15EBD44772A306873B8D331437954C2C1FF99AABA2Ca6DCJ" TargetMode="External"/><Relationship Id="rId3384" Type="http://schemas.openxmlformats.org/officeDocument/2006/relationships/hyperlink" Target="consultantplus://offline/ref=5A7AC9088B50B454BD1B4359E15EBD44772A306873B8D331437954C2C1FF99AABA2Ca6DCJ" TargetMode="External"/><Relationship Id="rId3591" Type="http://schemas.openxmlformats.org/officeDocument/2006/relationships/hyperlink" Target="consultantplus://offline/ref=5A7AC9088B50B454BD1B4359E15EBD44772A306873B8DA33477254C2C1FF99AABA2C6C2E3430E6CED086B8DAAFa6D1J" TargetMode="External"/><Relationship Id="rId3689" Type="http://schemas.openxmlformats.org/officeDocument/2006/relationships/hyperlink" Target="consultantplus://offline/ref=4E4079407EC0887E961C023A5BED85ED4E11319947CDCD3E9148BFFE63FEA9AB35DE6CBDFCC8E22C48F45D0391b4D9J" TargetMode="External"/><Relationship Id="rId2193" Type="http://schemas.openxmlformats.org/officeDocument/2006/relationships/hyperlink" Target="consultantplus://offline/ref=5A7AC9088B50B454BD1B4359E15EBD44772A306873B8DA33477254C2C1FF99AABA2C6C2E3430E6CED086B8DAAFa6D1J" TargetMode="External"/><Relationship Id="rId2498" Type="http://schemas.openxmlformats.org/officeDocument/2006/relationships/hyperlink" Target="consultantplus://offline/ref=5A7AC9088B50B454BD1B4359E15EBD44772A306873B8D331437954C2C1FF99AABA2Ca6DCJ" TargetMode="External"/><Relationship Id="rId3244" Type="http://schemas.openxmlformats.org/officeDocument/2006/relationships/hyperlink" Target="consultantplus://offline/ref=5A7AC9088B50B454BD1B4359E15EBD44772A306873B8D331437954C2C1FF99AABA2Ca6DCJ" TargetMode="External"/><Relationship Id="rId3451" Type="http://schemas.openxmlformats.org/officeDocument/2006/relationships/hyperlink" Target="consultantplus://offline/ref=5A7AC9088B50B454BD1B4359E15EBD44772A306873B8D33A417C56C2C1FF99AABA2C6C2E3430E6CED086BDDBA7a6D0J" TargetMode="External"/><Relationship Id="rId3549" Type="http://schemas.openxmlformats.org/officeDocument/2006/relationships/hyperlink" Target="consultantplus://offline/ref=5A7AC9088B50B454BD1B4359E15EBD44772A306873B8D33A417C56C2C1FF99AABA2C6C2E3430E6CED086BDD9AFa6DEJ" TargetMode="External"/><Relationship Id="rId165" Type="http://schemas.openxmlformats.org/officeDocument/2006/relationships/hyperlink" Target="consultantplus://offline/ref=205402C8433FF1A3160D110CE26FEC525D811BDC4840923F3AEF8EBF5E1082281718074677C1D84761F399C8D2Y8DDJ" TargetMode="External"/><Relationship Id="rId372" Type="http://schemas.openxmlformats.org/officeDocument/2006/relationships/hyperlink" Target="consultantplus://offline/ref=B745C65E14A22D74CB905D3635C081BEE6B3E95F30200F16F62970EA14CE33B73E8481E2126519FD80CF4490B7Z7DDJ" TargetMode="External"/><Relationship Id="rId677" Type="http://schemas.openxmlformats.org/officeDocument/2006/relationships/hyperlink" Target="consultantplus://offline/ref=B745C65E14A22D74CB905D3635C081BEE6B3E95F30200E1DF12B78EA14CE33B73E8481E2126519FD80CF4490B3Z7DAJ" TargetMode="External"/><Relationship Id="rId2053" Type="http://schemas.openxmlformats.org/officeDocument/2006/relationships/hyperlink" Target="consultantplus://offline/ref=5A7AC9088B50B454BD1B4359E15EBD44772A306873B8D230407350C2C1FF99AABA2C6C2E3430E6CED086B8DEAFa6D0J" TargetMode="External"/><Relationship Id="rId2260" Type="http://schemas.openxmlformats.org/officeDocument/2006/relationships/hyperlink" Target="consultantplus://offline/ref=5A7AC9088B50B454BD1B4359E15EBD44772A306873B8D732417E52C2C1FF99AABA2C6C2E3430E6CED086B8D2ADa6D3J" TargetMode="External"/><Relationship Id="rId2358" Type="http://schemas.openxmlformats.org/officeDocument/2006/relationships/hyperlink" Target="consultantplus://offline/ref=5A7AC9088B50B454BD1B4359E15EBD44772A306873B8D331437954C2C1FF99AABA2Ca6DCJ" TargetMode="External"/><Relationship Id="rId3104" Type="http://schemas.openxmlformats.org/officeDocument/2006/relationships/hyperlink" Target="consultantplus://offline/ref=5A7AC9088B50B454BD1B4359E15EBD44772A306873B8D331437954C2C1FF99AABA2Ca6DCJ" TargetMode="External"/><Relationship Id="rId3311" Type="http://schemas.openxmlformats.org/officeDocument/2006/relationships/hyperlink" Target="consultantplus://offline/ref=5A7AC9088B50B454BD1B4359E15EBD44772A306873B8D331437954C2C1FF99AABA2Ca6DCJ" TargetMode="External"/><Relationship Id="rId3756" Type="http://schemas.openxmlformats.org/officeDocument/2006/relationships/hyperlink" Target="consultantplus://offline/ref=4E4079407EC0887E961C023A5BED85ED4E11319947CDC83F904EBFFE63FEA9AB35DEb6DCJ" TargetMode="External"/><Relationship Id="rId232" Type="http://schemas.openxmlformats.org/officeDocument/2006/relationships/hyperlink" Target="consultantplus://offline/ref=205402C8433FF1A3160D110CE26FEC525D811BDC484093323BE58FBF5E1082281718074677C1D84761F399C8DAY8D9J" TargetMode="External"/><Relationship Id="rId884" Type="http://schemas.openxmlformats.org/officeDocument/2006/relationships/hyperlink" Target="consultantplus://offline/ref=B745C65E14A22D74CB905D3635C081BEE6B3E95F3020061FF02772EA14CE33B73E8481E2126519FD80CF4490B2Z7DEJ" TargetMode="External"/><Relationship Id="rId2120" Type="http://schemas.openxmlformats.org/officeDocument/2006/relationships/hyperlink" Target="consultantplus://offline/ref=5A7AC9088B50B454BD1B4359E15EBD44772A306873B8D331437954C2C1FF99AABA2Ca6DCJ" TargetMode="External"/><Relationship Id="rId2565" Type="http://schemas.openxmlformats.org/officeDocument/2006/relationships/hyperlink" Target="consultantplus://offline/ref=5A7AC9088B50B454BD1B4359E15EBD44772A306873B8D331437954C2C1FF99AABA2Ca6DCJ" TargetMode="External"/><Relationship Id="rId2772" Type="http://schemas.openxmlformats.org/officeDocument/2006/relationships/hyperlink" Target="consultantplus://offline/ref=5A7AC9088B50B454BD1B4359E15EBD44772A306873B8D7334C7E57C2C1FF99AABA2C6C2E3430E6CED086B8D8AEa6D2J" TargetMode="External"/><Relationship Id="rId3409" Type="http://schemas.openxmlformats.org/officeDocument/2006/relationships/hyperlink" Target="consultantplus://offline/ref=5A7AC9088B50B454BD1B4359E15EBD44772A306873B8D437437A52C2C1FF99AABA2C6C2E3430E6CED086B8DAAFa6D2J" TargetMode="External"/><Relationship Id="rId3616" Type="http://schemas.openxmlformats.org/officeDocument/2006/relationships/hyperlink" Target="consultantplus://offline/ref=5A7AC9088B50B454BD1B4359E15EBD44772A306873B8D630427F54C2C1FF99AABA2C6C2E3430E6CED086B8DDA7a6D2J" TargetMode="External"/><Relationship Id="rId3823" Type="http://schemas.openxmlformats.org/officeDocument/2006/relationships/hyperlink" Target="consultantplus://offline/ref=4E4079407EC0887E961C023A5BED85ED4E11319947CDC13D9445BFFE63FEA9AB35DE6CBDFCC8E22C48F45D0B92b4D8J" TargetMode="External"/><Relationship Id="rId537" Type="http://schemas.openxmlformats.org/officeDocument/2006/relationships/hyperlink" Target="consultantplus://offline/ref=B745C65E14A22D74CB905D3635C081BEE6B3E95F3020081CF72F75EA14CE33B73E8481E2126519FD80CF4496B2Z7DBJ" TargetMode="External"/><Relationship Id="rId744" Type="http://schemas.openxmlformats.org/officeDocument/2006/relationships/hyperlink" Target="consultantplus://offline/ref=B745C65E14A22D74CB905D3635C081BEE6B3E95F3020061FF02772EA14CE33B73E8481E2126519FD80CF4490B2Z7DEJ" TargetMode="External"/><Relationship Id="rId951" Type="http://schemas.openxmlformats.org/officeDocument/2006/relationships/hyperlink" Target="consultantplus://offline/ref=B745C65E14A22D74CB905D3635C081BEE6B3E95F30200B1EF62B74EA14CE33B73E8481E2126519FD80CF4491B6Z7DAJ" TargetMode="External"/><Relationship Id="rId1167" Type="http://schemas.openxmlformats.org/officeDocument/2006/relationships/hyperlink" Target="consultantplus://offline/ref=B745C65E14A22D74CB905D3635C081BEE6B3E95F3020061EF32670EA14CE33B73E8481E2126519FD80CF4490BAZ7D0J" TargetMode="External"/><Relationship Id="rId1374" Type="http://schemas.openxmlformats.org/officeDocument/2006/relationships/hyperlink" Target="consultantplus://offline/ref=B745C65E14A22D74CB905D3635C081BEE6B3E95F30200B1EF62B74EA14CE33B73E8481E2126519FD80CF4493B6Z7DDJ" TargetMode="External"/><Relationship Id="rId1581" Type="http://schemas.openxmlformats.org/officeDocument/2006/relationships/hyperlink" Target="consultantplus://offline/ref=B745C65E14A22D74CB905D3635C081BEE6B3E95F30200F16F62970EA14CE33B73E8481E2126519FD80CF4091B4Z7D9J" TargetMode="External"/><Relationship Id="rId1679" Type="http://schemas.openxmlformats.org/officeDocument/2006/relationships/hyperlink" Target="consultantplus://offline/ref=5A7AC9088B50B454BD1B4359E15EBD44772A306873B8D331437954C2C1FF99AABA2Ca6DCJ" TargetMode="External"/><Relationship Id="rId2218" Type="http://schemas.openxmlformats.org/officeDocument/2006/relationships/hyperlink" Target="consultantplus://offline/ref=5A7AC9088B50B454BD1B4359E15EBD44772A306873B8DA33407856C2C1FF99AABA2C6C2E3430E6CED086B8DFAEa6D7J" TargetMode="External"/><Relationship Id="rId2425" Type="http://schemas.openxmlformats.org/officeDocument/2006/relationships/hyperlink" Target="consultantplus://offline/ref=5A7AC9088B50B454BD1B4359E15EBD44772A306873B8D737417351C2C1FF99AABA2C6C2E3430E6CED086B8D8ADa6D6J" TargetMode="External"/><Relationship Id="rId2632" Type="http://schemas.openxmlformats.org/officeDocument/2006/relationships/hyperlink" Target="consultantplus://offline/ref=5A7AC9088B50B454BD1B4359E15EBD44772A306873B8D331437954C2C1FF99AABA2Ca6DCJ" TargetMode="External"/><Relationship Id="rId80" Type="http://schemas.openxmlformats.org/officeDocument/2006/relationships/hyperlink" Target="consultantplus://offline/ref=205402C8433FF1A3160D110CE26FEC525D811BDC4848973339E385E25418DB24151F081960C6914B60F39BCEYDDEJ" TargetMode="External"/><Relationship Id="rId604" Type="http://schemas.openxmlformats.org/officeDocument/2006/relationships/hyperlink" Target="consultantplus://offline/ref=B745C65E14A22D74CB905D3635C081BEE6B3E95F30200B19F12F77EA14CE33B73E84Z8D1J" TargetMode="External"/><Relationship Id="rId811" Type="http://schemas.openxmlformats.org/officeDocument/2006/relationships/hyperlink" Target="consultantplus://offline/ref=B745C65E14A22D74CB905D3635C081BEE6B3E95F30200F1DF42C72EA14CE33B73E84Z8D1J" TargetMode="External"/><Relationship Id="rId1027" Type="http://schemas.openxmlformats.org/officeDocument/2006/relationships/hyperlink" Target="consultantplus://offline/ref=B745C65E14A22D74CB905D3635C081BEE6B3E95F30200F16F62970EA14CE33B73E8481E2126519FD80CF4497B0Z7DCJ" TargetMode="External"/><Relationship Id="rId1234" Type="http://schemas.openxmlformats.org/officeDocument/2006/relationships/hyperlink" Target="consultantplus://offline/ref=B745C65E14A22D74CB905D3635C081BEE6B3E95F3020061EF32670EA14CE33B73E8481E2126519FD80CF4492B5Z7D0J" TargetMode="External"/><Relationship Id="rId1441" Type="http://schemas.openxmlformats.org/officeDocument/2006/relationships/hyperlink" Target="consultantplus://offline/ref=B745C65E14A22D74CB905D3635C081BEE6B3E95F30200B1EF62B74EA14CE33B73E8481E2126519FD80CF4493BBZ7D0J" TargetMode="External"/><Relationship Id="rId1886" Type="http://schemas.openxmlformats.org/officeDocument/2006/relationships/hyperlink" Target="consultantplus://offline/ref=5A7AC9088B50B454BD1B4359E15EBD44772A306873B8D637467354C2C1FF99AABA2C6C2E3430E6CED086B8D9A8a6D6J" TargetMode="External"/><Relationship Id="rId2937" Type="http://schemas.openxmlformats.org/officeDocument/2006/relationships/hyperlink" Target="consultantplus://offline/ref=5A7AC9088B50B454BD1B4359E15EBD44772A306873B8D331437954C2C1FF99AABA2Ca6DCJ" TargetMode="External"/><Relationship Id="rId909" Type="http://schemas.openxmlformats.org/officeDocument/2006/relationships/hyperlink" Target="consultantplus://offline/ref=B745C65E14A22D74CB905D3635C081BEE6B3E95F30200B1EF62B74EA14CE33B73E8481E2126519FD80CF4490B4Z7D1J" TargetMode="External"/><Relationship Id="rId1301" Type="http://schemas.openxmlformats.org/officeDocument/2006/relationships/hyperlink" Target="consultantplus://offline/ref=B745C65E14A22D74CB905D3635C081BEE6B3E95F30200B19F52871EA14CE33B73E8481E2126519FD80CF4591B5Z7DBJ" TargetMode="External"/><Relationship Id="rId1539" Type="http://schemas.openxmlformats.org/officeDocument/2006/relationships/hyperlink" Target="consultantplus://offline/ref=B745C65E14A22D74CB905D3635C081BEE6B3E95F30200F1DF42C72EA14CE33B73E84Z8D1J" TargetMode="External"/><Relationship Id="rId1746" Type="http://schemas.openxmlformats.org/officeDocument/2006/relationships/hyperlink" Target="consultantplus://offline/ref=5A7AC9088B50B454BD1B4359E15EBD44772A306873B8D33A417C56C2C1FF99AABA2C6C2E3430E6CED086BCD8A9a6D4J" TargetMode="External"/><Relationship Id="rId1953" Type="http://schemas.openxmlformats.org/officeDocument/2006/relationships/hyperlink" Target="consultantplus://offline/ref=5A7AC9088B50B454BD1B4359E15EBD44772A306873B8D331437954C2C1FF99AABA2Ca6DCJ" TargetMode="External"/><Relationship Id="rId3199" Type="http://schemas.openxmlformats.org/officeDocument/2006/relationships/hyperlink" Target="consultantplus://offline/ref=5A7AC9088B50B454BD1B4359E15EBD44772A306873B8D331437954C2C1FF99AABA2Ca6DCJ" TargetMode="External"/><Relationship Id="rId38" Type="http://schemas.openxmlformats.org/officeDocument/2006/relationships/hyperlink" Target="consultantplus://offline/ref=205402C8433FF1A3160D110CE26FEC525D811BDC4840933E30E78FBF5E1082281718074677C1D84761F399C8DFY8DEJ" TargetMode="External"/><Relationship Id="rId1606" Type="http://schemas.openxmlformats.org/officeDocument/2006/relationships/hyperlink" Target="consultantplus://offline/ref=B745C65E14A22D74CB905D3635C081BEE6B3E95F30200F1DF42C72EA14CE33B73E84Z8D1J" TargetMode="External"/><Relationship Id="rId1813" Type="http://schemas.openxmlformats.org/officeDocument/2006/relationships/hyperlink" Target="consultantplus://offline/ref=5A7AC9088B50B454BD1B4359E15EBD44772A306873B8D635417B56C2C1FF99AABA2C6C2E3430E6CED086B8DBA6a6DEJ" TargetMode="External"/><Relationship Id="rId3059" Type="http://schemas.openxmlformats.org/officeDocument/2006/relationships/hyperlink" Target="consultantplus://offline/ref=5A7AC9088B50B454BD1B4359E15EBD44772A306873B8D33A417C56C2C1FF99AABA2C6C2E3430E6CED086BCD2A6a6D3J" TargetMode="External"/><Relationship Id="rId3266" Type="http://schemas.openxmlformats.org/officeDocument/2006/relationships/hyperlink" Target="consultantplus://offline/ref=5A7AC9088B50B454BD1B4359E15EBD44772A306873B8D331437954C2C1FF99AABA2Ca6DCJ" TargetMode="External"/><Relationship Id="rId3473" Type="http://schemas.openxmlformats.org/officeDocument/2006/relationships/hyperlink" Target="consultantplus://offline/ref=5A7AC9088B50B454BD1B4359E15EBD44772A306873B8D331437954C2C1FF99AABA2Ca6DCJ" TargetMode="External"/><Relationship Id="rId187" Type="http://schemas.openxmlformats.org/officeDocument/2006/relationships/hyperlink" Target="consultantplus://offline/ref=205402C8433FF1A3160D110CE26FEC525D811BDC484093393FE28DBF5E1082281718074677C1D84761F399C8DBY8DEJ" TargetMode="External"/><Relationship Id="rId394" Type="http://schemas.openxmlformats.org/officeDocument/2006/relationships/hyperlink" Target="consultantplus://offline/ref=B745C65E14A22D74CB905D3635C081BEE6B3E95F30200F1DFA2F77EA14CE33B73E8481E2126519FD80CF4490B1Z7D1J" TargetMode="External"/><Relationship Id="rId2075" Type="http://schemas.openxmlformats.org/officeDocument/2006/relationships/hyperlink" Target="consultantplus://offline/ref=5A7AC9088B50B454BD1B4359E15EBD44772A306873B8D230407350C2C1FF99AABA2C6C2E3430E6CED086B8DEAFa6D0J" TargetMode="External"/><Relationship Id="rId2282" Type="http://schemas.openxmlformats.org/officeDocument/2006/relationships/hyperlink" Target="consultantplus://offline/ref=5A7AC9088B50B454BD1B4359E15EBD44772A306873B8D732417E52C2C1FF99AABA2C6C2E3430E6CED086B8D2A7a6D4J" TargetMode="External"/><Relationship Id="rId3126" Type="http://schemas.openxmlformats.org/officeDocument/2006/relationships/hyperlink" Target="consultantplus://offline/ref=5A7AC9088B50B454BD1B4359E15EBD44772A306873B8D33A417C56C2C1FF99AABA2C6C2E3430E6CED086BCD3ABa6D3J" TargetMode="External"/><Relationship Id="rId3680" Type="http://schemas.openxmlformats.org/officeDocument/2006/relationships/hyperlink" Target="consultantplus://offline/ref=4E4079407EC0887E961C023A5BED85ED4E11319947CDCD3E9148BFFE63FEA9AB35DE6CBDFCC8E22C48F45D0292b4D7J" TargetMode="External"/><Relationship Id="rId3778" Type="http://schemas.openxmlformats.org/officeDocument/2006/relationships/hyperlink" Target="consultantplus://offline/ref=4E4079407EC0887E961C023A5BED85ED4E11319947CDCD3B934AB5FE63FEA9AB35DE6CBDFCC8E22C48F45D0C91b4D9J" TargetMode="External"/><Relationship Id="rId254" Type="http://schemas.openxmlformats.org/officeDocument/2006/relationships/hyperlink" Target="consultantplus://offline/ref=205402C8433FF1A3160D110CE26FEC525D811BDC484096383EE48DBF5E1082281718Y0D7J" TargetMode="External"/><Relationship Id="rId699" Type="http://schemas.openxmlformats.org/officeDocument/2006/relationships/hyperlink" Target="consultantplus://offline/ref=B745C65E14A22D74CB905D3635C081BEE6B3E95F3020061FF02772EA14CE33B73E8481E2126519FD80CF4490B2Z7DEJ" TargetMode="External"/><Relationship Id="rId1091" Type="http://schemas.openxmlformats.org/officeDocument/2006/relationships/hyperlink" Target="consultantplus://offline/ref=B745C65E14A22D74CB905D3635C081BEE6B3E95F30200F1DF42C72EA14CE33B73E84Z8D1J" TargetMode="External"/><Relationship Id="rId2587" Type="http://schemas.openxmlformats.org/officeDocument/2006/relationships/hyperlink" Target="consultantplus://offline/ref=5A7AC9088B50B454BD1B4359E15EBD44772A306873B8D437437A52C2C1FF99AABA2C6C2E3430E6CED086B8DAAFa6D2J" TargetMode="External"/><Relationship Id="rId2794" Type="http://schemas.openxmlformats.org/officeDocument/2006/relationships/hyperlink" Target="consultantplus://offline/ref=5A7AC9088B50B454BD1B4359E15EBD44772A306873B8D331437954C2C1FF99AABA2Ca6DCJ" TargetMode="External"/><Relationship Id="rId3333" Type="http://schemas.openxmlformats.org/officeDocument/2006/relationships/hyperlink" Target="consultantplus://offline/ref=5A7AC9088B50B454BD1B4359E15EBD44772A306873B8D331437954C2C1FF99AABA2Ca6DCJ" TargetMode="External"/><Relationship Id="rId3540" Type="http://schemas.openxmlformats.org/officeDocument/2006/relationships/hyperlink" Target="consultantplus://offline/ref=5A7AC9088B50B454BD1B4359E15EBD44772A306873B8D331437954C2C1FF99AABA2Ca6DCJ" TargetMode="External"/><Relationship Id="rId3638" Type="http://schemas.openxmlformats.org/officeDocument/2006/relationships/hyperlink" Target="consultantplus://offline/ref=4E4079407EC0887E961C023A5BED85ED4E11319947CDC83F904EBFFE63FEA9AB35DEb6DCJ" TargetMode="External"/><Relationship Id="rId3845" Type="http://schemas.openxmlformats.org/officeDocument/2006/relationships/hyperlink" Target="consultantplus://offline/ref=4E4079407EC0887E961C023A5BED85ED4E11319947CDC13D9445BFFE63FEA9AB35DE6CBDFCC8E22C48F45D0B92b4D8J" TargetMode="External"/><Relationship Id="rId114" Type="http://schemas.openxmlformats.org/officeDocument/2006/relationships/hyperlink" Target="consultantplus://offline/ref=205402C8433FF1A3160D110CE26FEC525D811BDC4848963C31E385E25418DB24151F081960C6914B60F39CCAYDD8J" TargetMode="External"/><Relationship Id="rId461" Type="http://schemas.openxmlformats.org/officeDocument/2006/relationships/hyperlink" Target="consultantplus://offline/ref=B745C65E14A22D74CB905D3635C081BEE6B3E95F30200D19FA2B79EA14CE33B73E8481E2126519FD80CF4490B1Z7D0J" TargetMode="External"/><Relationship Id="rId559" Type="http://schemas.openxmlformats.org/officeDocument/2006/relationships/hyperlink" Target="consultantplus://offline/ref=B745C65E14A22D74CB905D3635C081BEE6B3E95F3020061FF02772EA14CE33B73E8481E2126519FD80CF4490B2Z7DEJ" TargetMode="External"/><Relationship Id="rId766" Type="http://schemas.openxmlformats.org/officeDocument/2006/relationships/hyperlink" Target="consultantplus://offline/ref=B745C65E14A22D74CB905D3635C081BEE6B3E95F30200B16F52F73EA14CE33B73E8481E2126519FD80CF4491BBZ7D0J" TargetMode="External"/><Relationship Id="rId1189" Type="http://schemas.openxmlformats.org/officeDocument/2006/relationships/hyperlink" Target="consultantplus://offline/ref=B745C65E14A22D74CB905D3635C081BEE6B3E95F3020061EF32670EA14CE33B73E8481E2126519FD80CF4492B5Z7D0J" TargetMode="External"/><Relationship Id="rId1396" Type="http://schemas.openxmlformats.org/officeDocument/2006/relationships/hyperlink" Target="consultantplus://offline/ref=B745C65E14A22D74CB905D3635C081BEE6B3E95F30200B19F52871EA14CE33B73E8481E2126519FD80CF4499B7Z7D0J" TargetMode="External"/><Relationship Id="rId2142" Type="http://schemas.openxmlformats.org/officeDocument/2006/relationships/hyperlink" Target="consultantplus://offline/ref=5A7AC9088B50B454BD1B4359E15EBD44772A306873B8D736477257C2C1FF99AABA2C6C2E3430E6CED086B8DAA6a6D0J" TargetMode="External"/><Relationship Id="rId2447" Type="http://schemas.openxmlformats.org/officeDocument/2006/relationships/hyperlink" Target="consultantplus://offline/ref=5A7AC9088B50B454BD1B4359E15EBD44772A306873B8D43243735FC2C1FF99AABA2C6C2E3430E6CED087B8DEA8a6D0J" TargetMode="External"/><Relationship Id="rId3400" Type="http://schemas.openxmlformats.org/officeDocument/2006/relationships/hyperlink" Target="consultantplus://offline/ref=5A7AC9088B50B454BD1B4359E15EBD44772A306873B8D437437A52C2C1FF99AABA2C6C2E3430E6CED086B8DAAFa6D2J" TargetMode="External"/><Relationship Id="rId321" Type="http://schemas.openxmlformats.org/officeDocument/2006/relationships/hyperlink" Target="consultantplus://offline/ref=B745C65E14A22D74CB905D3635C081BEE6B3E95F30200C16FB2774EA14CE33B73E8481E2126519FD80CF4492B3Z7DBJ" TargetMode="External"/><Relationship Id="rId419" Type="http://schemas.openxmlformats.org/officeDocument/2006/relationships/hyperlink" Target="consultantplus://offline/ref=B745C65E14A22D74CB905D3635C081BEE6B3E95F30200F1DFA2F77EA14CE33B73E8481E2126519FD80CF4490B6Z7D8J" TargetMode="External"/><Relationship Id="rId626" Type="http://schemas.openxmlformats.org/officeDocument/2006/relationships/hyperlink" Target="consultantplus://offline/ref=B745C65E14A22D74CB905D3635C081BEE6B3E95F30200D17FA2E76EA14CE33B73E8481E2126519FD80CF4493B3Z7DFJ" TargetMode="External"/><Relationship Id="rId973" Type="http://schemas.openxmlformats.org/officeDocument/2006/relationships/hyperlink" Target="consultantplus://offline/ref=B745C65E14A22D74CB905D3635C081BEE6B3E95F3020061FF02772EA14CE33B73E8481E2126519FD80CF4490B2Z7DEJ" TargetMode="External"/><Relationship Id="rId1049" Type="http://schemas.openxmlformats.org/officeDocument/2006/relationships/hyperlink" Target="consultantplus://offline/ref=B745C65E14A22D74CB905D3635C081BEE6B3E95F3020061FF02772EA14CE33B73E8481E2126519FD80CF4490B2Z7DEJ" TargetMode="External"/><Relationship Id="rId1256" Type="http://schemas.openxmlformats.org/officeDocument/2006/relationships/hyperlink" Target="consultantplus://offline/ref=B745C65E14A22D74CB905D3635C081BEE6B3E95F3020061EF32670EA14CE33B73E8481E2126519FD80CF4492B1Z7DAJ" TargetMode="External"/><Relationship Id="rId2002" Type="http://schemas.openxmlformats.org/officeDocument/2006/relationships/hyperlink" Target="consultantplus://offline/ref=5A7AC9088B50B454BD1B4359E15EBD44772A306873B8D732417E52C2C1FF99AABA2C6C2E3430E6CED086B8DFA8a6D5J" TargetMode="External"/><Relationship Id="rId2307" Type="http://schemas.openxmlformats.org/officeDocument/2006/relationships/hyperlink" Target="consultantplus://offline/ref=5A7AC9088B50B454BD1B4359E15EBD44772A306873B8D331437954C2C1FF99AABA2Ca6DCJ" TargetMode="External"/><Relationship Id="rId2654" Type="http://schemas.openxmlformats.org/officeDocument/2006/relationships/hyperlink" Target="consultantplus://offline/ref=5A7AC9088B50B454BD1B4359E15EBD44772A306873B8D13B4D7B50C2C1FF99AABA2C6C2E3430E6CED086B9D2A7a6DFJ" TargetMode="External"/><Relationship Id="rId2861" Type="http://schemas.openxmlformats.org/officeDocument/2006/relationships/hyperlink" Target="consultantplus://offline/ref=5A7AC9088B50B454BD1B4359E15EBD44772A306873B8D331437954C2C1FF99AABA2Ca6DCJ" TargetMode="External"/><Relationship Id="rId2959" Type="http://schemas.openxmlformats.org/officeDocument/2006/relationships/hyperlink" Target="consultantplus://offline/ref=5A7AC9088B50B454BD1B4359E15EBD44772A306873B8D73A447F50C2C1FF99AABA2C6C2E3430E6CED086B9DCAFa6D1J" TargetMode="External"/><Relationship Id="rId3705" Type="http://schemas.openxmlformats.org/officeDocument/2006/relationships/hyperlink" Target="consultantplus://offline/ref=4E4079407EC0887E961C023A5BED85ED4E11319947CDC83F904EBFFE63FEA9AB35DEb6DCJ" TargetMode="External"/><Relationship Id="rId833" Type="http://schemas.openxmlformats.org/officeDocument/2006/relationships/hyperlink" Target="consultantplus://offline/ref=B745C65E14A22D74CB905D3635C081BEE6B3E95F30200C1EF02B78EA14CE33B73E8481E2126519FD80CF4598BBZ7DEJ" TargetMode="External"/><Relationship Id="rId1116" Type="http://schemas.openxmlformats.org/officeDocument/2006/relationships/hyperlink" Target="consultantplus://offline/ref=B745C65E14A22D74CB905D3635C081BEE6B3E95F3020061EF32670EA14CE33B73E8481E2126519FD80CF4492B5Z7D0J" TargetMode="External"/><Relationship Id="rId1463" Type="http://schemas.openxmlformats.org/officeDocument/2006/relationships/hyperlink" Target="consultantplus://offline/ref=B745C65E14A22D74CB905D3635C081BEE6B3E95F30200A1AF62C75EA14CE33B73E8481E2126519FD80CF4490B6Z7DCJ" TargetMode="External"/><Relationship Id="rId1670" Type="http://schemas.openxmlformats.org/officeDocument/2006/relationships/hyperlink" Target="consultantplus://offline/ref=5A7AC9088B50B454BD1B4359E15EBD44772A306873B8D435477B5FC2C1FF99AABA2C6C2E3430E6CED086B8D2ACa6D5J" TargetMode="External"/><Relationship Id="rId1768" Type="http://schemas.openxmlformats.org/officeDocument/2006/relationships/hyperlink" Target="consultantplus://offline/ref=5A7AC9088B50B454BD1B4359E15EBD44772A306873B8D33A417C56C2C1FF99AABA2C6C2E3430E6CED086BCD8A8a6DEJ" TargetMode="External"/><Relationship Id="rId2514" Type="http://schemas.openxmlformats.org/officeDocument/2006/relationships/hyperlink" Target="consultantplus://offline/ref=5A7AC9088B50B454BD1B4359E15EBD44772A306873B8D331437954C2C1FF99AABA2Ca6DCJ" TargetMode="External"/><Relationship Id="rId2721" Type="http://schemas.openxmlformats.org/officeDocument/2006/relationships/hyperlink" Target="consultantplus://offline/ref=5A7AC9088B50B454BD1B4359E15EBD44772A306873B8D331437954C2C1FF99AABA2Ca6DCJ" TargetMode="External"/><Relationship Id="rId2819" Type="http://schemas.openxmlformats.org/officeDocument/2006/relationships/hyperlink" Target="consultantplus://offline/ref=5A7AC9088B50B454BD1B4359E15EBD44772A306873B8D630427F54C2C1FF99AABA2C6C2E3430E6CED086B8D9ACa6D2J" TargetMode="External"/><Relationship Id="rId900" Type="http://schemas.openxmlformats.org/officeDocument/2006/relationships/hyperlink" Target="consultantplus://offline/ref=B745C65E14A22D74CB905D3635C081BEE6B3E95F30200B1EF62B74EA14CE33B73E8481E2126519FD80CF4490B4Z7D1J" TargetMode="External"/><Relationship Id="rId1323" Type="http://schemas.openxmlformats.org/officeDocument/2006/relationships/hyperlink" Target="consultantplus://offline/ref=B745C65E14A22D74CB905D3635C081BEE6B3E95F30200B1EF62B74EA14CE33B73E8481E2126519FD80CF4492BBZ7DCJ" TargetMode="External"/><Relationship Id="rId1530" Type="http://schemas.openxmlformats.org/officeDocument/2006/relationships/hyperlink" Target="consultantplus://offline/ref=B745C65E14A22D74CB905D3635C081BEE6B3E95F30200B1DF22A74EA14CE33B73E8481E2126519FD80CF4491B0Z7D0J" TargetMode="External"/><Relationship Id="rId1628" Type="http://schemas.openxmlformats.org/officeDocument/2006/relationships/hyperlink" Target="consultantplus://offline/ref=5A7AC9088B50B454BD1B4359E15EBD44772A306873B8D635467F55C2C1FF99AABA2C6C2E3430E6CED086B8DAA9a6DEJ" TargetMode="External"/><Relationship Id="rId1975" Type="http://schemas.openxmlformats.org/officeDocument/2006/relationships/hyperlink" Target="consultantplus://offline/ref=5A7AC9088B50B454BD1B4359E15EBD44772A306873BEDB3B407D5C9FCBF7C0A6B82B63712337AFC2D186B9D9aAD6J" TargetMode="External"/><Relationship Id="rId3190" Type="http://schemas.openxmlformats.org/officeDocument/2006/relationships/hyperlink" Target="consultantplus://offline/ref=5A7AC9088B50B454BD1B4359E15EBD44772A306873B8D331437954C2C1FF99AABA2Ca6DCJ" TargetMode="External"/><Relationship Id="rId1835" Type="http://schemas.openxmlformats.org/officeDocument/2006/relationships/hyperlink" Target="consultantplus://offline/ref=5A7AC9088B50B454BD1B4359E15EBD44772A306873B8D637467354C2C1FF99AABA2C6C2E3430E6CED086B8D9A8a6D6J" TargetMode="External"/><Relationship Id="rId3050" Type="http://schemas.openxmlformats.org/officeDocument/2006/relationships/hyperlink" Target="consultantplus://offline/ref=5A7AC9088B50B454BD1B4359E15EBD44772A306873B8D331437954C2C1FF99AABA2Ca6DCJ" TargetMode="External"/><Relationship Id="rId3288" Type="http://schemas.openxmlformats.org/officeDocument/2006/relationships/hyperlink" Target="consultantplus://offline/ref=5A7AC9088B50B454BD1B4359E15EBD44772A306873B8D13B4D7B50C2C1FF99AABA2C6C2E3430E6CED086BADBACa6D6J" TargetMode="External"/><Relationship Id="rId3495" Type="http://schemas.openxmlformats.org/officeDocument/2006/relationships/hyperlink" Target="consultantplus://offline/ref=5A7AC9088B50B454BD1B4359E15EBD44772A306873B8D331437954C2C1FF99AABA2Ca6DCJ" TargetMode="External"/><Relationship Id="rId1902" Type="http://schemas.openxmlformats.org/officeDocument/2006/relationships/hyperlink" Target="consultantplus://offline/ref=5A7AC9088B50B454BD1B4359E15EBD44772A306873B8D33A417C56C2C1FF99AABA2C6C2E3430E6CED086BCD9A6a6D0J" TargetMode="External"/><Relationship Id="rId2097" Type="http://schemas.openxmlformats.org/officeDocument/2006/relationships/hyperlink" Target="consultantplus://offline/ref=5A7AC9088B50B454BD1B4359E15EBD44772A306873B8D437477357C2C1FF99AABA2C6C2E3430E6CED086B8DFAAa6D3J" TargetMode="External"/><Relationship Id="rId3148" Type="http://schemas.openxmlformats.org/officeDocument/2006/relationships/hyperlink" Target="consultantplus://offline/ref=5A7AC9088B50B454BD1B4359E15EBD44772A306873B8D732417E52C2C1FF99AABA2C6C2E3430E6CED086B9DAAEa6DEJ" TargetMode="External"/><Relationship Id="rId3355" Type="http://schemas.openxmlformats.org/officeDocument/2006/relationships/hyperlink" Target="consultantplus://offline/ref=5A7AC9088B50B454BD1B4359E15EBD44772A306873B8D331437954C2C1FF99AABA2Ca6DCJ" TargetMode="External"/><Relationship Id="rId3562" Type="http://schemas.openxmlformats.org/officeDocument/2006/relationships/hyperlink" Target="consultantplus://offline/ref=5A7AC9088B50B454BD1B4359E15EBD44772A306873B8DA33477254C2C1FF99AABA2C6C2E3430E6CED086B8DAAFa6D1J" TargetMode="External"/><Relationship Id="rId276" Type="http://schemas.openxmlformats.org/officeDocument/2006/relationships/hyperlink" Target="consultantplus://offline/ref=B745C65E14A22D74CB905D3635C081BEE6B3E95F30200C18F12971EA14CE33B73E8481E2126519FD80CF4491B1Z7DDJ" TargetMode="External"/><Relationship Id="rId483" Type="http://schemas.openxmlformats.org/officeDocument/2006/relationships/hyperlink" Target="consultantplus://offline/ref=B745C65E14A22D74CB905D3635C081BEE6B3E95F3020081CF72F75EA14CE33B73E8481E2126519FD80CF4496B2Z7DBJ" TargetMode="External"/><Relationship Id="rId690" Type="http://schemas.openxmlformats.org/officeDocument/2006/relationships/hyperlink" Target="consultantplus://offline/ref=B745C65E14A22D74CB905D3635C081BEE6B3E95F30200C1AF32A75EA14CE33B73E8481E2126519FD80CF4794B5Z7DCJ" TargetMode="External"/><Relationship Id="rId2164" Type="http://schemas.openxmlformats.org/officeDocument/2006/relationships/hyperlink" Target="consultantplus://offline/ref=5A7AC9088B50B454BD1B4359E15EBD44772A306873B8D4364C7F54C2C1FF99AABA2C6C2E3430E6CED086B8DAA9a6D0J" TargetMode="External"/><Relationship Id="rId2371" Type="http://schemas.openxmlformats.org/officeDocument/2006/relationships/hyperlink" Target="consultantplus://offline/ref=5A7AC9088B50B454BD1B4359E15EBD44772A306873B8D331437954C2C1FF99AABA2Ca6DCJ" TargetMode="External"/><Relationship Id="rId3008" Type="http://schemas.openxmlformats.org/officeDocument/2006/relationships/hyperlink" Target="consultantplus://offline/ref=5A7AC9088B50B454BD1B4359E15EBD44772A306873B8D331437954C2C1FF99AABA2Ca6DCJ" TargetMode="External"/><Relationship Id="rId3215" Type="http://schemas.openxmlformats.org/officeDocument/2006/relationships/hyperlink" Target="consultantplus://offline/ref=5A7AC9088B50B454BD1B4359E15EBD44772A306873B8D630427F54C2C1FF99AABA2C6C2E3430E6CED086B8DFA8a6D4J" TargetMode="External"/><Relationship Id="rId3422" Type="http://schemas.openxmlformats.org/officeDocument/2006/relationships/hyperlink" Target="consultantplus://offline/ref=5A7AC9088B50B454BD1B4359E15EBD44772A306873B8D33A417C56C2C1FF99AABA2C6C2E3430E6CED086BDDBA9a6D7J" TargetMode="External"/><Relationship Id="rId3867" Type="http://schemas.openxmlformats.org/officeDocument/2006/relationships/hyperlink" Target="consultantplus://offline/ref=4E4079407EC0887E961C023A5BED85ED4E11319947CDC13D9445BFFE63FEA9AB35DE6CBDFCC8E22C48F45D0B92b4D8J" TargetMode="External"/><Relationship Id="rId136" Type="http://schemas.openxmlformats.org/officeDocument/2006/relationships/hyperlink" Target="consultantplus://offline/ref=205402C8433FF1A3160D110CE26FEC525D811BDC4840953338E28EBF5E1082281718074677C1D84761F399C8DBY8DEJ" TargetMode="External"/><Relationship Id="rId343" Type="http://schemas.openxmlformats.org/officeDocument/2006/relationships/hyperlink" Target="consultantplus://offline/ref=B745C65E14A22D74CB905D3635C081BEE6B3E95F30200B1BF62677EA14CE33B73E8481E2126519FD80CF4493BBZ7D9J" TargetMode="External"/><Relationship Id="rId550" Type="http://schemas.openxmlformats.org/officeDocument/2006/relationships/hyperlink" Target="consultantplus://offline/ref=B745C65E14A22D74CB905D3635C081BEE6B3E95F3020081CF72F75EA14CE33B73E8481E2126519FD80CF4491B5Z7DAJ" TargetMode="External"/><Relationship Id="rId788" Type="http://schemas.openxmlformats.org/officeDocument/2006/relationships/hyperlink" Target="consultantplus://offline/ref=B745C65E14A22D74CB905D3635C081BEE6B3E95F30200B1EF52E71EA14CE33B73E8481E2126519FD80CF4595B5Z7DDJ" TargetMode="External"/><Relationship Id="rId995" Type="http://schemas.openxmlformats.org/officeDocument/2006/relationships/hyperlink" Target="consultantplus://offline/ref=B745C65E14A22D74CB905D3635C081BEE6B3E95F30200B1CF32D76EA14CE33B73E8481E2126519FD80CF4490B3Z7D8J" TargetMode="External"/><Relationship Id="rId1180" Type="http://schemas.openxmlformats.org/officeDocument/2006/relationships/hyperlink" Target="consultantplus://offline/ref=B745C65E14A22D74CB905D3635C081BEE6B3E95F30200D17FA2E76EA14CE33B73E8481E2126519FD80CF4496B4Z7DFJ" TargetMode="External"/><Relationship Id="rId2024" Type="http://schemas.openxmlformats.org/officeDocument/2006/relationships/hyperlink" Target="consultantplus://offline/ref=5A7AC9088B50B454BD1B4359E15EBD44772A306873B8D33A417C56C2C1FF99AABA2C6C2E3430E6CED086BCDEABa6D6J" TargetMode="External"/><Relationship Id="rId2231" Type="http://schemas.openxmlformats.org/officeDocument/2006/relationships/hyperlink" Target="consultantplus://offline/ref=5A7AC9088B50B454BD1B4359E15EBD44772A306873B8D732417E52C2C1FF99AABA2C6C2E3430E6CED086B8D2ADa6D6J" TargetMode="External"/><Relationship Id="rId2469" Type="http://schemas.openxmlformats.org/officeDocument/2006/relationships/hyperlink" Target="consultantplus://offline/ref=5A7AC9088B50B454BD1B4359E15EBD44772A306873B8D43243735FC2C1FF99AABA2C6C2E3430E6CED087B8DEA8a6D0J" TargetMode="External"/><Relationship Id="rId2676" Type="http://schemas.openxmlformats.org/officeDocument/2006/relationships/hyperlink" Target="consultantplus://offline/ref=5A7AC9088B50B454BD1B4359E15EBD44772A306873B8DA33477254C2C1FF99AABA2C6C2E3430E6CED086B8DAAFa6D1J" TargetMode="External"/><Relationship Id="rId2883" Type="http://schemas.openxmlformats.org/officeDocument/2006/relationships/hyperlink" Target="consultantplus://offline/ref=5A7AC9088B50B454BD1B4359E15EBD44772A306873B8D7334C7E57C2C1FF99AABA2C6C2E3430E6CED086B8D8AEa6D2J" TargetMode="External"/><Relationship Id="rId3727" Type="http://schemas.openxmlformats.org/officeDocument/2006/relationships/hyperlink" Target="consultantplus://offline/ref=4E4079407EC0887E961C023A5BED85ED4E11319947CDC83F904EBFFE63FEA9AB35DEb6DCJ" TargetMode="External"/><Relationship Id="rId203" Type="http://schemas.openxmlformats.org/officeDocument/2006/relationships/hyperlink" Target="consultantplus://offline/ref=205402C8433FF1A3160D110CE26FEC525D811BDC4840963830E788BF5E1082281718074677C1D84761F399C8D9Y8DEJ" TargetMode="External"/><Relationship Id="rId648" Type="http://schemas.openxmlformats.org/officeDocument/2006/relationships/hyperlink" Target="consultantplus://offline/ref=B745C65E14A22D74CB905D3635C081BEE6B3E95F3020061FF02772EA14CE33B73E8481E2126519FD80CF4490B2Z7DEJ" TargetMode="External"/><Relationship Id="rId855" Type="http://schemas.openxmlformats.org/officeDocument/2006/relationships/hyperlink" Target="consultantplus://offline/ref=B745C65E14A22D74CB905D3635C081BEE6B3E95F3020061FF02772EA14CE33B73E8481E2126519FD80CF4490B2Z7DEJ" TargetMode="External"/><Relationship Id="rId1040" Type="http://schemas.openxmlformats.org/officeDocument/2006/relationships/hyperlink" Target="consultantplus://offline/ref=B745C65E14A22D74CB905D3635C081BEE6B3E95F3020061FF02772EA14CE33B73E8481E2126519FD80CF4490B2Z7DEJ" TargetMode="External"/><Relationship Id="rId1278" Type="http://schemas.openxmlformats.org/officeDocument/2006/relationships/hyperlink" Target="consultantplus://offline/ref=B745C65E14A22D74CB905D3635C081BEE6B3E95F30200F1DF42C72EA14CE33B73E84Z8D1J" TargetMode="External"/><Relationship Id="rId1485" Type="http://schemas.openxmlformats.org/officeDocument/2006/relationships/hyperlink" Target="consultantplus://offline/ref=B745C65E14A22D74CB905D3635C081BEE6B3E95F30200F16F62970EA14CE33B73E8481E2126519FD80CF4090B5Z7DBJ" TargetMode="External"/><Relationship Id="rId1692" Type="http://schemas.openxmlformats.org/officeDocument/2006/relationships/hyperlink" Target="consultantplus://offline/ref=5A7AC9088B50B454BD1B4359E15EBD44772A306873B8D331437954C2C1FF99AABA2Ca6DCJ" TargetMode="External"/><Relationship Id="rId2329" Type="http://schemas.openxmlformats.org/officeDocument/2006/relationships/hyperlink" Target="consultantplus://offline/ref=5A7AC9088B50B454BD1B4359E15EBD44772A306873B8D437427F52C2C1FF99AABA2C6C2E3430E6CED086B8DAADa6D2J" TargetMode="External"/><Relationship Id="rId2536" Type="http://schemas.openxmlformats.org/officeDocument/2006/relationships/hyperlink" Target="consultantplus://offline/ref=5A7AC9088B50B454BD1B4359E15EBD44772A306873B8D331437954C2C1FF99AABA2Ca6DCJ" TargetMode="External"/><Relationship Id="rId2743" Type="http://schemas.openxmlformats.org/officeDocument/2006/relationships/hyperlink" Target="consultantplus://offline/ref=5A7AC9088B50B454BD1B4359E15EBD44772A306873B8D630427F54C2C1FF99AABA2C6C2E3430E6CED086B8D8A7a6D3J" TargetMode="External"/><Relationship Id="rId410" Type="http://schemas.openxmlformats.org/officeDocument/2006/relationships/hyperlink" Target="consultantplus://offline/ref=B745C65E14A22D74CB905D3635C081BEE6B3E95F30200B1BF62677EA14CE33B73E8481E2126519FD80CF4494BBZ7D1J" TargetMode="External"/><Relationship Id="rId508" Type="http://schemas.openxmlformats.org/officeDocument/2006/relationships/hyperlink" Target="consultantplus://offline/ref=B745C65E14A22D74CB905D3635C081BEE6B3E95F30200B1BF32F76EA14CE33B73E8481E2126519FD80CF4490B0Z7DDJ" TargetMode="External"/><Relationship Id="rId715" Type="http://schemas.openxmlformats.org/officeDocument/2006/relationships/hyperlink" Target="consultantplus://offline/ref=B745C65E14A22D74CB905D3635C081BEE6B3E95F3020061EF32670EA14CE33B73E8481E2126519FD80CF4492B5Z7D0J" TargetMode="External"/><Relationship Id="rId922" Type="http://schemas.openxmlformats.org/officeDocument/2006/relationships/hyperlink" Target="consultantplus://offline/ref=B745C65E14A22D74CB905D3635C081BEE6B3E95F3020061EF32670EA14CE33B73E8481E2126519FD80CF4492B5Z7D0J" TargetMode="External"/><Relationship Id="rId1138" Type="http://schemas.openxmlformats.org/officeDocument/2006/relationships/hyperlink" Target="consultantplus://offline/ref=B745C65E14A22D74CB905D3635C081BEE6B3E95F30200F1DF42C72EA14CE33B73E84Z8D1J" TargetMode="External"/><Relationship Id="rId1345" Type="http://schemas.openxmlformats.org/officeDocument/2006/relationships/hyperlink" Target="consultantplus://offline/ref=B745C65E14A22D74CB905D3635C081BEE6B3E95F30200D1FF42871EA14CE33B73E8481E2126519FD80CF4491B5Z7D8J" TargetMode="External"/><Relationship Id="rId1552" Type="http://schemas.openxmlformats.org/officeDocument/2006/relationships/hyperlink" Target="consultantplus://offline/ref=B745C65E14A22D74CB905D3635C081BEE6B3E95F3020081FF32672EA14CE33B73E8481E2126519FD80CF4498B4Z7D1J" TargetMode="External"/><Relationship Id="rId1997" Type="http://schemas.openxmlformats.org/officeDocument/2006/relationships/hyperlink" Target="consultantplus://offline/ref=5A7AC9088B50B454BD1B4359E15EBD44772A306873B8D733457355C2C1FF99AABA2C6C2E3430E6CED086B8DEADa6D2J" TargetMode="External"/><Relationship Id="rId2603" Type="http://schemas.openxmlformats.org/officeDocument/2006/relationships/hyperlink" Target="consultantplus://offline/ref=5A7AC9088B50B454BD1B4359E15EBD44772A306873B8D132477D5FC2C1FF99AABA2C6C2E3430E6CED086B8DEA8a6D1J" TargetMode="External"/><Relationship Id="rId2950" Type="http://schemas.openxmlformats.org/officeDocument/2006/relationships/hyperlink" Target="consultantplus://offline/ref=5A7AC9088B50B454BD1B4359E15EBD44772A306873B8D331437954C2C1FF99AABA2Ca6DCJ" TargetMode="External"/><Relationship Id="rId1205" Type="http://schemas.openxmlformats.org/officeDocument/2006/relationships/hyperlink" Target="consultantplus://offline/ref=B745C65E14A22D74CB905D3635C081BEE6B3E95F30200D17FA2E76EA14CE33B73E8481E2126519FD80CF4497BBZ7DAJ" TargetMode="External"/><Relationship Id="rId1857" Type="http://schemas.openxmlformats.org/officeDocument/2006/relationships/hyperlink" Target="consultantplus://offline/ref=5A7AC9088B50B454BD1B4359E15EBD44772A306873B8D331437954C2C1FF99AABA2Ca6DCJ" TargetMode="External"/><Relationship Id="rId2810" Type="http://schemas.openxmlformats.org/officeDocument/2006/relationships/hyperlink" Target="consultantplus://offline/ref=5A7AC9088B50B454BD1B4359E15EBD44772A306873B8DA33477254C2C1FF99AABA2C6C2E3430E6CED086B8DAAFa6D1J" TargetMode="External"/><Relationship Id="rId2908" Type="http://schemas.openxmlformats.org/officeDocument/2006/relationships/hyperlink" Target="consultantplus://offline/ref=5A7AC9088B50B454BD1B4359E15EBD44772A306873B8D331437954C2C1FF99AABA2Ca6DCJ" TargetMode="External"/><Relationship Id="rId51" Type="http://schemas.openxmlformats.org/officeDocument/2006/relationships/hyperlink" Target="consultantplus://offline/ref=205402C8433FF1A3160D110CE26FEC525D811BDC4840923F3AEF8EBF5E1082281718074677C1D84761F399C8D2Y8DDJ" TargetMode="External"/><Relationship Id="rId1412" Type="http://schemas.openxmlformats.org/officeDocument/2006/relationships/hyperlink" Target="consultantplus://offline/ref=B745C65E14A22D74CB905D3635C081BEE6B3E95F3020061FF62879EA14CE33B73E8481E2126519FD80CF4494BAZ7DDJ" TargetMode="External"/><Relationship Id="rId1717" Type="http://schemas.openxmlformats.org/officeDocument/2006/relationships/hyperlink" Target="consultantplus://offline/ref=5A7AC9088B50B454BD1B4359E15EBD44772A306873B8D331437954C2C1FF99AABA2Ca6DCJ" TargetMode="External"/><Relationship Id="rId1924" Type="http://schemas.openxmlformats.org/officeDocument/2006/relationships/hyperlink" Target="consultantplus://offline/ref=5A7AC9088B50B454BD1B4359E15EBD44772A306873BEDB3B407D5C9FCBF7C0A6B82B63712337AFC2D186B8D9aADEJ" TargetMode="External"/><Relationship Id="rId3072" Type="http://schemas.openxmlformats.org/officeDocument/2006/relationships/hyperlink" Target="consultantplus://offline/ref=5A7AC9088B50B454BD1B4359E15EBD44772A306873B8D331437954C2C1FF99AABA2Ca6DCJ" TargetMode="External"/><Relationship Id="rId3377" Type="http://schemas.openxmlformats.org/officeDocument/2006/relationships/hyperlink" Target="consultantplus://offline/ref=5A7AC9088B50B454BD1B4359E15EBD44772A306873B8D630427F54C2C1FF99AABA2C6C2E3430E6CED086B8DFA8a6D4J" TargetMode="External"/><Relationship Id="rId298" Type="http://schemas.openxmlformats.org/officeDocument/2006/relationships/hyperlink" Target="consultantplus://offline/ref=B745C65E14A22D74CB905D3635C081BEE6B3E95F30200B1CF32B73EA14CE33B73E8481E2126519FD80CF4493B0Z7D0J" TargetMode="External"/><Relationship Id="rId3584" Type="http://schemas.openxmlformats.org/officeDocument/2006/relationships/hyperlink" Target="consultantplus://offline/ref=5A7AC9088B50B454BD1B4359E15EBD44772A306873B8D331437954C2C1FF99AABA2Ca6DCJ" TargetMode="External"/><Relationship Id="rId3791" Type="http://schemas.openxmlformats.org/officeDocument/2006/relationships/hyperlink" Target="consultantplus://offline/ref=4E4079407EC0887E961C023A5BED85ED4E11319947CDCA359E4CBBFE63FEA9AB35DE6CBDFCC8E22C48F45F0F90b4DCJ" TargetMode="External"/><Relationship Id="rId158" Type="http://schemas.openxmlformats.org/officeDocument/2006/relationships/hyperlink" Target="consultantplus://offline/ref=205402C8433FF1A3160D110CE26FEC525D811BDC4840933D31E48BBF5E1082281718074677C1D84761F399C8DAY8D9J" TargetMode="External"/><Relationship Id="rId2186" Type="http://schemas.openxmlformats.org/officeDocument/2006/relationships/hyperlink" Target="consultantplus://offline/ref=5A7AC9088B50B454BD1B4359E15EBD44772A306873B8DA33477254C2C1FF99AABA2C6C2E3430E6CED086B8DAAFa6D1J" TargetMode="External"/><Relationship Id="rId2393" Type="http://schemas.openxmlformats.org/officeDocument/2006/relationships/hyperlink" Target="consultantplus://offline/ref=5A7AC9088B50B454BD1B4359E15EBD44772A306873B8D732417E52C2C1FF99AABA2C6C2E3430E6CED086B8D3AAa6D1J" TargetMode="External"/><Relationship Id="rId2698" Type="http://schemas.openxmlformats.org/officeDocument/2006/relationships/hyperlink" Target="consultantplus://offline/ref=5A7AC9088B50B454BD1B4359E15EBD44772A306873B8D7334C7E57C2C1FF99AABA2C6C2E3430E6CED086B8D8AEa6D2J" TargetMode="External"/><Relationship Id="rId3237" Type="http://schemas.openxmlformats.org/officeDocument/2006/relationships/hyperlink" Target="consultantplus://offline/ref=5A7AC9088B50B454BD1B4359E15EBD44772A306873B8D331437954C2C1FF99AABA2Ca6DCJ" TargetMode="External"/><Relationship Id="rId3444" Type="http://schemas.openxmlformats.org/officeDocument/2006/relationships/hyperlink" Target="consultantplus://offline/ref=5A7AC9088B50B454BD1B4359E15EBD44772A306873B8D331437954C2C1FF99AABA2Ca6DCJ" TargetMode="External"/><Relationship Id="rId3651" Type="http://schemas.openxmlformats.org/officeDocument/2006/relationships/hyperlink" Target="consultantplus://offline/ref=4E4079407EC0887E961C023A5BED85ED4E11319947CDC93A9E48BAFE63FEA9AB35DE6CBDFCC8E22C48F45D0B92b4D6J" TargetMode="External"/><Relationship Id="rId365" Type="http://schemas.openxmlformats.org/officeDocument/2006/relationships/hyperlink" Target="consultantplus://offline/ref=B745C65E14A22D74CB905D3635C081BEE6B3E95F3026081BF52F7AB71EC66ABB3C838EBD056250F181CF4495ZBD5J" TargetMode="External"/><Relationship Id="rId572" Type="http://schemas.openxmlformats.org/officeDocument/2006/relationships/hyperlink" Target="consultantplus://offline/ref=B745C65E14A22D74CB905D3635C081BEE6B3E95F30200F16F62970EA14CE33B73E8481E2126519FD80CF4491B6Z7D0J" TargetMode="External"/><Relationship Id="rId2046" Type="http://schemas.openxmlformats.org/officeDocument/2006/relationships/hyperlink" Target="consultantplus://offline/ref=5A7AC9088B50B454BD1B4359E15EBD44772A306873B8D230407350C2C1FF99AABA2C6C2E3430E6CED086B8D9AEa6D4J" TargetMode="External"/><Relationship Id="rId2253" Type="http://schemas.openxmlformats.org/officeDocument/2006/relationships/hyperlink" Target="consultantplus://offline/ref=5A7AC9088B50B454BD1B4359E15EBD44772A306873B8D331437954C2C1FF99AABA2Ca6DCJ" TargetMode="External"/><Relationship Id="rId2460" Type="http://schemas.openxmlformats.org/officeDocument/2006/relationships/hyperlink" Target="consultantplus://offline/ref=5A7AC9088B50B454BD1B4359E15EBD44772A306873B8D43243735FC2C1FF99AABA2C6C2E3430E6CED087B8DEA8a6D0J" TargetMode="External"/><Relationship Id="rId3304" Type="http://schemas.openxmlformats.org/officeDocument/2006/relationships/hyperlink" Target="consultantplus://offline/ref=5A7AC9088B50B454BD1B4359E15EBD44772A306873B8D331437954C2C1FF99AABA2Ca6DCJ" TargetMode="External"/><Relationship Id="rId3511" Type="http://schemas.openxmlformats.org/officeDocument/2006/relationships/hyperlink" Target="consultantplus://offline/ref=5A7AC9088B50B454BD1B4359E15EBD44772A306873B8D331437954C2C1FF99AABA2Ca6DCJ" TargetMode="External"/><Relationship Id="rId3749" Type="http://schemas.openxmlformats.org/officeDocument/2006/relationships/hyperlink" Target="consultantplus://offline/ref=4E4079407EC0887E961C023A5BED85ED4E11319947CDC13D9445BFFE63FEA9AB35DE6CBDFCC8E22C48F45D0B92b4D8J" TargetMode="External"/><Relationship Id="rId225" Type="http://schemas.openxmlformats.org/officeDocument/2006/relationships/hyperlink" Target="consultantplus://offline/ref=205402C8433FF1A3160D110CE26FEC525D811BDC48409F3B39EE8FBF5E1082281718074677C1D84761F399CADCY8D3J" TargetMode="External"/><Relationship Id="rId432" Type="http://schemas.openxmlformats.org/officeDocument/2006/relationships/hyperlink" Target="consultantplus://offline/ref=B745C65E14A22D74CB905D3635C081BEE6B3E95F30200C18F12971EA14CE33B73E8481E2126519FD80CF4494B4Z7D0J" TargetMode="External"/><Relationship Id="rId877" Type="http://schemas.openxmlformats.org/officeDocument/2006/relationships/hyperlink" Target="consultantplus://offline/ref=B745C65E14A22D74CB905D3635C081BEE6B3E95F3020061FF02772EA14CE33B73E8481E2126519FD80CF4490B2Z7DEJ" TargetMode="External"/><Relationship Id="rId1062" Type="http://schemas.openxmlformats.org/officeDocument/2006/relationships/hyperlink" Target="consultantplus://offline/ref=B745C65E14A22D74CB905D3635C081BEE6B3E95F30200B1CFB2F70EA14CE33B73E8481E2126519FD80CF4490B3Z7DBJ" TargetMode="External"/><Relationship Id="rId2113" Type="http://schemas.openxmlformats.org/officeDocument/2006/relationships/hyperlink" Target="consultantplus://offline/ref=5A7AC9088B50B454BD1B4359E15EBD44772A306873B8D437477C5EC2C1FF99AABA2C6C2E3430E6CED086B8D9A8a6DFJ" TargetMode="External"/><Relationship Id="rId2320" Type="http://schemas.openxmlformats.org/officeDocument/2006/relationships/hyperlink" Target="consultantplus://offline/ref=5A7AC9088B50B454BD1B4359E15EBD44772A306873B8D331437954C2C1FF99AABA2Ca6DCJ" TargetMode="External"/><Relationship Id="rId2558" Type="http://schemas.openxmlformats.org/officeDocument/2006/relationships/hyperlink" Target="consultantplus://offline/ref=5A7AC9088B50B454BD1B4359E15EBD44772A306873B8D33A417C56C2C1FF99AABA2C6C2E3430E6CED086BCD2ACa6D2J" TargetMode="External"/><Relationship Id="rId2765" Type="http://schemas.openxmlformats.org/officeDocument/2006/relationships/hyperlink" Target="consultantplus://offline/ref=5A7AC9088B50B454BD1B4359E15EBD44772A306873B8D132477D5FC2C1FF99AABA2C6C2E3430E6CED086B8DEA8a6D1J" TargetMode="External"/><Relationship Id="rId2972" Type="http://schemas.openxmlformats.org/officeDocument/2006/relationships/hyperlink" Target="consultantplus://offline/ref=5A7AC9088B50B454BD1B4359E15EBD44772A306873B8DA33477254C2C1FF99AABA2C6C2E3430E6CED086B8DAAFa6D1J" TargetMode="External"/><Relationship Id="rId3609" Type="http://schemas.openxmlformats.org/officeDocument/2006/relationships/hyperlink" Target="consultantplus://offline/ref=5A7AC9088B50B454BD1B4359E15EBD44772A306873B8DA33477254C2C1FF99AABA2C6C2E3430E6CED086B8DAAFa6D1J" TargetMode="External"/><Relationship Id="rId3816" Type="http://schemas.openxmlformats.org/officeDocument/2006/relationships/hyperlink" Target="consultantplus://offline/ref=4E4079407EC0887E961C023A5BED85ED4E11319947CDC83F904EBFFE63FEA9AB35DEb6DCJ" TargetMode="External"/><Relationship Id="rId737" Type="http://schemas.openxmlformats.org/officeDocument/2006/relationships/hyperlink" Target="consultantplus://offline/ref=B745C65E14A22D74CB905D3635C081BEE6B3E95F3020061FF02772EA14CE33B73E8481E2126519FD80CF4490B2Z7DEJ" TargetMode="External"/><Relationship Id="rId944" Type="http://schemas.openxmlformats.org/officeDocument/2006/relationships/hyperlink" Target="consultantplus://offline/ref=B745C65E14A22D74CB905D3635C081BEE6B3E95F30200B1EF62B74EA14CE33B73E8481E2126519FD80CF4491B6Z7D9J" TargetMode="External"/><Relationship Id="rId1367" Type="http://schemas.openxmlformats.org/officeDocument/2006/relationships/hyperlink" Target="consultantplus://offline/ref=B745C65E14A22D74CB905D3635C081BEE6B3E95F30200B1EF62B74EA14CE33B73E8481E2126519FD80CF4493B3Z7DCJ" TargetMode="External"/><Relationship Id="rId1574" Type="http://schemas.openxmlformats.org/officeDocument/2006/relationships/hyperlink" Target="consultantplus://offline/ref=B745C65E14A22D74CB905D3635C081BEE6B3E95F30200F16F62970EA14CE33B73E8481E2126519FD80CF4091B7Z7D9J" TargetMode="External"/><Relationship Id="rId1781" Type="http://schemas.openxmlformats.org/officeDocument/2006/relationships/hyperlink" Target="consultantplus://offline/ref=5A7AC9088B50B454BD1B4359E15EBD44772A306873B8D430417B5EC2C1FF99AABA2C6C2E3430E6CED086B8DBABa6DFJ" TargetMode="External"/><Relationship Id="rId2418" Type="http://schemas.openxmlformats.org/officeDocument/2006/relationships/hyperlink" Target="consultantplus://offline/ref=5A7AC9088B50B454BD1B4359E15EBD44772A306873B8DA33477254C2C1FF99AABA2C6C2E3430E6CED086B8DAAFa6D1J" TargetMode="External"/><Relationship Id="rId2625" Type="http://schemas.openxmlformats.org/officeDocument/2006/relationships/hyperlink" Target="consultantplus://offline/ref=5A7AC9088B50B454BD1B4359E15EBD44772A306873B8D331437954C2C1FF99AABA2Ca6DCJ" TargetMode="External"/><Relationship Id="rId2832" Type="http://schemas.openxmlformats.org/officeDocument/2006/relationships/hyperlink" Target="consultantplus://offline/ref=5A7AC9088B50B454BD1B4359E15EBD44772A306873B8D7334C7E57C2C1FF99AABA2C6C2E3430E6CED086B8D8AEa6D2J" TargetMode="External"/><Relationship Id="rId73" Type="http://schemas.openxmlformats.org/officeDocument/2006/relationships/hyperlink" Target="consultantplus://offline/ref=205402C8433FF1A3160D110CE26FEC525D811BDC4848903E30E385E25418DB24151F081960C6914B60F399CCYDDCJ" TargetMode="External"/><Relationship Id="rId804" Type="http://schemas.openxmlformats.org/officeDocument/2006/relationships/hyperlink" Target="consultantplus://offline/ref=B745C65E14A22D74CB905D3635C081BEE6B3E95F3020061FF02772EA14CE33B73E8481E2126519FD80CF4490B2Z7DEJ" TargetMode="External"/><Relationship Id="rId1227" Type="http://schemas.openxmlformats.org/officeDocument/2006/relationships/hyperlink" Target="consultantplus://offline/ref=B745C65E14A22D74CB905D3635C081BEE6B3E95F30200F1DF42C72EA14CE33B73E84Z8D1J" TargetMode="External"/><Relationship Id="rId1434" Type="http://schemas.openxmlformats.org/officeDocument/2006/relationships/hyperlink" Target="consultantplus://offline/ref=B745C65E14A22D74CB905D3635C081BEE6B3E95F3020061FF02772EA14CE33B73E8481E2126519FD80CF4490B2Z7DEJ" TargetMode="External"/><Relationship Id="rId1641" Type="http://schemas.openxmlformats.org/officeDocument/2006/relationships/hyperlink" Target="consultantplus://offline/ref=5A7AC9088B50B454BD1B4359E15EBD44772A306873B8D230417955C2C1FF99AABA2C6C2E3430E6CED086B8DBAAa6D7J" TargetMode="External"/><Relationship Id="rId1879" Type="http://schemas.openxmlformats.org/officeDocument/2006/relationships/hyperlink" Target="consultantplus://offline/ref=5A7AC9088B50B454BD1B4359E15EBD44772A306873B8DA33477254C2C1FF99AABA2C6C2E3430E6CED086B8DAAFa6D1J" TargetMode="External"/><Relationship Id="rId3094" Type="http://schemas.openxmlformats.org/officeDocument/2006/relationships/hyperlink" Target="consultantplus://offline/ref=5A7AC9088B50B454BD1B4359E15EBD44772A306873B8D331437954C2C1FF99AABA2Ca6DCJ" TargetMode="External"/><Relationship Id="rId1501" Type="http://schemas.openxmlformats.org/officeDocument/2006/relationships/hyperlink" Target="consultantplus://offline/ref=B745C65E14A22D74CB905D3635C081BEE6B3E95F30200F16F62970EA14CE33B73E8481E2126519FD80CF4090B5Z7D1J" TargetMode="External"/><Relationship Id="rId1739" Type="http://schemas.openxmlformats.org/officeDocument/2006/relationships/hyperlink" Target="consultantplus://offline/ref=5A7AC9088B50B454BD1B4359E15EBD44772A306873B8D433447354C2C1FF99AABA2C6C2E3430E6CED086B8D2A9a6DEJ" TargetMode="External"/><Relationship Id="rId1946" Type="http://schemas.openxmlformats.org/officeDocument/2006/relationships/hyperlink" Target="consultantplus://offline/ref=5A7AC9088B50B454BD1B4359E15EBD44772A306873BEDB3B407D5C9FCBF7C0A6B82B63712337AFC2D186B8DDaADEJ" TargetMode="External"/><Relationship Id="rId3399" Type="http://schemas.openxmlformats.org/officeDocument/2006/relationships/hyperlink" Target="consultantplus://offline/ref=5A7AC9088B50B454BD1B4359E15EBD44772A306873B8D331437954C2C1FF99AABA2Ca6DCJ" TargetMode="External"/><Relationship Id="rId1806" Type="http://schemas.openxmlformats.org/officeDocument/2006/relationships/hyperlink" Target="consultantplus://offline/ref=5A7AC9088B50B454BD1B4359E15EBD44772A306873B8DA33477254C2C1FF99AABA2C6C2E3430E6CED086B8DAAFa6D1J" TargetMode="External"/><Relationship Id="rId3161" Type="http://schemas.openxmlformats.org/officeDocument/2006/relationships/hyperlink" Target="consultantplus://offline/ref=5A7AC9088B50B454BD1B4359E15EBD44772A306873B8D437437A52C2C1FF99AABA2C6C2E3430E6CED086B8DAAFa6D2J" TargetMode="External"/><Relationship Id="rId3259" Type="http://schemas.openxmlformats.org/officeDocument/2006/relationships/hyperlink" Target="consultantplus://offline/ref=5A7AC9088B50B454BD1B4359E15EBD44772A306873B8D331437954C2C1FF99AABA2Ca6DCJ" TargetMode="External"/><Relationship Id="rId3466" Type="http://schemas.openxmlformats.org/officeDocument/2006/relationships/hyperlink" Target="consultantplus://offline/ref=5A7AC9088B50B454BD1B4359E15EBD44772A306873B8D331437954C2C1FF99AABA2Ca6DCJ" TargetMode="External"/><Relationship Id="rId387" Type="http://schemas.openxmlformats.org/officeDocument/2006/relationships/hyperlink" Target="consultantplus://offline/ref=B745C65E14A22D74CB905D3635C081BEE6B3E95F3020061FF02772EA14CE33B73E8481E2126519FD80CF4490B2Z7DEJ" TargetMode="External"/><Relationship Id="rId594" Type="http://schemas.openxmlformats.org/officeDocument/2006/relationships/hyperlink" Target="consultantplus://offline/ref=B745C65E14A22D74CB905D3635C081BEE6B3E95F3020061EF32670EA14CE33B73E8481E2126519FD80CF4492B5Z7D0J" TargetMode="External"/><Relationship Id="rId2068" Type="http://schemas.openxmlformats.org/officeDocument/2006/relationships/hyperlink" Target="consultantplus://offline/ref=5A7AC9088B50B454BD1B4359E15EBD44772A306873B8D230407350C2C1FF99AABA2C6C2E3430E6CED086B8D9AAa6D3J" TargetMode="External"/><Relationship Id="rId2275" Type="http://schemas.openxmlformats.org/officeDocument/2006/relationships/hyperlink" Target="consultantplus://offline/ref=5A7AC9088B50B454BD1B4359E15EBD44772A306873B8D437467D5EC2C1FF99AABA2C6C2E3430E6CED086B8D9ADa6D0J" TargetMode="External"/><Relationship Id="rId3021" Type="http://schemas.openxmlformats.org/officeDocument/2006/relationships/hyperlink" Target="consultantplus://offline/ref=5A7AC9088B50B454BD1B4359E15EBD44772A306873B8D331437954C2C1FF99AABA2Ca6DCJ" TargetMode="External"/><Relationship Id="rId3119" Type="http://schemas.openxmlformats.org/officeDocument/2006/relationships/hyperlink" Target="consultantplus://offline/ref=5A7AC9088B50B454BD1B4359E15EBD44772A306873B8D331437954C2C1FF99AABA2Ca6DCJ" TargetMode="External"/><Relationship Id="rId3326" Type="http://schemas.openxmlformats.org/officeDocument/2006/relationships/hyperlink" Target="consultantplus://offline/ref=5A7AC9088B50B454BD1B4359E15EBD44772A306873B8D331437954C2C1FF99AABA2Ca6DCJ" TargetMode="External"/><Relationship Id="rId3673" Type="http://schemas.openxmlformats.org/officeDocument/2006/relationships/hyperlink" Target="consultantplus://offline/ref=4E4079407EC0887E961C023A5BED85ED4E11319947CDC83F904EBFFE63FEA9AB35DEb6DCJ" TargetMode="External"/><Relationship Id="rId247" Type="http://schemas.openxmlformats.org/officeDocument/2006/relationships/hyperlink" Target="consultantplus://offline/ref=205402C8433FF1A3160D110CE26FEC525D811BDC48409F3A3AEF8DBF5E1082281718074677C1D84761F399C8DBY8DDJ" TargetMode="External"/><Relationship Id="rId899" Type="http://schemas.openxmlformats.org/officeDocument/2006/relationships/hyperlink" Target="consultantplus://offline/ref=B745C65E14A22D74CB905D3635C081BEE6B3E95F3020081CFB2D78EA14CE33B73E8481E2126519FD80CF4490B1Z7DCJ" TargetMode="External"/><Relationship Id="rId1084" Type="http://schemas.openxmlformats.org/officeDocument/2006/relationships/hyperlink" Target="consultantplus://offline/ref=B745C65E14A22D74CB905D3635C081BEE6B3E95F30200F1DF42C72EA14CE33B73E84Z8D1J" TargetMode="External"/><Relationship Id="rId2482" Type="http://schemas.openxmlformats.org/officeDocument/2006/relationships/hyperlink" Target="consultantplus://offline/ref=5A7AC9088B50B454BD1B4359E15EBD44772A306873B8D731457F52C2C1FF99AABA2C6C2E3430E6CED086B8DBADa6DFJ" TargetMode="External"/><Relationship Id="rId2787" Type="http://schemas.openxmlformats.org/officeDocument/2006/relationships/hyperlink" Target="consultantplus://offline/ref=5A7AC9088B50B454BD1B4359E15EBD44772A306873B8D331437954C2C1FF99AABA2Ca6DCJ" TargetMode="External"/><Relationship Id="rId3533" Type="http://schemas.openxmlformats.org/officeDocument/2006/relationships/hyperlink" Target="consultantplus://offline/ref=5A7AC9088B50B454BD1B4359E15EBD44772A306873B8D437437A52C2C1FF99AABA2C6C2E3430E6CED086B8DAAFa6D2J" TargetMode="External"/><Relationship Id="rId3740" Type="http://schemas.openxmlformats.org/officeDocument/2006/relationships/hyperlink" Target="consultantplus://offline/ref=4E4079407EC0887E961C023A5BED85ED4E11319947CDC83F904EBFFE63FEA9AB35DEb6DCJ" TargetMode="External"/><Relationship Id="rId3838" Type="http://schemas.openxmlformats.org/officeDocument/2006/relationships/hyperlink" Target="consultantplus://offline/ref=4E4079407EC0887E961C023A5BED85ED4E11319947CDC13D9445BFFE63FEA9AB35DE6CBDFCC8E22C48F45D0B92b4D8J" TargetMode="External"/><Relationship Id="rId107" Type="http://schemas.openxmlformats.org/officeDocument/2006/relationships/hyperlink" Target="consultantplus://offline/ref=205402C8433FF1A3160D110CE26FEC525D811BDC4848963C31E385E25418DB24151F081960C6914B60F39BCBYDDCJ" TargetMode="External"/><Relationship Id="rId454" Type="http://schemas.openxmlformats.org/officeDocument/2006/relationships/hyperlink" Target="consultantplus://offline/ref=B745C65E14A22D74CB905D3635C081BEE6B3E95F30200819F22F73EA14CE33B73E8481E2126519FD80CF4490B3Z7DDJ" TargetMode="External"/><Relationship Id="rId661" Type="http://schemas.openxmlformats.org/officeDocument/2006/relationships/hyperlink" Target="consultantplus://offline/ref=B745C65E14A22D74CB905D3635C081BEE6B3E95F3020081BF22772EA14CE33B73E8481E2126519FD80CF4491B7Z7DEJ" TargetMode="External"/><Relationship Id="rId759" Type="http://schemas.openxmlformats.org/officeDocument/2006/relationships/hyperlink" Target="consultantplus://offline/ref=B745C65E14A22D74CB905D3635C081BEE6B3E95F3020061FF02772EA14CE33B73E8481E2126519FD80CF4490B2Z7DEJ" TargetMode="External"/><Relationship Id="rId966" Type="http://schemas.openxmlformats.org/officeDocument/2006/relationships/hyperlink" Target="consultantplus://offline/ref=B745C65E14A22D74CB905D3635C081BEE6B3E95F3020061FF02772EA14CE33B73E8481E2126519FD80CF4490B2Z7DEJ" TargetMode="External"/><Relationship Id="rId1291" Type="http://schemas.openxmlformats.org/officeDocument/2006/relationships/hyperlink" Target="consultantplus://offline/ref=B745C65E14A22D74CB905D3635C081BEE6B3E95F30200B19F52871EA14CE33B73E8481E2126519FD80CF4499B7Z7D0J" TargetMode="External"/><Relationship Id="rId1389" Type="http://schemas.openxmlformats.org/officeDocument/2006/relationships/hyperlink" Target="consultantplus://offline/ref=B745C65E14A22D74CB905D3635C081BEE6B3E95F30200B1EF62B74EA14CE33B73E8481E2126519FD80CF4493B7Z7DCJ" TargetMode="External"/><Relationship Id="rId1596" Type="http://schemas.openxmlformats.org/officeDocument/2006/relationships/hyperlink" Target="consultantplus://offline/ref=B745C65E14A22D74CB905D3635C081BEE6B3E95F3020061FF02772EA14CE33B73E8481E2126519FD80CF4490B2Z7DEJ" TargetMode="External"/><Relationship Id="rId2135" Type="http://schemas.openxmlformats.org/officeDocument/2006/relationships/hyperlink" Target="consultantplus://offline/ref=5A7AC9088B50B454BD1B4359E15EBD44772A306873B8D731457F52C2C1FF99AABA2C6C2E3430E6CED086B8DBADa6DFJ" TargetMode="External"/><Relationship Id="rId2342" Type="http://schemas.openxmlformats.org/officeDocument/2006/relationships/hyperlink" Target="consultantplus://offline/ref=5A7AC9088B50B454BD1B4359E15EBD44772A306873B8D331437954C2C1FF99AABA2Ca6DCJ" TargetMode="External"/><Relationship Id="rId2647" Type="http://schemas.openxmlformats.org/officeDocument/2006/relationships/hyperlink" Target="consultantplus://offline/ref=5A7AC9088B50B454BD1B4359E15EBD44772A306873B8D331437954C2C1FF99AABA2Ca6DCJ" TargetMode="External"/><Relationship Id="rId2994" Type="http://schemas.openxmlformats.org/officeDocument/2006/relationships/hyperlink" Target="consultantplus://offline/ref=5A7AC9088B50B454BD1B4359E15EBD44772A306873B8D331437954C2C1FF99AABA2Ca6DCJ" TargetMode="External"/><Relationship Id="rId3600" Type="http://schemas.openxmlformats.org/officeDocument/2006/relationships/hyperlink" Target="consultantplus://offline/ref=5A7AC9088B50B454BD1B4359E15EBD44772A306873B8DA33477254C2C1FF99AABA2C6C2E3430E6CED086B8DAAFa6D1J" TargetMode="External"/><Relationship Id="rId314" Type="http://schemas.openxmlformats.org/officeDocument/2006/relationships/hyperlink" Target="consultantplus://offline/ref=B745C65E14A22D74CB905D3635C081BEE6B3E95F3020081CF12774EA14CE33B73E8481E2126519FD80CF4491B0Z7DAJ" TargetMode="External"/><Relationship Id="rId521" Type="http://schemas.openxmlformats.org/officeDocument/2006/relationships/hyperlink" Target="consultantplus://offline/ref=B745C65E14A22D74CB905D3635C081BEE6B3E95F3020061FF02772EA14CE33B73E8481E2126519FD80CF4490B2Z7DEJ" TargetMode="External"/><Relationship Id="rId619" Type="http://schemas.openxmlformats.org/officeDocument/2006/relationships/hyperlink" Target="consultantplus://offline/ref=B745C65E14A22D74CB905D3635C081BEE6B3E95F3020061EF32670EA14CE33B73E8481E2126519FD80CF4492B5Z7D0J" TargetMode="External"/><Relationship Id="rId1151" Type="http://schemas.openxmlformats.org/officeDocument/2006/relationships/hyperlink" Target="consultantplus://offline/ref=B745C65E14A22D74CB905D3635C081BEE6B3E95F30200B1EF62B74EA14CE33B73E8481E2126519FD80CF4492B6Z7D9J" TargetMode="External"/><Relationship Id="rId1249" Type="http://schemas.openxmlformats.org/officeDocument/2006/relationships/hyperlink" Target="consultantplus://offline/ref=B745C65E14A22D74CB905D3635C081BEE6B3E95F30200F1DF42C72EA14CE33B73E84Z8D1J" TargetMode="External"/><Relationship Id="rId2202" Type="http://schemas.openxmlformats.org/officeDocument/2006/relationships/hyperlink" Target="consultantplus://offline/ref=5A7AC9088B50B454BD1B4359E15EBD44772A306873B8D132427C57C2C1FF99AABA2C6C2E3430E6CED086B8DBAFa6D3J" TargetMode="External"/><Relationship Id="rId2854" Type="http://schemas.openxmlformats.org/officeDocument/2006/relationships/hyperlink" Target="consultantplus://offline/ref=5A7AC9088B50B454BD1B4359E15EBD44772A306873B8D33A417C56C2C1FF99AABA2C6C2E3430E6CED086BCD2A9a6D5J" TargetMode="External"/><Relationship Id="rId95" Type="http://schemas.openxmlformats.org/officeDocument/2006/relationships/hyperlink" Target="consultantplus://offline/ref=205402C8433FF1A3160D110CE26FEC525D811BDC4848903C3EE585E25418DB24151F081960C6914B60F399CCYDD2J" TargetMode="External"/><Relationship Id="rId826" Type="http://schemas.openxmlformats.org/officeDocument/2006/relationships/hyperlink" Target="consultantplus://offline/ref=B745C65E14A22D74CB905D3635C081BEE6B3E95F30200B19F52871EA14CE33B73E8481E2126519FD80CF4499B7Z7D0J" TargetMode="External"/><Relationship Id="rId1011" Type="http://schemas.openxmlformats.org/officeDocument/2006/relationships/hyperlink" Target="consultantplus://offline/ref=B745C65E14A22D74CB905D3635C081BEE6B3E95F30200B16F42E70EA14CE33B73E8481E2126519FD80CF4490B6Z7DDJ" TargetMode="External"/><Relationship Id="rId1109" Type="http://schemas.openxmlformats.org/officeDocument/2006/relationships/hyperlink" Target="consultantplus://offline/ref=B745C65E14A22D74CB905D3635C081BEE6B3E95F30200F1DF42C72EA14CE33B73E84Z8D1J" TargetMode="External"/><Relationship Id="rId1456" Type="http://schemas.openxmlformats.org/officeDocument/2006/relationships/hyperlink" Target="consultantplus://offline/ref=B745C65E14A22D74CB905D3635C081BEE6B3E95F30200B1DF22A74EA14CE33B73E8481E2126519FD80CF4491B0Z7D0J" TargetMode="External"/><Relationship Id="rId1663" Type="http://schemas.openxmlformats.org/officeDocument/2006/relationships/hyperlink" Target="consultantplus://offline/ref=5A7AC9088B50B454BD1B4359E15EBD44772A306873B8D33A417C56C2C1FF99AABA2C6C2E3430E6CED086BCD8ACa6D4J" TargetMode="External"/><Relationship Id="rId1870" Type="http://schemas.openxmlformats.org/officeDocument/2006/relationships/hyperlink" Target="consultantplus://offline/ref=5A7AC9088B50B454BD1B4359E15EBD44772A306873B8D433447354C2C1FF99AABA2C6C2E3430E6CED086B8D2A9a6DEJ" TargetMode="External"/><Relationship Id="rId1968" Type="http://schemas.openxmlformats.org/officeDocument/2006/relationships/hyperlink" Target="consultantplus://offline/ref=5A7AC9088B50B454BD1B4359E15EBD44772A306873B8D331437954C2C1FF99AABA2Ca6DCJ" TargetMode="External"/><Relationship Id="rId2507" Type="http://schemas.openxmlformats.org/officeDocument/2006/relationships/hyperlink" Target="consultantplus://offline/ref=5A7AC9088B50B454BD1B4359E15EBD44772A306873B8D73B467354C2C1FF99AABA2C6C2E3430E6CED086B8DAAAa6D7J" TargetMode="External"/><Relationship Id="rId2714" Type="http://schemas.openxmlformats.org/officeDocument/2006/relationships/hyperlink" Target="consultantplus://offline/ref=5A7AC9088B50B454BD1B4359E15EBD44772A306873B8D331437954C2C1FF99AABA2Ca6DCJ" TargetMode="External"/><Relationship Id="rId2921" Type="http://schemas.openxmlformats.org/officeDocument/2006/relationships/hyperlink" Target="consultantplus://offline/ref=5A7AC9088B50B454BD1B4359E15EBD44772A306873B8D630427F54C2C1FF99AABA2C6C2E3430E6CED086B8D9A7a6D0J" TargetMode="External"/><Relationship Id="rId1316" Type="http://schemas.openxmlformats.org/officeDocument/2006/relationships/hyperlink" Target="consultantplus://offline/ref=B745C65E14A22D74CB905D3635C081BEE6B3E95F3020061FF02772EA14CE33B73E8481E2126519FD80CF4490B2Z7DEJ" TargetMode="External"/><Relationship Id="rId1523" Type="http://schemas.openxmlformats.org/officeDocument/2006/relationships/hyperlink" Target="consultantplus://offline/ref=B745C65E14A22D74CB905D3635C081BEE6B3E95F30200F16F62970EA14CE33B73E8481E2126519FD80CF4090BAZ7DAJ" TargetMode="External"/><Relationship Id="rId1730" Type="http://schemas.openxmlformats.org/officeDocument/2006/relationships/hyperlink" Target="consultantplus://offline/ref=5A7AC9088B50B454BD1B4359E15EBD44772A306873B8D33A417C56C2C1FF99AABA2C6C2E3430E6CED086BCD8A9a6D5J" TargetMode="External"/><Relationship Id="rId3183" Type="http://schemas.openxmlformats.org/officeDocument/2006/relationships/hyperlink" Target="consultantplus://offline/ref=5A7AC9088B50B454BD1B4359E15EBD44772A306873B8D331437954C2C1FF99AABA2Ca6DCJ" TargetMode="External"/><Relationship Id="rId3390" Type="http://schemas.openxmlformats.org/officeDocument/2006/relationships/hyperlink" Target="consultantplus://offline/ref=5A7AC9088B50B454BD1B4359E15EBD44772A306873B8D437437A52C2C1FF99AABA2C6C2E3430E6CED086B8DAAFa6D2J" TargetMode="External"/><Relationship Id="rId22" Type="http://schemas.openxmlformats.org/officeDocument/2006/relationships/hyperlink" Target="consultantplus://offline/ref=205402C8433FF1A3160D110CE26FEC525D811BDC4840953338E28EBF5E1082281718074677C1D84761F399C8DBY8DEJ" TargetMode="External"/><Relationship Id="rId1828" Type="http://schemas.openxmlformats.org/officeDocument/2006/relationships/hyperlink" Target="consultantplus://offline/ref=5A7AC9088B50B454BD1B4359E15EBD44772A306873B8D430417B5EC2C1FF99AABA2C6C2E3430E6CED086B8DBA6a6D0J" TargetMode="External"/><Relationship Id="rId3043" Type="http://schemas.openxmlformats.org/officeDocument/2006/relationships/hyperlink" Target="consultantplus://offline/ref=5A7AC9088B50B454BD1B4359E15EBD44772A306873B8D034467C57C2C1FF99AABA2C6C2E3430E6CED086B8DCA9a6D3J" TargetMode="External"/><Relationship Id="rId3250" Type="http://schemas.openxmlformats.org/officeDocument/2006/relationships/hyperlink" Target="consultantplus://offline/ref=5A7AC9088B50B454BD1B4359E15EBD44772A306873B8D331437954C2C1FF99AABA2Ca6DCJ" TargetMode="External"/><Relationship Id="rId3488" Type="http://schemas.openxmlformats.org/officeDocument/2006/relationships/hyperlink" Target="consultantplus://offline/ref=5A7AC9088B50B454BD1B4359E15EBD44772A306873B8D331437954C2C1FF99AABA2Ca6DCJ" TargetMode="External"/><Relationship Id="rId3695" Type="http://schemas.openxmlformats.org/officeDocument/2006/relationships/hyperlink" Target="consultantplus://offline/ref=4E4079407EC0887E961C023A5BED85ED4E11319947CDCD3E9148BFFE63FEA9AB35DE6CBDFCC8E22C48F45D0294b4DEJ" TargetMode="External"/><Relationship Id="rId171" Type="http://schemas.openxmlformats.org/officeDocument/2006/relationships/hyperlink" Target="consultantplus://offline/ref=205402C8433FF1A3160D110CE26FEC525D811BDC48449E383CE185E25418DB24151F081960C6914B60F399C9YDDAJ" TargetMode="External"/><Relationship Id="rId2297" Type="http://schemas.openxmlformats.org/officeDocument/2006/relationships/hyperlink" Target="consultantplus://offline/ref=5A7AC9088B50B454BD1B4359E15EBD44772A306873B8D331437954C2C1FF99AABA2Ca6DCJ" TargetMode="External"/><Relationship Id="rId3348" Type="http://schemas.openxmlformats.org/officeDocument/2006/relationships/hyperlink" Target="consultantplus://offline/ref=5A7AC9088B50B454BD1B4359E15EBD44772A306873B8D630427F54C2C1FF99AABA2C6C2E3430E6CED086B8DFA8a6D4J" TargetMode="External"/><Relationship Id="rId3555" Type="http://schemas.openxmlformats.org/officeDocument/2006/relationships/hyperlink" Target="consultantplus://offline/ref=5A7AC9088B50B454BD1B4359E15EBD44772A306873B8D437437A52C2C1FF99AABA2C6C2E3430E6CED086B8DAAFa6D2J" TargetMode="External"/><Relationship Id="rId3762" Type="http://schemas.openxmlformats.org/officeDocument/2006/relationships/hyperlink" Target="consultantplus://offline/ref=4E4079407EC0887E961C023A5BED85ED4E11319947CDCA3C944AB4FE63FEA9AB35DE6CBDFCC8E22C48F45D0F95b4D8J" TargetMode="External"/><Relationship Id="rId269" Type="http://schemas.openxmlformats.org/officeDocument/2006/relationships/hyperlink" Target="consultantplus://offline/ref=205402C8433FF1A3160D110CE26FEC525D811BDC48409F3A3AEF8DBF5E1082281718074677C1D84761F399C8DBY8DDJ" TargetMode="External"/><Relationship Id="rId476" Type="http://schemas.openxmlformats.org/officeDocument/2006/relationships/hyperlink" Target="consultantplus://offline/ref=B745C65E14A22D74CB905D3635C081BEE6B3E95F30200E1FFA2772EA14CE33B73E8481E2126519FD80CF4490B0Z7D8J" TargetMode="External"/><Relationship Id="rId683" Type="http://schemas.openxmlformats.org/officeDocument/2006/relationships/hyperlink" Target="consultantplus://offline/ref=B745C65E14A22D74CB905D3635C081BEE6B3E95F3020081CF72676EA14CE33B73E8481E2126519FD80CF4494B1Z7DFJ" TargetMode="External"/><Relationship Id="rId890" Type="http://schemas.openxmlformats.org/officeDocument/2006/relationships/hyperlink" Target="consultantplus://offline/ref=B745C65E14A22D74CB905D3635C081BEE6B3E95F3020061FF02772EA14CE33B73E8481E2126519FD80CF4490B2Z7DEJ" TargetMode="External"/><Relationship Id="rId2157" Type="http://schemas.openxmlformats.org/officeDocument/2006/relationships/hyperlink" Target="consultantplus://offline/ref=5A7AC9088B50B454BD1B4359E15EBD44772A306873B8D331437954C2C1FF99AABA2Ca6DCJ" TargetMode="External"/><Relationship Id="rId2364" Type="http://schemas.openxmlformats.org/officeDocument/2006/relationships/hyperlink" Target="consultantplus://offline/ref=5A7AC9088B50B454BD1B4359E15EBD44772A306873B8D437417356C2C1FF99AABA2C6C2E3430E6CED086B8DAACa6D1J" TargetMode="External"/><Relationship Id="rId2571" Type="http://schemas.openxmlformats.org/officeDocument/2006/relationships/hyperlink" Target="consultantplus://offline/ref=5A7AC9088B50B454BD1B4359E15EBD44772A306873B8D7334C7E57C2C1FF99AABA2C6C2E3430E6CED086B8D8AEa6D2J" TargetMode="External"/><Relationship Id="rId3110" Type="http://schemas.openxmlformats.org/officeDocument/2006/relationships/hyperlink" Target="consultantplus://offline/ref=5A7AC9088B50B454BD1B4359E15EBD44772A306873B8D331437954C2C1FF99AABA2Ca6DCJ" TargetMode="External"/><Relationship Id="rId3208" Type="http://schemas.openxmlformats.org/officeDocument/2006/relationships/hyperlink" Target="consultantplus://offline/ref=5A7AC9088B50B454BD1B4359E15EBD44772A306873B8D331437954C2C1FF99AABA2Ca6DCJ" TargetMode="External"/><Relationship Id="rId3415" Type="http://schemas.openxmlformats.org/officeDocument/2006/relationships/hyperlink" Target="consultantplus://offline/ref=5A7AC9088B50B454BD1B4359E15EBD44772A306873B8D331437954C2C1FF99AABA2Ca6DCJ" TargetMode="External"/><Relationship Id="rId129" Type="http://schemas.openxmlformats.org/officeDocument/2006/relationships/hyperlink" Target="consultantplus://offline/ref=205402C8433FF1A3160D110CE26FEC525D811BDC484096333CE18FBF5E1082281718074677C1D84761F399C8DBY8D2J" TargetMode="External"/><Relationship Id="rId336" Type="http://schemas.openxmlformats.org/officeDocument/2006/relationships/hyperlink" Target="consultantplus://offline/ref=B745C65E14A22D74CB905D3635C081BEE6B3E95F3020061FF02772EA14CE33B73E8481E2126519FD80CF4490B2Z7DEJ" TargetMode="External"/><Relationship Id="rId543" Type="http://schemas.openxmlformats.org/officeDocument/2006/relationships/hyperlink" Target="consultantplus://offline/ref=B745C65E14A22D74CB905D3635C081BEE6B3E95F30200A1FF22773EA14CE33B73E8481E2126519FD80CF4490B3Z7D0J" TargetMode="External"/><Relationship Id="rId988" Type="http://schemas.openxmlformats.org/officeDocument/2006/relationships/hyperlink" Target="consultantplus://offline/ref=B745C65E14A22D74CB905D3635C081BEE6B3E95F30200A1FF72974EA14CE33B73E8481E2126519FD80CF4490B4Z7DAJ" TargetMode="External"/><Relationship Id="rId1173" Type="http://schemas.openxmlformats.org/officeDocument/2006/relationships/hyperlink" Target="consultantplus://offline/ref=B745C65E14A22D74CB905D3635C081BEE6B3E95F30200D1BF02A70EA14CE33B73E8481E2126519FD80CF4493B2Z7DDJ" TargetMode="External"/><Relationship Id="rId1380" Type="http://schemas.openxmlformats.org/officeDocument/2006/relationships/hyperlink" Target="consultantplus://offline/ref=B745C65E14A22D74CB905D3635C081BEE6B3E95F30200B1EF62B74EA14CE33B73E8481E2126519FD80CF4493B6Z7DFJ" TargetMode="External"/><Relationship Id="rId2017" Type="http://schemas.openxmlformats.org/officeDocument/2006/relationships/hyperlink" Target="consultantplus://offline/ref=5A7AC9088B50B454BD1B4359E15EBD44772A306873BEDB3B407D5C9FCBF7C0A6B82B63712337AFC2D186B9D9aAD6J" TargetMode="External"/><Relationship Id="rId2224" Type="http://schemas.openxmlformats.org/officeDocument/2006/relationships/hyperlink" Target="consultantplus://offline/ref=5A7AC9088B50B454BD1B4359E15EBD44772A306873B8DA33477254C2C1FF99AABA2C6C2E3430E6CED086B8DAAFa6D1J" TargetMode="External"/><Relationship Id="rId2669" Type="http://schemas.openxmlformats.org/officeDocument/2006/relationships/hyperlink" Target="consultantplus://offline/ref=5A7AC9088B50B454BD1B4359E15EBD44772A306873B8D331437954C2C1FF99AABA2Ca6DCJ" TargetMode="External"/><Relationship Id="rId2876" Type="http://schemas.openxmlformats.org/officeDocument/2006/relationships/hyperlink" Target="consultantplus://offline/ref=5A7AC9088B50B454BD1B4359E15EBD44772A306873B8DA33477254C2C1FF99AABA2C6C2E3430E6CED086B8DAAFa6D1J" TargetMode="External"/><Relationship Id="rId3622" Type="http://schemas.openxmlformats.org/officeDocument/2006/relationships/hyperlink" Target="consultantplus://offline/ref=5A7AC9088B50B454BD1B4359E15EBD44772A306873B8D331437954C2C1FF99AABA2Ca6DCJ" TargetMode="External"/><Relationship Id="rId403" Type="http://schemas.openxmlformats.org/officeDocument/2006/relationships/hyperlink" Target="consultantplus://offline/ref=B745C65E14A22D74CB905D3635C081BEE6B3E95F30200D1FF52678EA14CE33B73E8481E2126519FD80CF4490B1Z7D1J" TargetMode="External"/><Relationship Id="rId750" Type="http://schemas.openxmlformats.org/officeDocument/2006/relationships/hyperlink" Target="consultantplus://offline/ref=B745C65E14A22D74CB905D3635C081BEE6B3E95F3020061EF32670EA14CE33B73E8481E2126519FD80CF4490B7Z7D8J" TargetMode="External"/><Relationship Id="rId848" Type="http://schemas.openxmlformats.org/officeDocument/2006/relationships/hyperlink" Target="consultantplus://offline/ref=B745C65E14A22D74CB905D3635C081BEE6B3E95F3020061FFA2678EA14CE33B73E8481E2126519FD80CF4493B3Z7D8J" TargetMode="External"/><Relationship Id="rId1033" Type="http://schemas.openxmlformats.org/officeDocument/2006/relationships/hyperlink" Target="consultantplus://offline/ref=B745C65E14A22D74CB905D3635C081BEE6B3E95F3020061FF02772EA14CE33B73E8481E2126519FD80CF4490B2Z7DEJ" TargetMode="External"/><Relationship Id="rId1478" Type="http://schemas.openxmlformats.org/officeDocument/2006/relationships/hyperlink" Target="consultantplus://offline/ref=B745C65E14A22D74CB905D3635C081BEE6B3E95F3020061FF02772EA14CE33B73E8481E2126519FD80CF4490B2Z7DEJ" TargetMode="External"/><Relationship Id="rId1685" Type="http://schemas.openxmlformats.org/officeDocument/2006/relationships/hyperlink" Target="consultantplus://offline/ref=5A7AC9088B50B454BD1B4359E15EBD44772A306873B8D331437954C2C1FF99AABA2Ca6DCJ" TargetMode="External"/><Relationship Id="rId1892" Type="http://schemas.openxmlformats.org/officeDocument/2006/relationships/hyperlink" Target="consultantplus://offline/ref=5A7AC9088B50B454BD1B4359E15EBD44772A306873B8DA33477254C2C1FF99AABA2C6C2E3430E6CED086B8DAAFa6D1J" TargetMode="External"/><Relationship Id="rId2431" Type="http://schemas.openxmlformats.org/officeDocument/2006/relationships/hyperlink" Target="consultantplus://offline/ref=5A7AC9088B50B454BD1B4359E15EBD44772A306873B8D430407A53C2C1FF99AABA2C6C2E3430E6CED086B8D2AFa6D4J" TargetMode="External"/><Relationship Id="rId2529" Type="http://schemas.openxmlformats.org/officeDocument/2006/relationships/hyperlink" Target="consultantplus://offline/ref=5A7AC9088B50B454BD1B4359E15EBD44772A306873B8D331437954C2C1FF99AABA2Ca6DCJ" TargetMode="External"/><Relationship Id="rId2736" Type="http://schemas.openxmlformats.org/officeDocument/2006/relationships/hyperlink" Target="consultantplus://offline/ref=5A7AC9088B50B454BD1B4359E15EBD44772A306873B8D7334C7E57C2C1FF99AABA2C6C2E3430E6CED086B8D8AEa6D2J" TargetMode="External"/><Relationship Id="rId610" Type="http://schemas.openxmlformats.org/officeDocument/2006/relationships/hyperlink" Target="consultantplus://offline/ref=B745C65E14A22D74CB905D3635C081BEE6B3E95F30290F1BF22B7AB71EC66ABB3C838EBD056250F181CF4592ZBD0J" TargetMode="External"/><Relationship Id="rId708" Type="http://schemas.openxmlformats.org/officeDocument/2006/relationships/hyperlink" Target="consultantplus://offline/ref=B745C65E14A22D74CB905D3635C081BEE6B3E95F30200F16F62970EA14CE33B73E8481E2126519FD80CF4491B5Z7DAJ" TargetMode="External"/><Relationship Id="rId915" Type="http://schemas.openxmlformats.org/officeDocument/2006/relationships/hyperlink" Target="consultantplus://offline/ref=B745C65E14A22D74CB905D3635C081BEE6B3E95F30200B1EF62B74EA14CE33B73E8481E2126519FD80CF4490B5Z7D8J" TargetMode="External"/><Relationship Id="rId1240" Type="http://schemas.openxmlformats.org/officeDocument/2006/relationships/hyperlink" Target="consultantplus://offline/ref=B745C65E14A22D74CB905D3635C081BEE6B3E95F3020061FF02772EA14CE33B73E8481E2126519FD80CF4490B2Z7DEJ" TargetMode="External"/><Relationship Id="rId1338" Type="http://schemas.openxmlformats.org/officeDocument/2006/relationships/hyperlink" Target="consultantplus://offline/ref=B745C65E14A22D74CB905D3635C081BEE6B3E95F30200B1DF22A74EA14CE33B73E8481E2126519FD80CF4491B0Z7D0J" TargetMode="External"/><Relationship Id="rId1545" Type="http://schemas.openxmlformats.org/officeDocument/2006/relationships/hyperlink" Target="consultantplus://offline/ref=B745C65E14A22D74CB905D3635C081BEE6B3E95F30200F16F62970EA14CE33B73E8481E2126519FD80CF4091B0Z7DAJ" TargetMode="External"/><Relationship Id="rId2943" Type="http://schemas.openxmlformats.org/officeDocument/2006/relationships/hyperlink" Target="consultantplus://offline/ref=5A7AC9088B50B454BD1B4359E15EBD44772A306873B8D331437954C2C1FF99AABA2Ca6DCJ" TargetMode="External"/><Relationship Id="rId1100" Type="http://schemas.openxmlformats.org/officeDocument/2006/relationships/hyperlink" Target="consultantplus://offline/ref=B745C65E14A22D74CB905D3635C081BEE6B3E95F3020061EF32670EA14CE33B73E8481E2126519FD80CF4492B5Z7D0J" TargetMode="External"/><Relationship Id="rId1405" Type="http://schemas.openxmlformats.org/officeDocument/2006/relationships/hyperlink" Target="consultantplus://offline/ref=B745C65E14A22D74CB905D3635C081BEE6B3E95F3020061FF02772EA14CE33B73E8481E2126519FD80CF4490B2Z7DEJ" TargetMode="External"/><Relationship Id="rId1752" Type="http://schemas.openxmlformats.org/officeDocument/2006/relationships/hyperlink" Target="consultantplus://offline/ref=5A7AC9088B50B454BD1B4359E15EBD44772A306873B8DA33477254C2C1FF99AABA2C6C2E3430E6CED086B8DAAFa6D1J" TargetMode="External"/><Relationship Id="rId2803" Type="http://schemas.openxmlformats.org/officeDocument/2006/relationships/hyperlink" Target="consultantplus://offline/ref=5A7AC9088B50B454BD1B4359E15EBD44772A306873B8DA33477254C2C1FF99AABA2C6C2E3430E6CED086B8DAAFa6D1J" TargetMode="External"/><Relationship Id="rId44" Type="http://schemas.openxmlformats.org/officeDocument/2006/relationships/hyperlink" Target="consultantplus://offline/ref=205402C8433FF1A3160D110CE26FEC525D811BDC4840933D31E48BBF5E1082281718074677C1D84761F399C8DAY8D9J" TargetMode="External"/><Relationship Id="rId1612" Type="http://schemas.openxmlformats.org/officeDocument/2006/relationships/hyperlink" Target="consultantplus://offline/ref=5A7AC9088B50B454BD1B4359E15EBD44772A306873B8D23A407F50C2C1FF99AABA2C6C2E3430E6CED086B8DAAEa6D0J" TargetMode="External"/><Relationship Id="rId1917" Type="http://schemas.openxmlformats.org/officeDocument/2006/relationships/hyperlink" Target="consultantplus://offline/ref=5A7AC9088B50B454BD1B4359E15EBD44772A306873B8D331437954C2C1FF99AABA2Ca6DCJ" TargetMode="External"/><Relationship Id="rId3065" Type="http://schemas.openxmlformats.org/officeDocument/2006/relationships/hyperlink" Target="consultantplus://offline/ref=5A7AC9088B50B454BD1B4359E15EBD44772A306873B8D331437954C2C1FF99AABA2Ca6DCJ" TargetMode="External"/><Relationship Id="rId3272" Type="http://schemas.openxmlformats.org/officeDocument/2006/relationships/hyperlink" Target="consultantplus://offline/ref=5A7AC9088B50B454BD1B4359E15EBD44772A306873B8DA33477254C2C1FF99AABA2C6C2E3430E6CED086B8DAAFa6D1J" TargetMode="External"/><Relationship Id="rId193" Type="http://schemas.openxmlformats.org/officeDocument/2006/relationships/hyperlink" Target="consultantplus://offline/ref=205402C8433FF1A3160D110CE26FEC525D811BDC4840953331EF8BBF5E1082281718074677C1D84761F399CADAY8D8J" TargetMode="External"/><Relationship Id="rId498" Type="http://schemas.openxmlformats.org/officeDocument/2006/relationships/hyperlink" Target="consultantplus://offline/ref=B745C65E14A22D74CB905D3635C081BEE6B3E95F30200F18F42E71EA14CE33B73E8481E2126519FD80CF4491B2Z7D9J" TargetMode="External"/><Relationship Id="rId2081" Type="http://schemas.openxmlformats.org/officeDocument/2006/relationships/hyperlink" Target="consultantplus://offline/ref=5A7AC9088B50B454BD1B4359E15EBD44772A306873B8D13B427B53C2C1FF99AABA2C6C2E3430E6CED086B8DCA6a6D4J" TargetMode="External"/><Relationship Id="rId2179" Type="http://schemas.openxmlformats.org/officeDocument/2006/relationships/hyperlink" Target="consultantplus://offline/ref=5A7AC9088B50B454BD1B4359E15EBD44772A306873B8D331437954C2C1FF99AABA2Ca6DCJ" TargetMode="External"/><Relationship Id="rId3132" Type="http://schemas.openxmlformats.org/officeDocument/2006/relationships/hyperlink" Target="consultantplus://offline/ref=5A7AC9088B50B454BD1B4359E15EBD44772A306873B8D437437A52C2C1FF99AABA2C6C2E3430E6CED086B8DAAFa6D2J" TargetMode="External"/><Relationship Id="rId3577" Type="http://schemas.openxmlformats.org/officeDocument/2006/relationships/hyperlink" Target="consultantplus://offline/ref=5A7AC9088B50B454BD1B4359E15EBD44772A306873B8D33A417C56C2C1FF99AABA2C6C2E3430E6CED086BDD9ACa6D7J" TargetMode="External"/><Relationship Id="rId3784" Type="http://schemas.openxmlformats.org/officeDocument/2006/relationships/hyperlink" Target="consultantplus://offline/ref=4E4079407EC0887E961C023A5BED85ED4E11319947CDCC3C9249B9FE63FEA9AB35DE6CBDFCC8E22C48F45C0B9Bb4DBJ" TargetMode="External"/><Relationship Id="rId260" Type="http://schemas.openxmlformats.org/officeDocument/2006/relationships/hyperlink" Target="consultantplus://offline/ref=205402C8433FF1A3160D110CE26FEC525D811BDC4840953D3BE18EBF5E1082281718074677C1D84761F399CBD8Y8D3J" TargetMode="External"/><Relationship Id="rId2386" Type="http://schemas.openxmlformats.org/officeDocument/2006/relationships/hyperlink" Target="consultantplus://offline/ref=5A7AC9088B50B454BD1B4359E15EBD44772A306873B8D635467F55C2C1FF99AABA2C6C2E3430E6CED086B8DEABa6D1J" TargetMode="External"/><Relationship Id="rId2593" Type="http://schemas.openxmlformats.org/officeDocument/2006/relationships/hyperlink" Target="consultantplus://offline/ref=5A7AC9088B50B454BD1B4359E15EBD44772A306873B8D7334C7E57C2C1FF99AABA2C6C2E3430E6CED086B8D8AEa6D2J" TargetMode="External"/><Relationship Id="rId3437" Type="http://schemas.openxmlformats.org/officeDocument/2006/relationships/hyperlink" Target="consultantplus://offline/ref=5A7AC9088B50B454BD1B4359E15EBD44772A306873B8D331437954C2C1FF99AABA2Ca6DCJ" TargetMode="External"/><Relationship Id="rId3644" Type="http://schemas.openxmlformats.org/officeDocument/2006/relationships/hyperlink" Target="consultantplus://offline/ref=4E4079407EC0887E961C023A5BED85ED4E11319947CDC83F904EBFFE63FEA9AB35DEb6DCJ" TargetMode="External"/><Relationship Id="rId3851" Type="http://schemas.openxmlformats.org/officeDocument/2006/relationships/hyperlink" Target="consultantplus://offline/ref=4E4079407EC0887E961C023A5BED85ED4E11319947CDCF399F44BAFE63FEA9AB35DE6CBDFCC8E22C48F45D0A96b4DAJ" TargetMode="External"/><Relationship Id="rId120" Type="http://schemas.openxmlformats.org/officeDocument/2006/relationships/hyperlink" Target="consultantplus://offline/ref=205402C8433FF1A3160D110CE26FEC525D811BDC4840963B3AEE8EBF5E1082281718074677C1D84761F399C8D2Y8DDJ" TargetMode="External"/><Relationship Id="rId358" Type="http://schemas.openxmlformats.org/officeDocument/2006/relationships/hyperlink" Target="consultantplus://offline/ref=B745C65E14A22D74CB905D3635C081BEE6B3E95F30200F16F62970EA14CE33B73E8481E2126519FD80CF4490B6Z7D1J" TargetMode="External"/><Relationship Id="rId565" Type="http://schemas.openxmlformats.org/officeDocument/2006/relationships/hyperlink" Target="consultantplus://offline/ref=B745C65E14A22D74CB905D3635C081BEE6B3E95F3020081CF32672EA14CE33B73E8481E2126519FD80CF4497B1Z7D8J" TargetMode="External"/><Relationship Id="rId772" Type="http://schemas.openxmlformats.org/officeDocument/2006/relationships/hyperlink" Target="consultantplus://offline/ref=B745C65E14A22D74CB905D3635C081BEE6B3E95F30200B16F52F73EA14CE33B73E8481E2126519FD80CF4491BBZ7D1J" TargetMode="External"/><Relationship Id="rId1195" Type="http://schemas.openxmlformats.org/officeDocument/2006/relationships/hyperlink" Target="consultantplus://offline/ref=B745C65E14A22D74CB905D3635C081BEE6B3E95F3020061EF32670EA14CE33B73E8481E2126519FD80CF4492B5Z7D0J" TargetMode="External"/><Relationship Id="rId2039" Type="http://schemas.openxmlformats.org/officeDocument/2006/relationships/hyperlink" Target="consultantplus://offline/ref=5A7AC9088B50B454BD1B4359E15EBD44772A306873B8D331437954C2C1FF99AABA2Ca6DCJ" TargetMode="External"/><Relationship Id="rId2246" Type="http://schemas.openxmlformats.org/officeDocument/2006/relationships/hyperlink" Target="consultantplus://offline/ref=5A7AC9088B50B454BD1B4359E15EBD44772A306873B8D13B4D7B50C2C1FF99AABA2C6C2E3430E6CED086B9D8ABa6D5J" TargetMode="External"/><Relationship Id="rId2453" Type="http://schemas.openxmlformats.org/officeDocument/2006/relationships/hyperlink" Target="consultantplus://offline/ref=5A7AC9088B50B454BD1B4359E15EBD44772A306873B8D331437954C2C1FF99AABA2Ca6DCJ" TargetMode="External"/><Relationship Id="rId2660" Type="http://schemas.openxmlformats.org/officeDocument/2006/relationships/hyperlink" Target="consultantplus://offline/ref=5A7AC9088B50B454BD1B4359E15EBD44772A306873B8D331437954C2C1FF99AABA2Ca6DCJ" TargetMode="External"/><Relationship Id="rId2898" Type="http://schemas.openxmlformats.org/officeDocument/2006/relationships/hyperlink" Target="consultantplus://offline/ref=5A7AC9088B50B454BD1B4359E15EBD44772A306873B8D437437A52C2C1FF99AABA2C6C2E3430E6CED086B8DAAFa6D2J" TargetMode="External"/><Relationship Id="rId3504" Type="http://schemas.openxmlformats.org/officeDocument/2006/relationships/hyperlink" Target="consultantplus://offline/ref=5A7AC9088B50B454BD1B4359E15EBD44772A306873B8D331437954C2C1FF99AABA2Ca6DCJ" TargetMode="External"/><Relationship Id="rId3711" Type="http://schemas.openxmlformats.org/officeDocument/2006/relationships/hyperlink" Target="consultantplus://offline/ref=4E4079407EC0887E961C023A5BED85ED4E11319947CDC83F904EBFFE63FEA9AB35DEb6DCJ" TargetMode="External"/><Relationship Id="rId218" Type="http://schemas.openxmlformats.org/officeDocument/2006/relationships/hyperlink" Target="consultantplus://offline/ref=205402C8433FF1A3160D110CE26FEC525D811BDC48409F3A3AEF8DBF5E1082281718074677C1D84761F399C8DBY8DDJ" TargetMode="External"/><Relationship Id="rId425" Type="http://schemas.openxmlformats.org/officeDocument/2006/relationships/hyperlink" Target="consultantplus://offline/ref=B745C65E14A22D74CB905D3635C081BEE6B3E95F3020061FF02772EA14CE33B73E8481E2126519FD80CF4490B2Z7DEJ" TargetMode="External"/><Relationship Id="rId632" Type="http://schemas.openxmlformats.org/officeDocument/2006/relationships/hyperlink" Target="consultantplus://offline/ref=B745C65E14A22D74CB905D3635C081BEE6B3E95F30200A1BF22976EA14CE33B73E8481E2126519FD80CF4490B3Z7D9J" TargetMode="External"/><Relationship Id="rId1055" Type="http://schemas.openxmlformats.org/officeDocument/2006/relationships/hyperlink" Target="consultantplus://offline/ref=B745C65E14A22D74CB905D3635C081BEE6B3E95F30200A1EF62B70EA14CE33B73E8481E2126519FD80CF4490B1Z7DBJ" TargetMode="External"/><Relationship Id="rId1262" Type="http://schemas.openxmlformats.org/officeDocument/2006/relationships/hyperlink" Target="consultantplus://offline/ref=B745C65E14A22D74CB905D3635C081BEE6B3E95F3020061EF32670EA14CE33B73E8481E2126519FD80CF4490BAZ7D0J" TargetMode="External"/><Relationship Id="rId2106" Type="http://schemas.openxmlformats.org/officeDocument/2006/relationships/hyperlink" Target="consultantplus://offline/ref=5A7AC9088B50B454BD1B4359E15EBD44772A306873BCDA3744700195C3AECCA4BF243C66247EA3C3D184B9aDD2J" TargetMode="External"/><Relationship Id="rId2313" Type="http://schemas.openxmlformats.org/officeDocument/2006/relationships/hyperlink" Target="consultantplus://offline/ref=5A7AC9088B50B454BD1B4359E15EBD44772A306873B8D437467D5FC2C1FF99AABA2C6C2E3430E6CED086B8DBADa6DFJ" TargetMode="External"/><Relationship Id="rId2520" Type="http://schemas.openxmlformats.org/officeDocument/2006/relationships/hyperlink" Target="consultantplus://offline/ref=5A7AC9088B50B454BD1B4359E15EBD44772A306873B8DA33407B56C2C1FF99AABA2C6C2E3430E6CED082BEDEADa6D1J" TargetMode="External"/><Relationship Id="rId2758" Type="http://schemas.openxmlformats.org/officeDocument/2006/relationships/hyperlink" Target="consultantplus://offline/ref=5A7AC9088B50B454BD1B4359E15EBD44772A306873B8D33A417C56C2C1FF99AABA2C6C2E3430E6CED086BCD2ACa6D2J" TargetMode="External"/><Relationship Id="rId2965" Type="http://schemas.openxmlformats.org/officeDocument/2006/relationships/hyperlink" Target="consultantplus://offline/ref=5A7AC9088B50B454BD1B4359E15EBD44772A306873B8D331437954C2C1FF99AABA2Ca6DCJ" TargetMode="External"/><Relationship Id="rId3809" Type="http://schemas.openxmlformats.org/officeDocument/2006/relationships/hyperlink" Target="consultantplus://offline/ref=4E4079407EC0887E961C023A5BED85ED4E11319947CDC83F904EBFFE63FEA9AB35DEb6DCJ" TargetMode="External"/><Relationship Id="rId937" Type="http://schemas.openxmlformats.org/officeDocument/2006/relationships/hyperlink" Target="consultantplus://offline/ref=B745C65E14A22D74CB905D3635C081BEE6B3E95F3020061FF02772EA14CE33B73E8481E2126519FD80CF4490B2Z7DEJ" TargetMode="External"/><Relationship Id="rId1122" Type="http://schemas.openxmlformats.org/officeDocument/2006/relationships/hyperlink" Target="consultantplus://offline/ref=B745C65E14A22D74CB905D3635C081BEE6B3E95F30200D1FF42871EA14CE33B73E8481E2126519FD80CF4491B4Z7DAJ" TargetMode="External"/><Relationship Id="rId1567" Type="http://schemas.openxmlformats.org/officeDocument/2006/relationships/hyperlink" Target="consultantplus://offline/ref=B745C65E14A22D74CB905D3635C081BEE6B3E95F30200F16F62970EA14CE33B73E8481E2126519FD80CF4091B6Z7DFJ" TargetMode="External"/><Relationship Id="rId1774" Type="http://schemas.openxmlformats.org/officeDocument/2006/relationships/hyperlink" Target="consultantplus://offline/ref=5A7AC9088B50B454BD1B4359E15EBD44772A306873B8D430417B5EC2C1FF99AABA2C6C2E3430E6CED086B8DBABa6DFJ" TargetMode="External"/><Relationship Id="rId1981" Type="http://schemas.openxmlformats.org/officeDocument/2006/relationships/hyperlink" Target="consultantplus://offline/ref=5A7AC9088B50B454BD1B4359E15EBD44772A306873B8D735467952C2C1FF99AABA2C6C2E3430E6CED086B8DEADa6D2J" TargetMode="External"/><Relationship Id="rId2618" Type="http://schemas.openxmlformats.org/officeDocument/2006/relationships/hyperlink" Target="consultantplus://offline/ref=5A7AC9088B50B454BD1B4359E15EBD44772A306873B8D33A417C56C2C1FF99AABA2C6C2E3430E6CED086BCD2ABa6D5J" TargetMode="External"/><Relationship Id="rId2825" Type="http://schemas.openxmlformats.org/officeDocument/2006/relationships/hyperlink" Target="consultantplus://offline/ref=5A7AC9088B50B454BD1B4359E15EBD44772A306873B8D132477D5FC2C1FF99AABA2C6C2E3430E6CED086B8DEA8a6D1J" TargetMode="External"/><Relationship Id="rId66" Type="http://schemas.openxmlformats.org/officeDocument/2006/relationships/hyperlink" Target="consultantplus://offline/ref=205402C8433FF1A3160D110CE26FEC525D811BDC48489F3939E785E25418DB2415Y1DFJ" TargetMode="External"/><Relationship Id="rId1427" Type="http://schemas.openxmlformats.org/officeDocument/2006/relationships/hyperlink" Target="consultantplus://offline/ref=B745C65E14A22D74CB905D3635C081BEE6B3E95F30200F16F62970EA14CE33B73E8481E2126519FD80CF4799B3Z7D8J" TargetMode="External"/><Relationship Id="rId1634" Type="http://schemas.openxmlformats.org/officeDocument/2006/relationships/hyperlink" Target="consultantplus://offline/ref=5A7AC9088B50B454BD1B4359E15EBD44772A306873B8D433447354C2C1FF99AABA2C6C2E3430E6CED086B8D2A9a6DEJ" TargetMode="External"/><Relationship Id="rId1841" Type="http://schemas.openxmlformats.org/officeDocument/2006/relationships/hyperlink" Target="consultantplus://offline/ref=5A7AC9088B50B454BD1B4359E15EBD44772A306873B8D637467354C2C1FF99AABA2C6C2E3430E6CED086B8D8A6a6D6J" TargetMode="External"/><Relationship Id="rId3087" Type="http://schemas.openxmlformats.org/officeDocument/2006/relationships/hyperlink" Target="consultantplus://offline/ref=5A7AC9088B50B454BD1B4359E15EBD44772A306873B8D33A417C56C2C1FF99AABA2C6C2E3430E6CED086BCD3AFa6DEJ" TargetMode="External"/><Relationship Id="rId3294" Type="http://schemas.openxmlformats.org/officeDocument/2006/relationships/hyperlink" Target="consultantplus://offline/ref=5A7AC9088B50B454BD1B4359E15EBD44772A306873B8D331437954C2C1FF99AABA2Ca6DCJ" TargetMode="External"/><Relationship Id="rId1939" Type="http://schemas.openxmlformats.org/officeDocument/2006/relationships/hyperlink" Target="consultantplus://offline/ref=5A7AC9088B50B454BD1B4359E15EBD44772A306873B8D630447F5FC2C1FF99AABA2C6C2E3430E6CED086B8DEAEa6D3J" TargetMode="External"/><Relationship Id="rId3599" Type="http://schemas.openxmlformats.org/officeDocument/2006/relationships/hyperlink" Target="consultantplus://offline/ref=5A7AC9088B50B454BD1B4359E15EBD44772A306873B8D331437954C2C1FF99AABA2Ca6DCJ" TargetMode="External"/><Relationship Id="rId1701" Type="http://schemas.openxmlformats.org/officeDocument/2006/relationships/hyperlink" Target="consultantplus://offline/ref=5A7AC9088B50B454BD1B4359E15EBD44772A306873B8D433447354C2C1FF99AABA2C6C2E3430E6CED086B8D2A9a6DEJ" TargetMode="External"/><Relationship Id="rId3154" Type="http://schemas.openxmlformats.org/officeDocument/2006/relationships/hyperlink" Target="consultantplus://offline/ref=5A7AC9088B50B454BD1B4359E15EBD44772A306873B8D331437954C2C1FF99AABA2Ca6DCJ" TargetMode="External"/><Relationship Id="rId3361" Type="http://schemas.openxmlformats.org/officeDocument/2006/relationships/hyperlink" Target="consultantplus://offline/ref=5A7AC9088B50B454BD1B4359E15EBD44772A306873B8D331437954C2C1FF99AABA2Ca6DCJ" TargetMode="External"/><Relationship Id="rId3459" Type="http://schemas.openxmlformats.org/officeDocument/2006/relationships/hyperlink" Target="consultantplus://offline/ref=5A7AC9088B50B454BD1B4359E15EBD44772A306873B8D732417E52C2C1FF99AABA2C6C2E3430E6CED086B9DAABa6D3J" TargetMode="External"/><Relationship Id="rId3666" Type="http://schemas.openxmlformats.org/officeDocument/2006/relationships/hyperlink" Target="consultantplus://offline/ref=4E4079407EC0887E961C023A5BED85ED4E11319947CDC83F904EBFFE63FEA9AB35DEb6DCJ" TargetMode="External"/><Relationship Id="rId282" Type="http://schemas.openxmlformats.org/officeDocument/2006/relationships/hyperlink" Target="consultantplus://offline/ref=B745C65E14A22D74CB905D3635C081BEE6B3E95F30200A1CF52A72EA14CE33B73E8481E2126519FD80CF4491B3Z7DEJ" TargetMode="External"/><Relationship Id="rId587" Type="http://schemas.openxmlformats.org/officeDocument/2006/relationships/hyperlink" Target="consultantplus://offline/ref=B745C65E14A22D74CB905D3635C081BEE6B3E95F30200D17FA2E76EA14CE33B73E8481E2126519FD80CF4493B3Z7DEJ" TargetMode="External"/><Relationship Id="rId2170" Type="http://schemas.openxmlformats.org/officeDocument/2006/relationships/hyperlink" Target="consultantplus://offline/ref=5A7AC9088B50B454BD1B4359E15EBD44772A306873B8D736477257C2C1FF99AABA2C6C2E3430E6CED086B8DBAFa6D1J" TargetMode="External"/><Relationship Id="rId2268" Type="http://schemas.openxmlformats.org/officeDocument/2006/relationships/hyperlink" Target="consultantplus://offline/ref=5A7AC9088B50B454BD1B4359E15EBD44772A306873B8D6324D7B5FC2C1FF99AABA2C6C2E3430E6CED086B8DAADa6D2J" TargetMode="External"/><Relationship Id="rId3014" Type="http://schemas.openxmlformats.org/officeDocument/2006/relationships/hyperlink" Target="consultantplus://offline/ref=5A7AC9088B50B454BD1B4359E15EBD44772A306873B8D331437954C2C1FF99AABA2Ca6DCJ" TargetMode="External"/><Relationship Id="rId3221" Type="http://schemas.openxmlformats.org/officeDocument/2006/relationships/hyperlink" Target="consultantplus://offline/ref=5A7AC9088B50B454BD1B4359E15EBD44772A306873B8D331437954C2C1FF99AABA2Ca6DCJ" TargetMode="External"/><Relationship Id="rId3319" Type="http://schemas.openxmlformats.org/officeDocument/2006/relationships/hyperlink" Target="consultantplus://offline/ref=5A7AC9088B50B454BD1B4359E15EBD44772A306873B8D630427F54C2C1FF99AABA2C6C2E3430E6CED086B8DFA8a6D4J" TargetMode="External"/><Relationship Id="rId3873" Type="http://schemas.openxmlformats.org/officeDocument/2006/relationships/hyperlink" Target="consultantplus://offline/ref=4E4079407EC0887E961C023A5BED85ED4E11319947CDCD3E9148BFFE63FEA9AB35DE6CBDFCC8E22C48F45C0B93b4DFJ" TargetMode="External"/><Relationship Id="rId8" Type="http://schemas.openxmlformats.org/officeDocument/2006/relationships/hyperlink" Target="consultantplus://offline/ref=205402C8433FF1A3160D110CE26FEC525D811BDC4840963B3CE788BF5E1082281718074677C1D84761F399C8DDY8D2J" TargetMode="External"/><Relationship Id="rId142" Type="http://schemas.openxmlformats.org/officeDocument/2006/relationships/hyperlink" Target="consultantplus://offline/ref=205402C8433FF1A3160D110CE26FEC525D811BDC4840943938E48BBF5E1082281718074677C1D84761F399C9D2Y8DAJ" TargetMode="External"/><Relationship Id="rId447" Type="http://schemas.openxmlformats.org/officeDocument/2006/relationships/hyperlink" Target="consultantplus://offline/ref=B745C65E14A22D74CB905D3635C081BEE6B3E95F3020061FF32977EA14CE33B73E8481E2126519FD80CF4490B2Z7DCJ" TargetMode="External"/><Relationship Id="rId794" Type="http://schemas.openxmlformats.org/officeDocument/2006/relationships/hyperlink" Target="consultantplus://offline/ref=B745C65E14A22D74CB905D3635C081BEE6B3E95F30200F16F62970EA14CE33B73E8481E2126519FD80CF4492B1Z7D1J" TargetMode="External"/><Relationship Id="rId1077" Type="http://schemas.openxmlformats.org/officeDocument/2006/relationships/hyperlink" Target="consultantplus://offline/ref=B745C65E14A22D74CB905D3635C081BEE6B3E95F3020061EF32670EA14CE33B73E8481E2126519FD80CF4492B5Z7D0J" TargetMode="External"/><Relationship Id="rId2030" Type="http://schemas.openxmlformats.org/officeDocument/2006/relationships/hyperlink" Target="consultantplus://offline/ref=5A7AC9088B50B454BD1B4359E15EBD44772A306873B8D230407350C2C1FF99AABA2C6C2E3430E6CED086B8D8ABa6D5J" TargetMode="External"/><Relationship Id="rId2128" Type="http://schemas.openxmlformats.org/officeDocument/2006/relationships/hyperlink" Target="consultantplus://offline/ref=5A7AC9088B50B454BD1B4359E15EBD44772A306873B8D732417E52C2C1FF99AABA2C6C2E3430E6CED086B8DCA6a6D3J" TargetMode="External"/><Relationship Id="rId2475" Type="http://schemas.openxmlformats.org/officeDocument/2006/relationships/hyperlink" Target="consultantplus://offline/ref=5A7AC9088B50B454BD1B4359E15EBD44772A306873B8DA33477254C2C1FF99AABA2C6C2E3430E6CED086B8DAAFa6D1J" TargetMode="External"/><Relationship Id="rId2682" Type="http://schemas.openxmlformats.org/officeDocument/2006/relationships/hyperlink" Target="consultantplus://offline/ref=5A7AC9088B50B454BD1B4359E15EBD44772A306873B8D331437954C2C1FF99AABA2Ca6DCJ" TargetMode="External"/><Relationship Id="rId2987" Type="http://schemas.openxmlformats.org/officeDocument/2006/relationships/hyperlink" Target="consultantplus://offline/ref=5A7AC9088B50B454BD1B4359E15EBD44772A306873B8D33A417C56C2C1FF99AABA2C6C2E3430E6CED086BCD2A8a6D6J" TargetMode="External"/><Relationship Id="rId3526" Type="http://schemas.openxmlformats.org/officeDocument/2006/relationships/hyperlink" Target="consultantplus://offline/ref=5A7AC9088B50B454BD1B4359E15EBD44772A306873B8D33A417C56C2C1FF99AABA2C6C2E3430E6CED086BDD8AAa6D5J" TargetMode="External"/><Relationship Id="rId3733" Type="http://schemas.openxmlformats.org/officeDocument/2006/relationships/hyperlink" Target="consultantplus://offline/ref=4E4079407EC0887E961C023A5BED85ED4E11319947CDC83F904EBFFE63FEA9AB35DEb6DCJ" TargetMode="External"/><Relationship Id="rId654" Type="http://schemas.openxmlformats.org/officeDocument/2006/relationships/hyperlink" Target="consultantplus://offline/ref=B745C65E14A22D74CB905D3635C081BEE6B3E95F3020081CF72676EA14CE33B73E8481E2126519FD80CF4490BBZ7DFJ" TargetMode="External"/><Relationship Id="rId861" Type="http://schemas.openxmlformats.org/officeDocument/2006/relationships/hyperlink" Target="consultantplus://offline/ref=B745C65E14A22D74CB905D3635C081BEE6B3E95F3020061FF02772EA14CE33B73E8481E2126519FD80CF4490B2Z7DEJ" TargetMode="External"/><Relationship Id="rId959" Type="http://schemas.openxmlformats.org/officeDocument/2006/relationships/hyperlink" Target="consultantplus://offline/ref=B745C65E14A22D74CB905D3635C081BEE6B3E95F3020061FF02772EA14CE33B73E8481E2126519FD80CF4490B2Z7DEJ" TargetMode="External"/><Relationship Id="rId1284" Type="http://schemas.openxmlformats.org/officeDocument/2006/relationships/hyperlink" Target="consultantplus://offline/ref=B745C65E14A22D74CB905D3635C081BEE6B3E95F30200B1EF62B74EA14CE33B73E8481E2126519FD80CF4492BAZ7DEJ" TargetMode="External"/><Relationship Id="rId1491" Type="http://schemas.openxmlformats.org/officeDocument/2006/relationships/hyperlink" Target="consultantplus://offline/ref=B745C65E14A22D74CB905D3635C081BEE6B3E95F30200F1DF42C72EA14CE33B73E84Z8D1J" TargetMode="External"/><Relationship Id="rId1589" Type="http://schemas.openxmlformats.org/officeDocument/2006/relationships/hyperlink" Target="consultantplus://offline/ref=B745C65E14A22D74CB905D3635C081BEE6B3E95F30200E1CF62C73EA14CE33B73E8481E2126519FD80CF4491B7Z7D8J" TargetMode="External"/><Relationship Id="rId2335" Type="http://schemas.openxmlformats.org/officeDocument/2006/relationships/hyperlink" Target="consultantplus://offline/ref=5A7AC9088B50B454BD1B4359E15EBD44772A306873B8D331437954C2C1FF99AABA2Ca6DCJ" TargetMode="External"/><Relationship Id="rId2542" Type="http://schemas.openxmlformats.org/officeDocument/2006/relationships/hyperlink" Target="consultantplus://offline/ref=5A7AC9088B50B454BD1B4359E15EBD44772A306873B8D630427F54C2C1FF99AABA2C6C2E3430E6CED086B8D8A7a6D3J" TargetMode="External"/><Relationship Id="rId3800" Type="http://schemas.openxmlformats.org/officeDocument/2006/relationships/hyperlink" Target="consultantplus://offline/ref=4E4079407EC0887E961C023A5BED85ED4E11319947CDCC3C9249B9FE63FEA9AB35DE6CBDFCC8E22C48F45C0A92b4DEJ" TargetMode="External"/><Relationship Id="rId307" Type="http://schemas.openxmlformats.org/officeDocument/2006/relationships/hyperlink" Target="consultantplus://offline/ref=B745C65E14A22D74CB905D3635C081BEE6B3E95F30200F1EF62F77EA14CE33B73E8481E2126519FD80CF4490B5Z7DFJ" TargetMode="External"/><Relationship Id="rId514" Type="http://schemas.openxmlformats.org/officeDocument/2006/relationships/hyperlink" Target="consultantplus://offline/ref=B745C65E14A22D74CB905D3635C081BEE6B3E95F30200F16F62970EA14CE33B73E8481E2126519FD80CF4491B6Z7DBJ" TargetMode="External"/><Relationship Id="rId721" Type="http://schemas.openxmlformats.org/officeDocument/2006/relationships/hyperlink" Target="consultantplus://offline/ref=B745C65E14A22D74CB905D3635C081BEE6B3E95F3020061FF02772EA14CE33B73E8481E2126519FD80CF4490B2Z7DEJ" TargetMode="External"/><Relationship Id="rId1144" Type="http://schemas.openxmlformats.org/officeDocument/2006/relationships/hyperlink" Target="consultantplus://offline/ref=B745C65E14A22D74CB905D3635C081BEE6B3E95F30200F1DF42C72EA14CE33B73E84Z8D1J" TargetMode="External"/><Relationship Id="rId1351" Type="http://schemas.openxmlformats.org/officeDocument/2006/relationships/hyperlink" Target="consultantplus://offline/ref=B745C65E14A22D74CB905D3635C081BEE6B3E95F30200D17FA2E76EA14CE33B73E8481E2126519FD80CF4498B1Z7D8J" TargetMode="External"/><Relationship Id="rId1449" Type="http://schemas.openxmlformats.org/officeDocument/2006/relationships/hyperlink" Target="consultantplus://offline/ref=B745C65E14A22D74CB905D3635C081BEE6B3E95F30200B1EF62B74EA14CE33B73E8481E2126519FD80CF4494B0Z7DFJ" TargetMode="External"/><Relationship Id="rId1796" Type="http://schemas.openxmlformats.org/officeDocument/2006/relationships/hyperlink" Target="consultantplus://offline/ref=5A7AC9088B50B454BD1B4359E15EBD44772A306873B8D331437954C2C1FF99AABA2Ca6DCJ" TargetMode="External"/><Relationship Id="rId2402" Type="http://schemas.openxmlformats.org/officeDocument/2006/relationships/hyperlink" Target="consultantplus://offline/ref=5A7AC9088B50B454BD1B4359E15EBD44772A306873B8D732417E52C2C1FF99AABA2C6C2E3430E6CED086B8D3A9a6D7J" TargetMode="External"/><Relationship Id="rId2847" Type="http://schemas.openxmlformats.org/officeDocument/2006/relationships/hyperlink" Target="consultantplus://offline/ref=5A7AC9088B50B454BD1B4359E15EBD44772A306873B8D7334C7E57C2C1FF99AABA2C6C2E3430E6CED086B8D8AEa6D2J" TargetMode="External"/><Relationship Id="rId88" Type="http://schemas.openxmlformats.org/officeDocument/2006/relationships/hyperlink" Target="consultantplus://offline/ref=205402C8433FF1A3160D110CE26FEC525D811BDC48489F393DEE85E25418DB24151F081960C6914B60F399CCYDDAJ" TargetMode="External"/><Relationship Id="rId819" Type="http://schemas.openxmlformats.org/officeDocument/2006/relationships/hyperlink" Target="consultantplus://offline/ref=B745C65E14A22D74CB905D3635C081BEE6B3E95F30200F16F62970EA14CE33B73E8481E2126519FD80CF4492B7Z7DBJ" TargetMode="External"/><Relationship Id="rId1004" Type="http://schemas.openxmlformats.org/officeDocument/2006/relationships/hyperlink" Target="consultantplus://offline/ref=B745C65E14A22D74CB905D3635C081BEE6B3E95F3020061FF02772EA14CE33B73E8481E2126519FD80CF4490B2Z7DEJ" TargetMode="External"/><Relationship Id="rId1211" Type="http://schemas.openxmlformats.org/officeDocument/2006/relationships/hyperlink" Target="consultantplus://offline/ref=B745C65E14A22D74CB905D3635C081BEE6B3E95F30200D17FA2E76EA14CE33B73E8481E2126519FD80CF4497BBZ7DFJ" TargetMode="External"/><Relationship Id="rId1656" Type="http://schemas.openxmlformats.org/officeDocument/2006/relationships/hyperlink" Target="consultantplus://offline/ref=5A7AC9088B50B454BD1B4359E15EBD44772A306873B8D331437954C2C1FF99AABA2Ca6DCJ" TargetMode="External"/><Relationship Id="rId1863" Type="http://schemas.openxmlformats.org/officeDocument/2006/relationships/hyperlink" Target="consultantplus://offline/ref=5A7AC9088B50B454BD1B4359E15EBD44772A306873B8D13B4D7B50C2C1FF99AABA2C6C2E3430E6CED086B9DAA9a6D1J" TargetMode="External"/><Relationship Id="rId2707" Type="http://schemas.openxmlformats.org/officeDocument/2006/relationships/hyperlink" Target="consultantplus://offline/ref=5A7AC9088B50B454BD1B4359E15EBD44772A306873B8D132477D5FC2C1FF99AABA2C6C2E3430E6CED086B8DEA8a6D1J" TargetMode="External"/><Relationship Id="rId2914" Type="http://schemas.openxmlformats.org/officeDocument/2006/relationships/hyperlink" Target="consultantplus://offline/ref=5A7AC9088B50B454BD1B4359E15EBD44772A306873B8DA33477254C2C1FF99AABA2C6C2E3430E6CED086B8DAAFa6D1J" TargetMode="External"/><Relationship Id="rId1309" Type="http://schemas.openxmlformats.org/officeDocument/2006/relationships/hyperlink" Target="consultantplus://offline/ref=B745C65E14A22D74CB905D3635C081BEE6B3E95F30200B19F52871EA14CE33B73E8481E2126519FD80CF4592B5Z7DCJ" TargetMode="External"/><Relationship Id="rId1516" Type="http://schemas.openxmlformats.org/officeDocument/2006/relationships/hyperlink" Target="consultantplus://offline/ref=B745C65E14A22D74CB905D3635C081BEE6B3E95F30200B1CFB2D73EA14CE33B73E8481E2126519FD80CF4490B2Z7D1J" TargetMode="External"/><Relationship Id="rId1723" Type="http://schemas.openxmlformats.org/officeDocument/2006/relationships/hyperlink" Target="consultantplus://offline/ref=5A7AC9088B50B454BD1B4359E15EBD44772A306873B8D331437954C2C1FF99AABA2Ca6DCJ" TargetMode="External"/><Relationship Id="rId1930" Type="http://schemas.openxmlformats.org/officeDocument/2006/relationships/hyperlink" Target="consultantplus://offline/ref=5A7AC9088B50B454BD1B4359E15EBD44772A306873B8DA33477254C2C1FF99AABA2C6C2E3430E6CED086B8DAAFa6D1J" TargetMode="External"/><Relationship Id="rId3176" Type="http://schemas.openxmlformats.org/officeDocument/2006/relationships/hyperlink" Target="consultantplus://offline/ref=5A7AC9088B50B454BD1B4359E15EBD44772A306873B8D331437954C2C1FF99AABA2Ca6DCJ" TargetMode="External"/><Relationship Id="rId3383" Type="http://schemas.openxmlformats.org/officeDocument/2006/relationships/hyperlink" Target="consultantplus://offline/ref=5A7AC9088B50B454BD1B4359E15EBD44772A306873B8D331437954C2C1FF99AABA2Ca6DCJ" TargetMode="External"/><Relationship Id="rId3590" Type="http://schemas.openxmlformats.org/officeDocument/2006/relationships/hyperlink" Target="consultantplus://offline/ref=5A7AC9088B50B454BD1B4359E15EBD44772A306873B8D331437954C2C1FF99AABA2Ca6DCJ" TargetMode="External"/><Relationship Id="rId15" Type="http://schemas.openxmlformats.org/officeDocument/2006/relationships/hyperlink" Target="consultantplus://offline/ref=205402C8433FF1A3160D110CE26FEC525D811BDC4840953B39E687BF5E1082281718074677C1D84761F399C9D2Y8D3J" TargetMode="External"/><Relationship Id="rId2192" Type="http://schemas.openxmlformats.org/officeDocument/2006/relationships/hyperlink" Target="consultantplus://offline/ref=5A7AC9088B50B454BD1B4359E15EBD44772A306873B8DA33407B57C2C1FF99AABA2C6C2E3430E6CED086BCDAAAa6D6J" TargetMode="External"/><Relationship Id="rId3036" Type="http://schemas.openxmlformats.org/officeDocument/2006/relationships/hyperlink" Target="consultantplus://offline/ref=5A7AC9088B50B454BD1B4359E15EBD44772A306873B8DA33477254C2C1FF99AABA2C6C2E3430E6CED086B8DAAFa6D1J" TargetMode="External"/><Relationship Id="rId3243" Type="http://schemas.openxmlformats.org/officeDocument/2006/relationships/hyperlink" Target="consultantplus://offline/ref=5A7AC9088B50B454BD1B4359E15EBD44772A306873B8D630427F54C2C1FF99AABA2C6C2E3430E6CED086B8DFA8a6D4J" TargetMode="External"/><Relationship Id="rId3688" Type="http://schemas.openxmlformats.org/officeDocument/2006/relationships/hyperlink" Target="consultantplus://offline/ref=4E4079407EC0887E961C023A5BED85ED4E11319947CDC834924BBDFE63FEA9AB35DE6CBDFCC8E22C48F458089Bb4DDJ" TargetMode="External"/><Relationship Id="rId164" Type="http://schemas.openxmlformats.org/officeDocument/2006/relationships/hyperlink" Target="consultantplus://offline/ref=205402C8433FF1A3160D110CE26FEC525D811BDC4840923931E58CBF5E1082281718074677C1D84761F399C8DBY8D3J" TargetMode="External"/><Relationship Id="rId371" Type="http://schemas.openxmlformats.org/officeDocument/2006/relationships/hyperlink" Target="consultantplus://offline/ref=B745C65E14A22D74CB905D3635C081BEE6B3E95F30200F1DFA2F77EA14CE33B73E8481E2126519FD80CF4490B1Z7D0J" TargetMode="External"/><Relationship Id="rId2052" Type="http://schemas.openxmlformats.org/officeDocument/2006/relationships/hyperlink" Target="consultantplus://offline/ref=5A7AC9088B50B454BD1B4359E15EBD44772A306873B8D230407350C2C1FF99AABA2C6C2E3430E6CED086B8D9ADa6D3J" TargetMode="External"/><Relationship Id="rId2497" Type="http://schemas.openxmlformats.org/officeDocument/2006/relationships/hyperlink" Target="consultantplus://offline/ref=5A7AC9088B50B454BD1B4359E15EBD44772A306873B8D7334C7E57C2C1FF99AABA2C6C2E3430E6CED086B8D8AEa6D2J" TargetMode="External"/><Relationship Id="rId3450" Type="http://schemas.openxmlformats.org/officeDocument/2006/relationships/hyperlink" Target="consultantplus://offline/ref=5A7AC9088B50B454BD1B4359E15EBD44772A306873B8D331437954C2C1FF99AABA2Ca6DCJ" TargetMode="External"/><Relationship Id="rId3548" Type="http://schemas.openxmlformats.org/officeDocument/2006/relationships/hyperlink" Target="consultantplus://offline/ref=5A7AC9088B50B454BD1B4359E15EBD44772A306873B8D732417E52C2C1FF99AABA2C6C2E3430E6CED086B9DAA9a6DFJ" TargetMode="External"/><Relationship Id="rId3755" Type="http://schemas.openxmlformats.org/officeDocument/2006/relationships/hyperlink" Target="consultantplus://offline/ref=4E4079407EC0887E961C023A5BED85ED4E11319947CDC13D9445BFFE63FEA9AB35DE6CBDFCC8E22C48F45D0B92b4D8J" TargetMode="External"/><Relationship Id="rId469" Type="http://schemas.openxmlformats.org/officeDocument/2006/relationships/hyperlink" Target="consultantplus://offline/ref=B745C65E14A22D74CB905D3635C081BEE6B3E95F3020061EF32670EA14CE33B73E8481E2126519FD80CF4490B7Z7D8J" TargetMode="External"/><Relationship Id="rId676" Type="http://schemas.openxmlformats.org/officeDocument/2006/relationships/hyperlink" Target="consultantplus://offline/ref=B745C65E14A22D74CB905D3635C081BEE6B3E95F30200F1DF12D71EA14CE33B73E8481E2126519FD80CF4490B3Z7D9J" TargetMode="External"/><Relationship Id="rId883" Type="http://schemas.openxmlformats.org/officeDocument/2006/relationships/hyperlink" Target="consultantplus://offline/ref=B745C65E14A22D74CB905D3635C081BEE6B3E95F3020081BF72C78EA14CE33B73E8481E2126519FD80CF4492B7Z7D0J" TargetMode="External"/><Relationship Id="rId1099" Type="http://schemas.openxmlformats.org/officeDocument/2006/relationships/hyperlink" Target="consultantplus://offline/ref=B745C65E14A22D74CB905D3635C081BEE6B3E95F30200F1DF42C72EA14CE33B73E84Z8D1J" TargetMode="External"/><Relationship Id="rId2357" Type="http://schemas.openxmlformats.org/officeDocument/2006/relationships/hyperlink" Target="consultantplus://offline/ref=5A7AC9088B50B454BD1B4359E15EBD44772A306873B8D331437954C2C1FF99AABA2Ca6DCJ" TargetMode="External"/><Relationship Id="rId2564" Type="http://schemas.openxmlformats.org/officeDocument/2006/relationships/hyperlink" Target="consultantplus://offline/ref=5A7AC9088B50B454BD1B4359E15EBD44772A306873B8DA33477254C2C1FF99AABA2C6C2E3430E6CED086B8DAAFa6D1J" TargetMode="External"/><Relationship Id="rId3103" Type="http://schemas.openxmlformats.org/officeDocument/2006/relationships/hyperlink" Target="consultantplus://offline/ref=5A7AC9088B50B454BD1B4359E15EBD44772A306873B8D331437954C2C1FF99AABA2Ca6DCJ" TargetMode="External"/><Relationship Id="rId3310" Type="http://schemas.openxmlformats.org/officeDocument/2006/relationships/hyperlink" Target="consultantplus://offline/ref=5A7AC9088B50B454BD1B4359E15EBD44772A306873B8D630427F54C2C1FF99AABA2C6C2E3430E6CED086B8DFA8a6D4J" TargetMode="External"/><Relationship Id="rId3408" Type="http://schemas.openxmlformats.org/officeDocument/2006/relationships/hyperlink" Target="consultantplus://offline/ref=5A7AC9088B50B454BD1B4359E15EBD44772A306873B8D331437954C2C1FF99AABA2Ca6DCJ" TargetMode="External"/><Relationship Id="rId3615" Type="http://schemas.openxmlformats.org/officeDocument/2006/relationships/hyperlink" Target="consultantplus://offline/ref=5A7AC9088B50B454BD1B4359E15EBD44772A306873B8D33A417C56C2C1FF99AABA2C6C2E3430E6CED086BDD9ABa6D2J" TargetMode="External"/><Relationship Id="rId231" Type="http://schemas.openxmlformats.org/officeDocument/2006/relationships/hyperlink" Target="consultantplus://offline/ref=205402C8433FF1A3160D110CE26FEC525D811BDC4840943230E689BF5E1082281718074677C1D84761F399C9D9Y8DBJ" TargetMode="External"/><Relationship Id="rId329" Type="http://schemas.openxmlformats.org/officeDocument/2006/relationships/hyperlink" Target="consultantplus://offline/ref=B745C65E14A22D74CB905D3635C081BEE6B3E95F3020061EF32670EA14CE33B73E8481E2126519FD80CF4490BAZ7D0J" TargetMode="External"/><Relationship Id="rId536" Type="http://schemas.openxmlformats.org/officeDocument/2006/relationships/hyperlink" Target="consultantplus://offline/ref=B745C65E14A22D74CB905D3635C081BEE6B3E95F30200C16F22A71EA14CE33B73E8481E2126519FD80CF4490BAZ7DEJ" TargetMode="External"/><Relationship Id="rId1166" Type="http://schemas.openxmlformats.org/officeDocument/2006/relationships/hyperlink" Target="consultantplus://offline/ref=B745C65E14A22D74CB905D3635C081BEE6B3E95F3020061EF32670EA14CE33B73E8481E2126519FD80CF4490B7Z7D8J" TargetMode="External"/><Relationship Id="rId1373" Type="http://schemas.openxmlformats.org/officeDocument/2006/relationships/hyperlink" Target="consultantplus://offline/ref=B745C65E14A22D74CB905D3635C081BEE6B3E95F30200B1EF62B74EA14CE33B73E8481E2126519FD80CF4493B1Z7DFJ" TargetMode="External"/><Relationship Id="rId2217" Type="http://schemas.openxmlformats.org/officeDocument/2006/relationships/hyperlink" Target="consultantplus://offline/ref=5A7AC9088B50B454BD1B4359E15EBD44772A306873B8D732417E52C2C1FF99AABA2C6C2E3430E6CED086B8D2ADa6D6J" TargetMode="External"/><Relationship Id="rId2771" Type="http://schemas.openxmlformats.org/officeDocument/2006/relationships/hyperlink" Target="consultantplus://offline/ref=5A7AC9088B50B454BD1B4359E15EBD44772A306873B8D331437954C2C1FF99AABA2Ca6DCJ" TargetMode="External"/><Relationship Id="rId2869" Type="http://schemas.openxmlformats.org/officeDocument/2006/relationships/hyperlink" Target="consultantplus://offline/ref=5A7AC9088B50B454BD1B4359E15EBD44772A306873B8D7334C7E57C2C1FF99AABA2C6C2E3430E6CED086B8D8AEa6D2J" TargetMode="External"/><Relationship Id="rId3822" Type="http://schemas.openxmlformats.org/officeDocument/2006/relationships/hyperlink" Target="consultantplus://offline/ref=4E4079407EC0887E961C023A5BED85ED4E11319947CDC83F904EBFFE63FEA9AB35DEb6DCJ" TargetMode="External"/><Relationship Id="rId743" Type="http://schemas.openxmlformats.org/officeDocument/2006/relationships/hyperlink" Target="consultantplus://offline/ref=B745C65E14A22D74CB905D3635C081BEE6B3E95F30200B1DF72E76EA14CE33B73E8481E2126519FD80CF4492B1Z7DDJ" TargetMode="External"/><Relationship Id="rId950" Type="http://schemas.openxmlformats.org/officeDocument/2006/relationships/hyperlink" Target="consultantplus://offline/ref=B745C65E14A22D74CB905D3635C081BEE6B3E95F30200D1CF22C74EA14CE33B73E8481E2126519FD80CF4491BBZ7DBJ" TargetMode="External"/><Relationship Id="rId1026" Type="http://schemas.openxmlformats.org/officeDocument/2006/relationships/hyperlink" Target="consultantplus://offline/ref=B745C65E14A22D74CB905D3635C081BEE6B3E95F30200A1EF02973EA14CE33B73E8481E2126519FD80CF4491B2Z7D8J" TargetMode="External"/><Relationship Id="rId1580" Type="http://schemas.openxmlformats.org/officeDocument/2006/relationships/hyperlink" Target="consultantplus://offline/ref=B745C65E14A22D74CB905D3635C081BEE6B3E95F30200E1CF62C73EA14CE33B73E8481E2126519FD80CF4491B7Z7D8J" TargetMode="External"/><Relationship Id="rId1678" Type="http://schemas.openxmlformats.org/officeDocument/2006/relationships/hyperlink" Target="consultantplus://offline/ref=5A7AC9088B50B454BD1B4359E15EBD44772A306873B8D435477B5FC2C1FF99AABA2C6C2E3430E6CED086B8D2ACa6D5J" TargetMode="External"/><Relationship Id="rId1885" Type="http://schemas.openxmlformats.org/officeDocument/2006/relationships/hyperlink" Target="consultantplus://offline/ref=5A7AC9088B50B454BD1B4359E15EBD44772A306873B8DA33477254C2C1FF99AABA2C6C2E3430E6CED086B8DAAFa6D1J" TargetMode="External"/><Relationship Id="rId2424" Type="http://schemas.openxmlformats.org/officeDocument/2006/relationships/hyperlink" Target="consultantplus://offline/ref=5A7AC9088B50B454BD1B4359E15EBD44772A306873B8D33A417C56C2C1FF99AABA2C6C2E3430E6CED086BCDCA6a6D5J" TargetMode="External"/><Relationship Id="rId2631" Type="http://schemas.openxmlformats.org/officeDocument/2006/relationships/hyperlink" Target="consultantplus://offline/ref=5A7AC9088B50B454BD1B4359E15EBD44772A306873B8D7334C7E57C2C1FF99AABA2C6C2E3430E6CED086B8D8AEa6D2J" TargetMode="External"/><Relationship Id="rId2729" Type="http://schemas.openxmlformats.org/officeDocument/2006/relationships/hyperlink" Target="consultantplus://offline/ref=5A7AC9088B50B454BD1B4359E15EBD44772A306873B8DA33477254C2C1FF99AABA2C6C2E3430E6CED086B8DAAFa6D1J" TargetMode="External"/><Relationship Id="rId2936" Type="http://schemas.openxmlformats.org/officeDocument/2006/relationships/hyperlink" Target="consultantplus://offline/ref=5A7AC9088B50B454BD1B4359E15EBD44772A306873B8D331437954C2C1FF99AABA2Ca6DCJ" TargetMode="External"/><Relationship Id="rId603" Type="http://schemas.openxmlformats.org/officeDocument/2006/relationships/hyperlink" Target="consultantplus://offline/ref=B745C65E14A22D74CB905D3635C081BEE6B3E95F30200A1CF52973EA14CE33B73E8481E2126519FD80CF4492B5Z7DBJ" TargetMode="External"/><Relationship Id="rId810" Type="http://schemas.openxmlformats.org/officeDocument/2006/relationships/hyperlink" Target="consultantplus://offline/ref=B745C65E14A22D74CB905D3635C081BEE6B3E95F3020061FFA2678EA14CE33B73E8481E2126519FD80CF4490BBZ7DEJ" TargetMode="External"/><Relationship Id="rId908" Type="http://schemas.openxmlformats.org/officeDocument/2006/relationships/hyperlink" Target="consultantplus://offline/ref=B745C65E14A22D74CB905D3635C081BEE6B3E95F3020061EF32670EA14CE33B73E8481E2126519FD80CF4492B5Z7D0J" TargetMode="External"/><Relationship Id="rId1233" Type="http://schemas.openxmlformats.org/officeDocument/2006/relationships/hyperlink" Target="consultantplus://offline/ref=B745C65E14A22D74CB905D3635C081BEE6B3E95F30200F1DF42C72EA14CE33B73E84Z8D1J" TargetMode="External"/><Relationship Id="rId1440" Type="http://schemas.openxmlformats.org/officeDocument/2006/relationships/hyperlink" Target="consultantplus://offline/ref=B745C65E14A22D74CB905D3635C081BEE6B3E95F30200B1EF62B74EA14CE33B73E8481E2126519FD80CF4493BBZ7DFJ" TargetMode="External"/><Relationship Id="rId1538" Type="http://schemas.openxmlformats.org/officeDocument/2006/relationships/hyperlink" Target="consultantplus://offline/ref=B745C65E14A22D74CB905D3635C081BEE6B3E95F30200F1DF42C72EA14CE33B73E84Z8D1J" TargetMode="External"/><Relationship Id="rId1300" Type="http://schemas.openxmlformats.org/officeDocument/2006/relationships/hyperlink" Target="consultantplus://offline/ref=B745C65E14A22D74CB905D3635C081BEE6B3E95F30200F16F62970EA14CE33B73E8481E2126519FD80CF4794B0Z7DBJ" TargetMode="External"/><Relationship Id="rId1745" Type="http://schemas.openxmlformats.org/officeDocument/2006/relationships/hyperlink" Target="consultantplus://offline/ref=5A7AC9088B50B454BD1B4359E15EBD44772A306873B8D230417955C2C1FF99AABA2C6C2E3430E6CED086B8DBAAa6D7J" TargetMode="External"/><Relationship Id="rId1952" Type="http://schemas.openxmlformats.org/officeDocument/2006/relationships/hyperlink" Target="consultantplus://offline/ref=5A7AC9088B50B454BD1B4359E15EBD44772A306873BEDB3B407D5C9FCBF7C0A6B82B63712337AFC2D186B8D2aADCJ" TargetMode="External"/><Relationship Id="rId3198" Type="http://schemas.openxmlformats.org/officeDocument/2006/relationships/hyperlink" Target="consultantplus://offline/ref=5A7AC9088B50B454BD1B4359E15EBD44772A306873B8DA33477254C2C1FF99AABA2C6C2E3430E6CED086B8DAAFa6D1J" TargetMode="External"/><Relationship Id="rId37" Type="http://schemas.openxmlformats.org/officeDocument/2006/relationships/hyperlink" Target="consultantplus://offline/ref=205402C8433FF1A3160D110CE26FEC525D811BDC4840933E3CE188BF5E1082281718074677C1D84761F399C8DAY8DBJ" TargetMode="External"/><Relationship Id="rId1605" Type="http://schemas.openxmlformats.org/officeDocument/2006/relationships/hyperlink" Target="consultantplus://offline/ref=B745C65E14A22D74CB905D3635C081BEE6B3E95F30200E16F72A76EA14CE33B73E8481E2126519FD80CF4490B3Z7DFJ" TargetMode="External"/><Relationship Id="rId1812" Type="http://schemas.openxmlformats.org/officeDocument/2006/relationships/hyperlink" Target="consultantplus://offline/ref=5A7AC9088B50B454BD1B4359E15EBD44772A306873B8D635467F55C2C1FF99AABA2C6C2E3430E6CED086B8D8AFa6D0J" TargetMode="External"/><Relationship Id="rId3058" Type="http://schemas.openxmlformats.org/officeDocument/2006/relationships/hyperlink" Target="consultantplus://offline/ref=5A7AC9088B50B454BD1B4359E15EBD44772A306873B8D331437954C2C1FF99AABA2Ca6DCJ" TargetMode="External"/><Relationship Id="rId3265" Type="http://schemas.openxmlformats.org/officeDocument/2006/relationships/hyperlink" Target="consultantplus://offline/ref=5A7AC9088B50B454BD1B4359E15EBD44772A306873B8D437437A52C2C1FF99AABA2C6C2E3430E6CED086B8DAAFa6D2J" TargetMode="External"/><Relationship Id="rId3472" Type="http://schemas.openxmlformats.org/officeDocument/2006/relationships/hyperlink" Target="consultantplus://offline/ref=5A7AC9088B50B454BD1B4359E15EBD44772A306873B8D331437954C2C1FF99AABA2Ca6DCJ" TargetMode="External"/><Relationship Id="rId186" Type="http://schemas.openxmlformats.org/officeDocument/2006/relationships/hyperlink" Target="consultantplus://offline/ref=205402C8433FF1A3160D110CE26FEC525D811BDC48409F3A3AEF8DBF5E1082281718074677C1D84761F399C8DBY8DDJ" TargetMode="External"/><Relationship Id="rId393" Type="http://schemas.openxmlformats.org/officeDocument/2006/relationships/hyperlink" Target="consultantplus://offline/ref=B745C65E14A22D74CB905D3635C081BEE6B3E95F30200A1BF62977EA14CE33B73E8481E2126519FD80CF4490B0Z7DBJ" TargetMode="External"/><Relationship Id="rId2074" Type="http://schemas.openxmlformats.org/officeDocument/2006/relationships/hyperlink" Target="consultantplus://offline/ref=5A7AC9088B50B454BD1B4359E15EBD44772A306873B8D230407350C2C1FF99AABA2C6C2E3430E6CED086B8D8ABa6D5J" TargetMode="External"/><Relationship Id="rId2281" Type="http://schemas.openxmlformats.org/officeDocument/2006/relationships/hyperlink" Target="consultantplus://offline/ref=5A7AC9088B50B454BD1B4359E15EBD44772A306873B8D635467F55C2C1FF99AABA2C6C2E3430E6CED086B8D9AEa6D6J" TargetMode="External"/><Relationship Id="rId3125" Type="http://schemas.openxmlformats.org/officeDocument/2006/relationships/hyperlink" Target="consultantplus://offline/ref=5A7AC9088B50B454BD1B4359E15EBD44772A306873B8D331437954C2C1FF99AABA2Ca6DCJ" TargetMode="External"/><Relationship Id="rId3332" Type="http://schemas.openxmlformats.org/officeDocument/2006/relationships/hyperlink" Target="consultantplus://offline/ref=5A7AC9088B50B454BD1B4359E15EBD44772A306873B8DA33477254C2C1FF99AABA2C6C2E3430E6CED086B8DAAFa6D1J" TargetMode="External"/><Relationship Id="rId3777" Type="http://schemas.openxmlformats.org/officeDocument/2006/relationships/hyperlink" Target="consultantplus://offline/ref=4E4079407EC0887E961C023A5BED85ED4E11319947CDC83E9F4DB9FE63FEA9AB35DEb6DCJ" TargetMode="External"/><Relationship Id="rId253" Type="http://schemas.openxmlformats.org/officeDocument/2006/relationships/hyperlink" Target="consultantplus://offline/ref=205402C8433FF1A3160D110CE26FEC525D811BDC4840923B3CE38BBF5E1082281718074677C1D84761F399C8DAY8DEJ" TargetMode="External"/><Relationship Id="rId460" Type="http://schemas.openxmlformats.org/officeDocument/2006/relationships/hyperlink" Target="consultantplus://offline/ref=B745C65E14A22D74CB905D3635C081BEE6B3E95F30200D19FA2B79EA14CE33B73E8481E2126519FD80CF4490B3Z7DCJ" TargetMode="External"/><Relationship Id="rId698" Type="http://schemas.openxmlformats.org/officeDocument/2006/relationships/hyperlink" Target="consultantplus://offline/ref=B745C65E14A22D74CB905D3635C081BEE6B3E95F3020081CF72676EA14CE33B73E8481E2126519FD80CF4491B7Z7DEJ" TargetMode="External"/><Relationship Id="rId1090" Type="http://schemas.openxmlformats.org/officeDocument/2006/relationships/hyperlink" Target="consultantplus://offline/ref=B745C65E14A22D74CB905D3635C081BEE6B3E95F30200F1DF42C72EA14CE33B73E84Z8D1J" TargetMode="External"/><Relationship Id="rId2141" Type="http://schemas.openxmlformats.org/officeDocument/2006/relationships/hyperlink" Target="consultantplus://offline/ref=5A7AC9088B50B454BD1B4359E15EBD44772A306873B8D131467C52C2C1FF99AABA2C6C2E3430E6CED086B8DAAEa6D2J" TargetMode="External"/><Relationship Id="rId2379" Type="http://schemas.openxmlformats.org/officeDocument/2006/relationships/hyperlink" Target="consultantplus://offline/ref=5A7AC9088B50B454BD1B4359E15EBD44772A306873B8D737477B5FC2C1FF99AABA2C6C2E3430E6CED086B8DAADa6DFJ" TargetMode="External"/><Relationship Id="rId2586" Type="http://schemas.openxmlformats.org/officeDocument/2006/relationships/hyperlink" Target="consultantplus://offline/ref=5A7AC9088B50B454BD1B4359E15EBD44772A306873B8D132477D5FC2C1FF99AABA2C6C2E3430E6CED086B8DEA8a6D1J" TargetMode="External"/><Relationship Id="rId2793" Type="http://schemas.openxmlformats.org/officeDocument/2006/relationships/hyperlink" Target="consultantplus://offline/ref=5A7AC9088B50B454BD1B4359E15EBD44772A306873B8D331437954C2C1FF99AABA2Ca6DCJ" TargetMode="External"/><Relationship Id="rId3637" Type="http://schemas.openxmlformats.org/officeDocument/2006/relationships/hyperlink" Target="consultantplus://offline/ref=4E4079407EC0887E961C023A5BED85ED4E11319947CDC83F904EBFFE63FEA9AB35DEb6DCJ" TargetMode="External"/><Relationship Id="rId3844" Type="http://schemas.openxmlformats.org/officeDocument/2006/relationships/hyperlink" Target="consultantplus://offline/ref=4E4079407EC0887E961C023A5BED85ED4E11319947CDCF399F44BAFE63FEA9AB35DE6CBDFCC8E22C48F45D0A96b4DAJ" TargetMode="External"/><Relationship Id="rId113" Type="http://schemas.openxmlformats.org/officeDocument/2006/relationships/hyperlink" Target="consultantplus://offline/ref=205402C8433FF1A3160D110CE26FEC525D811BDC4848963C31E385E25418DB24151F081960C6914B60F39CCFYDD2J" TargetMode="External"/><Relationship Id="rId320" Type="http://schemas.openxmlformats.org/officeDocument/2006/relationships/hyperlink" Target="consultantplus://offline/ref=B745C65E14A22D74CB905D3635C081BEE6B3E95F30200B1EF62B74EA14CE33B73E8481E2126519FD80CF4490B3Z7DFJ" TargetMode="External"/><Relationship Id="rId558" Type="http://schemas.openxmlformats.org/officeDocument/2006/relationships/hyperlink" Target="consultantplus://offline/ref=B745C65E14A22D74CB905D3635C081BEE6B3E95F30200B1EF62B74EA14CE33B73E8481E2126519FD80CF4490B1Z7DCJ" TargetMode="External"/><Relationship Id="rId765" Type="http://schemas.openxmlformats.org/officeDocument/2006/relationships/hyperlink" Target="consultantplus://offline/ref=B745C65E14A22D74CB905D3635C081BEE6B3E95F3020061EF32670EA14CE33B73E8481E2126519FD80CF4490B7Z7D8J" TargetMode="External"/><Relationship Id="rId972" Type="http://schemas.openxmlformats.org/officeDocument/2006/relationships/hyperlink" Target="consultantplus://offline/ref=B745C65E14A22D74CB905D3635C081BEE6B3E95F30200F16F62970EA14CE33B73E8481E2126519FD80CF4496B4Z7DDJ" TargetMode="External"/><Relationship Id="rId1188" Type="http://schemas.openxmlformats.org/officeDocument/2006/relationships/hyperlink" Target="consultantplus://offline/ref=B745C65E14A22D74CB905D3635C081BEE6B3E95F3020061FF02772EA14CE33B73E8481E2126519FD80CF4490B2Z7DEJ" TargetMode="External"/><Relationship Id="rId1395" Type="http://schemas.openxmlformats.org/officeDocument/2006/relationships/hyperlink" Target="consultantplus://offline/ref=B745C65E14A22D74CB905D3635C081BEE6B3E95F30200B1EF62B74EA14CE33B73E8481E2126519FD80CF4493B4Z7D1J" TargetMode="External"/><Relationship Id="rId2001" Type="http://schemas.openxmlformats.org/officeDocument/2006/relationships/hyperlink" Target="consultantplus://offline/ref=5A7AC9088B50B454BD1B4359E15EBD44772A306873B8D635467F55C2C1FF99AABA2C6C2E3430E6CED086B8D8ADa6DFJ" TargetMode="External"/><Relationship Id="rId2239" Type="http://schemas.openxmlformats.org/officeDocument/2006/relationships/hyperlink" Target="consultantplus://offline/ref=5A7AC9088B50B454BD1B4359E15EBD44772A306873B8D33A417C56C2C1FF99AABA2C6C2E3430E6CED086BCDFAAa6D0J" TargetMode="External"/><Relationship Id="rId2446" Type="http://schemas.openxmlformats.org/officeDocument/2006/relationships/hyperlink" Target="consultantplus://offline/ref=5A7AC9088B50B454BD1B4359E15EBD44772A306873B8DA33477254C2C1FF99AABA2C6C2E3430E6CED086B8DAAFa6D1J" TargetMode="External"/><Relationship Id="rId2653" Type="http://schemas.openxmlformats.org/officeDocument/2006/relationships/hyperlink" Target="consultantplus://offline/ref=5A7AC9088B50B454BD1B4359E15EBD44772A306873B8D33A417C56C2C1FF99AABA2C6C2E3430E6CED086BCD2ACa6D2J" TargetMode="External"/><Relationship Id="rId2860" Type="http://schemas.openxmlformats.org/officeDocument/2006/relationships/hyperlink" Target="consultantplus://offline/ref=5A7AC9088B50B454BD1B4359E15EBD44772A306873B8D132477D5FC2C1FF99AABA2C6C2E3430E6CED086B8DEA8a6D1J" TargetMode="External"/><Relationship Id="rId3704" Type="http://schemas.openxmlformats.org/officeDocument/2006/relationships/hyperlink" Target="consultantplus://offline/ref=4E4079407EC0887E961C023A5BED85ED4E11319947CDCD3E9148BFFE63FEA9AB35DE6CBDFCC8E22C48F45D0391b4D9J" TargetMode="External"/><Relationship Id="rId418" Type="http://schemas.openxmlformats.org/officeDocument/2006/relationships/hyperlink" Target="consultantplus://offline/ref=B745C65E14A22D74CB905D3635C081BEE6B3E95F30200D1BF72C71EA14CE33B73E8481E2126519FD80CF4490B0Z7DAJ" TargetMode="External"/><Relationship Id="rId625" Type="http://schemas.openxmlformats.org/officeDocument/2006/relationships/hyperlink" Target="consultantplus://offline/ref=B745C65E14A22D74CB905D3635C081BEE6B3E95F3020061FF02772EA14CE33B73E8481E2126519FD80CF4490B2Z7DEJ" TargetMode="External"/><Relationship Id="rId832" Type="http://schemas.openxmlformats.org/officeDocument/2006/relationships/hyperlink" Target="consultantplus://offline/ref=B745C65E14A22D74CB905D3635C081BEE6B3E95F30200A19F12A73EA14CE33B73E8481E2126519FD80CF4490B2Z7DCJ" TargetMode="External"/><Relationship Id="rId1048" Type="http://schemas.openxmlformats.org/officeDocument/2006/relationships/hyperlink" Target="consultantplus://offline/ref=B745C65E14A22D74CB905D3635C081BEE6B3E95F30200F1DF42C72EA14CE33B73E84Z8D1J" TargetMode="External"/><Relationship Id="rId1255" Type="http://schemas.openxmlformats.org/officeDocument/2006/relationships/hyperlink" Target="consultantplus://offline/ref=B745C65E14A22D74CB905D3635C081BEE6B3E95F3020061EF32670EA14CE33B73E8481E2126519FD80CF4492B5Z7D0J" TargetMode="External"/><Relationship Id="rId1462" Type="http://schemas.openxmlformats.org/officeDocument/2006/relationships/hyperlink" Target="consultantplus://offline/ref=B745C65E14A22D74CB905D3635C081BEE6B3E95F3020061EF32670EA14CE33B73E8481E2126519FD80CF4492B5Z7D0J" TargetMode="External"/><Relationship Id="rId2306" Type="http://schemas.openxmlformats.org/officeDocument/2006/relationships/hyperlink" Target="consultantplus://offline/ref=5A7AC9088B50B454BD1B4359E15EBD44772A306873B8D331437954C2C1FF99AABA2Ca6DCJ" TargetMode="External"/><Relationship Id="rId2513" Type="http://schemas.openxmlformats.org/officeDocument/2006/relationships/hyperlink" Target="consultantplus://offline/ref=5A7AC9088B50B454BD1B4359E15EBD44772A306873B8D7334C7E57C2C1FF99AABA2C6C2E3430E6CED086B8D8AEa6D2J" TargetMode="External"/><Relationship Id="rId2958" Type="http://schemas.openxmlformats.org/officeDocument/2006/relationships/hyperlink" Target="consultantplus://offline/ref=5A7AC9088B50B454BD1B4359E15EBD44772A306873B8D630427F54C2C1FF99AABA2C6C2E3430E6CED086B8D9A7a6D0J" TargetMode="External"/><Relationship Id="rId1115" Type="http://schemas.openxmlformats.org/officeDocument/2006/relationships/hyperlink" Target="consultantplus://offline/ref=B745C65E14A22D74CB905D3635C081BEE6B3E95F30200F1DF42C72EA14CE33B73E84Z8D1J" TargetMode="External"/><Relationship Id="rId1322" Type="http://schemas.openxmlformats.org/officeDocument/2006/relationships/hyperlink" Target="consultantplus://offline/ref=B745C65E14A22D74CB905D3635C081BEE6B3E95F30200D17FA2E76EA14CE33B73E8481E2126519FD80CF4498B2Z7D8J" TargetMode="External"/><Relationship Id="rId1767" Type="http://schemas.openxmlformats.org/officeDocument/2006/relationships/hyperlink" Target="consultantplus://offline/ref=5A7AC9088B50B454BD1B4359E15EBD44772A306873B8D230417955C2C1FF99AABA2C6C2E3430E6CED086B8DBAAa6D7J" TargetMode="External"/><Relationship Id="rId1974" Type="http://schemas.openxmlformats.org/officeDocument/2006/relationships/hyperlink" Target="consultantplus://offline/ref=5A7AC9088B50B454BD1B4359E15EBD44772A306873B8DA33477254C2C1FF99AABA2C6C2E3430E6CED086B8DAAFa6D1J" TargetMode="External"/><Relationship Id="rId2720" Type="http://schemas.openxmlformats.org/officeDocument/2006/relationships/hyperlink" Target="consultantplus://offline/ref=5A7AC9088B50B454BD1B4359E15EBD44772A306873B8DA33407B56C2C1FF99AABA2C6C2E3430E6CED082BEDEADa6D1J" TargetMode="External"/><Relationship Id="rId2818" Type="http://schemas.openxmlformats.org/officeDocument/2006/relationships/hyperlink" Target="consultantplus://offline/ref=5A7AC9088B50B454BD1B4359E15EBD44772A306873B8D33A417C56C2C1FF99AABA2C6C2E3430E6CED086BCD2AAa6D0J" TargetMode="External"/><Relationship Id="rId59" Type="http://schemas.openxmlformats.org/officeDocument/2006/relationships/hyperlink" Target="consultantplus://offline/ref=205402C8433FF1A3160D110CE26FEC525D811BDC4840923838E28BBF5E1082281718074677C1D84761F399CBDEY8D8J" TargetMode="External"/><Relationship Id="rId1627" Type="http://schemas.openxmlformats.org/officeDocument/2006/relationships/hyperlink" Target="consultantplus://offline/ref=5A7AC9088B50B454BD1B4359E15EBD44772A306873B8D037427256C2C1FF99AABA2C6C2E3430E6CED086B8DAACa6D2J" TargetMode="External"/><Relationship Id="rId1834" Type="http://schemas.openxmlformats.org/officeDocument/2006/relationships/hyperlink" Target="consultantplus://offline/ref=5A7AC9088B50B454BD1B4359E15EBD44772A306873B8D331437954C2C1FF99AABA2Ca6DCJ" TargetMode="External"/><Relationship Id="rId3287" Type="http://schemas.openxmlformats.org/officeDocument/2006/relationships/hyperlink" Target="consultantplus://offline/ref=5A7AC9088B50B454BD1B4359E15EBD44772A306873B8D33A417C56C2C1FF99AABA2C6C2E3430E6CED086BDDAA8a6D6J" TargetMode="External"/><Relationship Id="rId2096" Type="http://schemas.openxmlformats.org/officeDocument/2006/relationships/hyperlink" Target="consultantplus://offline/ref=5A7AC9088B50B454BD1B4359E15EBD44772A306873B8D437477357C2C1FF99AABA2C6C2E3430E6CED086B8DFA7a6DFJ" TargetMode="External"/><Relationship Id="rId3494" Type="http://schemas.openxmlformats.org/officeDocument/2006/relationships/hyperlink" Target="consultantplus://offline/ref=5A7AC9088B50B454BD1B4359E15EBD44772A306873B8D331437954C2C1FF99AABA2Ca6DCJ" TargetMode="External"/><Relationship Id="rId3799" Type="http://schemas.openxmlformats.org/officeDocument/2006/relationships/hyperlink" Target="consultantplus://offline/ref=4E4079407EC0887E961C023A5BED85ED4E11319947CDCA359E4CBBFE63FEA9AB35DE6CBDFCC8E22C48F45F0F97b4D9J" TargetMode="External"/><Relationship Id="rId1901" Type="http://schemas.openxmlformats.org/officeDocument/2006/relationships/hyperlink" Target="consultantplus://offline/ref=5A7AC9088B50B454BD1B4359E15EBD44772A306873B8D637467354C2C1FF99AABA2C6C2E3430E6CED086B8D9A8a6D6J" TargetMode="External"/><Relationship Id="rId3147" Type="http://schemas.openxmlformats.org/officeDocument/2006/relationships/hyperlink" Target="consultantplus://offline/ref=5A7AC9088B50B454BD1B4359E15EBD44772A306873B8D630427F54C2C1FF99AABA2C6C2E3430E6CED086B8DFA8a6D4J" TargetMode="External"/><Relationship Id="rId3354" Type="http://schemas.openxmlformats.org/officeDocument/2006/relationships/hyperlink" Target="consultantplus://offline/ref=5A7AC9088B50B454BD1B4359E15EBD44772A306873B8D331437954C2C1FF99AABA2Ca6DCJ" TargetMode="External"/><Relationship Id="rId3561" Type="http://schemas.openxmlformats.org/officeDocument/2006/relationships/hyperlink" Target="consultantplus://offline/ref=5A7AC9088B50B454BD1B4359E15EBD44772A306873B8D331437954C2C1FF99AABA2Ca6DCJ" TargetMode="External"/><Relationship Id="rId3659" Type="http://schemas.openxmlformats.org/officeDocument/2006/relationships/hyperlink" Target="consultantplus://offline/ref=4E4079407EC0887E961C023A5BED85ED4E11319947CDC83F904EBFFE63FEA9AB35DEb6DCJ" TargetMode="External"/><Relationship Id="rId275" Type="http://schemas.openxmlformats.org/officeDocument/2006/relationships/hyperlink" Target="consultantplus://offline/ref=B745C65E14A22D74CB905D3635C081BEE6B3E95F3020061EF32670EA14CE33B73E8481E2126519FD80CF4492B5Z7D0J" TargetMode="External"/><Relationship Id="rId482" Type="http://schemas.openxmlformats.org/officeDocument/2006/relationships/hyperlink" Target="consultantplus://offline/ref=B745C65E14A22D74CB905D3635C081BEE6B3E95F3020081CF72F75EA14CE33B73E8481E2126519FD80CF4490BAZ7DDJ" TargetMode="External"/><Relationship Id="rId2163" Type="http://schemas.openxmlformats.org/officeDocument/2006/relationships/hyperlink" Target="consultantplus://offline/ref=5A7AC9088B50B454BD1B4359E15EBD44772A306873B8D331437954C2C1FF99AABA2Ca6DCJ" TargetMode="External"/><Relationship Id="rId2370" Type="http://schemas.openxmlformats.org/officeDocument/2006/relationships/hyperlink" Target="consultantplus://offline/ref=5A7AC9088B50B454BD1B4359E15EBD44772A306873B8D732417E52C2C1FF99AABA2C6C2E3430E6CED086B8D3ABa6DFJ" TargetMode="External"/><Relationship Id="rId3007" Type="http://schemas.openxmlformats.org/officeDocument/2006/relationships/hyperlink" Target="consultantplus://offline/ref=5A7AC9088B50B454BD1B4359E15EBD44772A306873B8D630427F54C2C1FF99AABA2C6C2E3430E6CED086B8D9A7a6D0J" TargetMode="External"/><Relationship Id="rId3214" Type="http://schemas.openxmlformats.org/officeDocument/2006/relationships/hyperlink" Target="consultantplus://offline/ref=5A7AC9088B50B454BD1B4359E15EBD44772A306873B8D33A417C56C2C1FF99AABA2C6C2E3430E6CED086BCD3A9a6D0J" TargetMode="External"/><Relationship Id="rId3421" Type="http://schemas.openxmlformats.org/officeDocument/2006/relationships/hyperlink" Target="consultantplus://offline/ref=5A7AC9088B50B454BD1B4359E15EBD44772A306873B8D331437954C2C1FF99AABA2Ca6DCJ" TargetMode="External"/><Relationship Id="rId3866" Type="http://schemas.openxmlformats.org/officeDocument/2006/relationships/hyperlink" Target="consultantplus://offline/ref=4E4079407EC0887E961C023A5BED85ED4E11319947CDC834924BBDFE63FEA9AB35DE6CBDFCC8E22C48F4580F9Bb4D9J" TargetMode="External"/><Relationship Id="rId135" Type="http://schemas.openxmlformats.org/officeDocument/2006/relationships/hyperlink" Target="consultantplus://offline/ref=205402C8433FF1A3160D110CE26FEC525D811BDC4840953230E38BBF5E1082281718074677C1D84761F399C8DEY8DFJ" TargetMode="External"/><Relationship Id="rId342" Type="http://schemas.openxmlformats.org/officeDocument/2006/relationships/hyperlink" Target="consultantplus://offline/ref=B745C65E14A22D74CB905D3635C081BEE6B3E95F30200B1BF62677EA14CE33B73E8481E2126519FD80CF4494BBZ7D1J" TargetMode="External"/><Relationship Id="rId787" Type="http://schemas.openxmlformats.org/officeDocument/2006/relationships/hyperlink" Target="consultantplus://offline/ref=B745C65E14A22D74CB905D3635C081BEE6B3E95F30200B1EF52E71EA14CE33B73E8481E2126519FD80CF4595B1Z7DDJ" TargetMode="External"/><Relationship Id="rId994" Type="http://schemas.openxmlformats.org/officeDocument/2006/relationships/hyperlink" Target="consultantplus://offline/ref=B745C65E14A22D74CB905D3635C081BEE6B3E95F30200B1CF32D76EA14CE33B73E8481E2126519FD80CF4490B7Z7DEJ" TargetMode="External"/><Relationship Id="rId2023" Type="http://schemas.openxmlformats.org/officeDocument/2006/relationships/hyperlink" Target="consultantplus://offline/ref=5A7AC9088B50B454BD1B4359E15EBD44772A306873B8D33A417C56C2C1FF99AABA2C6C2E3430E6CED086BCDEACa6DEJ" TargetMode="External"/><Relationship Id="rId2230" Type="http://schemas.openxmlformats.org/officeDocument/2006/relationships/hyperlink" Target="consultantplus://offline/ref=5A7AC9088B50B454BD1B4359E15EBD44772A306873B8D33A417C56C2C1FF99AABA2C6C2E3430E6CED086BCDFABa6D1J" TargetMode="External"/><Relationship Id="rId2468" Type="http://schemas.openxmlformats.org/officeDocument/2006/relationships/hyperlink" Target="consultantplus://offline/ref=5A7AC9088B50B454BD1B4359E15EBD44772A306873B8DA33477254C2C1FF99AABA2C6C2E3430E6CED086B8DAAFa6D1J" TargetMode="External"/><Relationship Id="rId2675" Type="http://schemas.openxmlformats.org/officeDocument/2006/relationships/hyperlink" Target="consultantplus://offline/ref=5A7AC9088B50B454BD1B4359E15EBD44772A306873B8D132477D5FC2C1FF99AABA2C6C2E3430E6CED086B8DEA8a6D1J" TargetMode="External"/><Relationship Id="rId2882" Type="http://schemas.openxmlformats.org/officeDocument/2006/relationships/hyperlink" Target="consultantplus://offline/ref=5A7AC9088B50B454BD1B4359E15EBD44772A306873B8D331437954C2C1FF99AABA2Ca6DCJ" TargetMode="External"/><Relationship Id="rId3519" Type="http://schemas.openxmlformats.org/officeDocument/2006/relationships/hyperlink" Target="consultantplus://offline/ref=5A7AC9088B50B454BD1B4359E15EBD44772A306873B8DA32447356C2C1FF99AABA2C6C2E3430E6CED086B8DAAAa6D7J" TargetMode="External"/><Relationship Id="rId3726" Type="http://schemas.openxmlformats.org/officeDocument/2006/relationships/hyperlink" Target="consultantplus://offline/ref=4E4079407EC0887E961C023A5BED85ED4E11319947CDC13D9445BFFE63FEA9AB35DE6CBDFCC8E22C48F45D0B92b4D8J" TargetMode="External"/><Relationship Id="rId202" Type="http://schemas.openxmlformats.org/officeDocument/2006/relationships/hyperlink" Target="consultantplus://offline/ref=205402C8433FF1A3160D110CE26FEC525D811BDC4840913A3BE587BF5E1082281718074677C1D84761F399CADBY8D9J" TargetMode="External"/><Relationship Id="rId647" Type="http://schemas.openxmlformats.org/officeDocument/2006/relationships/hyperlink" Target="consultantplus://offline/ref=B745C65E14A22D74CB905D3635C081BEE6B3E95F3020081CF72F75EA14CE33B73E8481E2126519FD80CF4493BAZ7D9J" TargetMode="External"/><Relationship Id="rId854" Type="http://schemas.openxmlformats.org/officeDocument/2006/relationships/hyperlink" Target="consultantplus://offline/ref=B745C65E14A22D74CB905D3635C081BEE6B3E95F30200F1DF42C72EA14CE33B73E84Z8D1J" TargetMode="External"/><Relationship Id="rId1277" Type="http://schemas.openxmlformats.org/officeDocument/2006/relationships/hyperlink" Target="consultantplus://offline/ref=B745C65E14A22D74CB905D3635C081BEE6B3E95F30200C19FA2A71EA14CE33B73E8481E2126519FD80CF4591B3Z7D0J" TargetMode="External"/><Relationship Id="rId1484" Type="http://schemas.openxmlformats.org/officeDocument/2006/relationships/hyperlink" Target="consultantplus://offline/ref=B745C65E14A22D74CB905D3635C081BEE6B3E95F30200F1DFA2F77EA14CE33B73E8481E2126519FD80CF4490BBZ7DAJ" TargetMode="External"/><Relationship Id="rId1691" Type="http://schemas.openxmlformats.org/officeDocument/2006/relationships/hyperlink" Target="consultantplus://offline/ref=5A7AC9088B50B454BD1B4359E15EBD44772A306873B8D23A407F50C2C1FF99AABA2C6C2E3430E6CED086B8DAAEa6D0J" TargetMode="External"/><Relationship Id="rId2328" Type="http://schemas.openxmlformats.org/officeDocument/2006/relationships/hyperlink" Target="consultantplus://offline/ref=5A7AC9088B50B454BD1B4359E15EBD44772A306873B8D732417E52C2C1FF99AABA2C6C2E3430E6CED086B8D3ADa6D7J" TargetMode="External"/><Relationship Id="rId2535" Type="http://schemas.openxmlformats.org/officeDocument/2006/relationships/hyperlink" Target="consultantplus://offline/ref=5A7AC9088B50B454BD1B4359E15EBD44772A306873B8D7334C7E57C2C1FF99AABA2C6C2E3430E6CED086B8D8AEa6D2J" TargetMode="External"/><Relationship Id="rId2742" Type="http://schemas.openxmlformats.org/officeDocument/2006/relationships/hyperlink" Target="consultantplus://offline/ref=5A7AC9088B50B454BD1B4359E15EBD44772A306873B8D13B4D7B50C2C1FF99AABA2C6C2E3430E6CED086B9D2A7a6DFJ" TargetMode="External"/><Relationship Id="rId507" Type="http://schemas.openxmlformats.org/officeDocument/2006/relationships/hyperlink" Target="consultantplus://offline/ref=B745C65E14A22D74CB905D3635C081BEE6B3E95F3020061EF32670EA14CE33B73E8481E2126519FD80CF4490BAZ7D0J" TargetMode="External"/><Relationship Id="rId714" Type="http://schemas.openxmlformats.org/officeDocument/2006/relationships/hyperlink" Target="consultantplus://offline/ref=B745C65E14A22D74CB905D3635C081BEE6B3E95F3020061FF02772EA14CE33B73E8481E2126519FD80CF4490B2Z7DEJ" TargetMode="External"/><Relationship Id="rId921" Type="http://schemas.openxmlformats.org/officeDocument/2006/relationships/hyperlink" Target="consultantplus://offline/ref=B745C65E14A22D74CB905D3635C081BEE6B3E95F3020061FF02772EA14CE33B73E8481E2126519FD80CF4490B2Z7DEJ" TargetMode="External"/><Relationship Id="rId1137" Type="http://schemas.openxmlformats.org/officeDocument/2006/relationships/hyperlink" Target="consultantplus://offline/ref=B745C65E14A22D74CB905D3635C081BEE6B3E95F30200F1DF42C72EA14CE33B73E84Z8D1J" TargetMode="External"/><Relationship Id="rId1344" Type="http://schemas.openxmlformats.org/officeDocument/2006/relationships/hyperlink" Target="consultantplus://offline/ref=B745C65E14A22D74CB905D3635C081BEE6B3E95F30200C18F12971EA14CE33B73E8481E2126519FD80CF4496B7Z7DFJ" TargetMode="External"/><Relationship Id="rId1551" Type="http://schemas.openxmlformats.org/officeDocument/2006/relationships/hyperlink" Target="consultantplus://offline/ref=B745C65E14A22D74CB905D3635C081BEE6B3E95F3020061FF02772EA14CE33B73E8481E2126519FD80CF4490B2Z7DEJ" TargetMode="External"/><Relationship Id="rId1789" Type="http://schemas.openxmlformats.org/officeDocument/2006/relationships/hyperlink" Target="consultantplus://offline/ref=5A7AC9088B50B454BD1B4359E15EBD44772A306873B8D33A417C56C2C1FF99AABA2C6C2E3430E6CED086BCD8A6a6D4J" TargetMode="External"/><Relationship Id="rId1996" Type="http://schemas.openxmlformats.org/officeDocument/2006/relationships/hyperlink" Target="consultantplus://offline/ref=5A7AC9088B50B454BD1B4359E15EBD44772A306873B8D331437954C2C1FF99AABA2Ca6DCJ" TargetMode="External"/><Relationship Id="rId2602" Type="http://schemas.openxmlformats.org/officeDocument/2006/relationships/hyperlink" Target="consultantplus://offline/ref=5A7AC9088B50B454BD1B4359E15EBD44772A306873B8D331437954C2C1FF99AABA2Ca6DCJ" TargetMode="External"/><Relationship Id="rId50" Type="http://schemas.openxmlformats.org/officeDocument/2006/relationships/hyperlink" Target="consultantplus://offline/ref=205402C8433FF1A3160D110CE26FEC525D811BDC4840923931E58CBF5E1082281718074677C1D84761F399C8DBY8D3J" TargetMode="External"/><Relationship Id="rId1204" Type="http://schemas.openxmlformats.org/officeDocument/2006/relationships/hyperlink" Target="consultantplus://offline/ref=B745C65E14A22D74CB905D3635C081BEE6B3E95F3020061FF02772EA14CE33B73E8481E2126519FD80CF4490B2Z7DEJ" TargetMode="External"/><Relationship Id="rId1411" Type="http://schemas.openxmlformats.org/officeDocument/2006/relationships/hyperlink" Target="consultantplus://offline/ref=B745C65E14A22D74CB905D3635C081BEE6B3E95F30200F16F62970EA14CE33B73E8481E2126519FD80CF4799B3Z7D8J" TargetMode="External"/><Relationship Id="rId1649" Type="http://schemas.openxmlformats.org/officeDocument/2006/relationships/hyperlink" Target="consultantplus://offline/ref=5A7AC9088B50B454BD1B4359E15EBD44772A306873B8D23A407F50C2C1FF99AABA2C6C2E3430E6CED086B8DAAEa6D0J" TargetMode="External"/><Relationship Id="rId1856" Type="http://schemas.openxmlformats.org/officeDocument/2006/relationships/hyperlink" Target="consultantplus://offline/ref=5A7AC9088B50B454BD1B4359E15EBD44772A306873B8D433447354C2C1FF99AABA2C6C2E3430E6CED086B8D2A9a6DEJ" TargetMode="External"/><Relationship Id="rId2907" Type="http://schemas.openxmlformats.org/officeDocument/2006/relationships/hyperlink" Target="consultantplus://offline/ref=5A7AC9088B50B454BD1B4359E15EBD44772A306873B8D437437A52C2C1FF99AABA2C6C2E3430E6CED086B8DAAFa6D2J" TargetMode="External"/><Relationship Id="rId3071" Type="http://schemas.openxmlformats.org/officeDocument/2006/relationships/hyperlink" Target="consultantplus://offline/ref=5A7AC9088B50B454BD1B4359E15EBD44772A306873B8DA33477254C2C1FF99AABA2C6C2E3430E6CED086B8DAAFa6D1J" TargetMode="External"/><Relationship Id="rId1509" Type="http://schemas.openxmlformats.org/officeDocument/2006/relationships/hyperlink" Target="consultantplus://offline/ref=B745C65E14A22D74CB905D3635C081BEE6B3E95F30200B1EF62B74EA14CE33B73E8481E2126519FD80CF4494B7Z7D9J" TargetMode="External"/><Relationship Id="rId1716" Type="http://schemas.openxmlformats.org/officeDocument/2006/relationships/hyperlink" Target="consultantplus://offline/ref=5A7AC9088B50B454BD1B4359E15EBD44772A306873B8D331437954C2C1FF99AABA2Ca6DCJ" TargetMode="External"/><Relationship Id="rId1923" Type="http://schemas.openxmlformats.org/officeDocument/2006/relationships/hyperlink" Target="consultantplus://offline/ref=5A7AC9088B50B454BD1B4359E15EBD44772A306873B8D331437954C2C1FF99AABA2Ca6DCJ" TargetMode="External"/><Relationship Id="rId3169" Type="http://schemas.openxmlformats.org/officeDocument/2006/relationships/hyperlink" Target="consultantplus://offline/ref=5A7AC9088B50B454BD1B4359E15EBD44772A306873B8D732417E52C2C1FF99AABA2C6C2E3430E6CED086B9DAADa6D4J" TargetMode="External"/><Relationship Id="rId3376" Type="http://schemas.openxmlformats.org/officeDocument/2006/relationships/hyperlink" Target="consultantplus://offline/ref=5A7AC9088B50B454BD1B4359E15EBD44772A306873B8D13B4D7B50C2C1FF99AABA2C6C2E3430E6CED086BADBACa6D1J" TargetMode="External"/><Relationship Id="rId3583" Type="http://schemas.openxmlformats.org/officeDocument/2006/relationships/hyperlink" Target="consultantplus://offline/ref=5A7AC9088B50B454BD1B4359E15EBD44772A306873B8D331437954C2C1FF99AABA2Ca6DCJ" TargetMode="External"/><Relationship Id="rId297" Type="http://schemas.openxmlformats.org/officeDocument/2006/relationships/hyperlink" Target="consultantplus://offline/ref=B745C65E14A22D74CB905D3635C081BEE6B3E95F30200D1FF52678EA14CE33B73E8481E2126519FD80CF4490B2Z7DFJ" TargetMode="External"/><Relationship Id="rId2185" Type="http://schemas.openxmlformats.org/officeDocument/2006/relationships/hyperlink" Target="consultantplus://offline/ref=5A7AC9088B50B454BD1B4359E15EBD44772A306873B8D635467F55C2C1FF99AABA2C6C2E3430E6CED086B8D8A9a6D5J" TargetMode="External"/><Relationship Id="rId2392" Type="http://schemas.openxmlformats.org/officeDocument/2006/relationships/hyperlink" Target="consultantplus://offline/ref=5A7AC9088B50B454BD1B4359E15EBD44772A306873B8D635467F55C2C1FF99AABA2C6C2E3430E6CED086B8DEA8a6D0J" TargetMode="External"/><Relationship Id="rId3029" Type="http://schemas.openxmlformats.org/officeDocument/2006/relationships/hyperlink" Target="consultantplus://offline/ref=5A7AC9088B50B454BD1B4359E15EBD44772A306873B8D437437A52C2C1FF99AABA2C6C2E3430E6CED086B8DAAFa6D2J" TargetMode="External"/><Relationship Id="rId3236" Type="http://schemas.openxmlformats.org/officeDocument/2006/relationships/hyperlink" Target="consultantplus://offline/ref=5A7AC9088B50B454BD1B4359E15EBD44772A306873B8D431407B5FC2C1FF99AABA2C6C2E3430E6CED086B8DBA7a6D3J" TargetMode="External"/><Relationship Id="rId3790" Type="http://schemas.openxmlformats.org/officeDocument/2006/relationships/hyperlink" Target="consultantplus://offline/ref=4E4079407EC0887E961C023A5BED85ED4E11319947CDCA3D904ABCFE63FEA9AB35DE6CBDFCC8E22C48F45D0993b4DBJ" TargetMode="External"/><Relationship Id="rId157" Type="http://schemas.openxmlformats.org/officeDocument/2006/relationships/hyperlink" Target="consultantplus://offline/ref=205402C8433FF1A3160D110CE26FEC525D811BDC4840933D3DE68BBF5E1082281718074677C1D84761F399C8D8Y8DFJ" TargetMode="External"/><Relationship Id="rId364" Type="http://schemas.openxmlformats.org/officeDocument/2006/relationships/hyperlink" Target="consultantplus://offline/ref=B745C65E14A22D74CB905D3635C081BEE6B3E95F30200C18F12971EA14CE33B73E8481E2126519FD80CF4494B7Z7D8J" TargetMode="External"/><Relationship Id="rId2045" Type="http://schemas.openxmlformats.org/officeDocument/2006/relationships/hyperlink" Target="consultantplus://offline/ref=5A7AC9088B50B454BD1B4359E15EBD44772A306873B8D230407350C2C1FF99AABA2C6C2E3430E6CED086B8DEAFa6D0J" TargetMode="External"/><Relationship Id="rId2697" Type="http://schemas.openxmlformats.org/officeDocument/2006/relationships/hyperlink" Target="consultantplus://offline/ref=5A7AC9088B50B454BD1B4359E15EBD44772A306873B8D331437954C2C1FF99AABA2Ca6DCJ" TargetMode="External"/><Relationship Id="rId3443" Type="http://schemas.openxmlformats.org/officeDocument/2006/relationships/hyperlink" Target="consultantplus://offline/ref=5A7AC9088B50B454BD1B4359E15EBD44772A306873B8D331437954C2C1FF99AABA2Ca6DCJ" TargetMode="External"/><Relationship Id="rId3650" Type="http://schemas.openxmlformats.org/officeDocument/2006/relationships/hyperlink" Target="consultantplus://offline/ref=4E4079407EC0887E961C023A5BED85ED4E11319947CDCD3E9148BFFE63FEA9AB35DE6CBDFCC8E22C48F45D0391b4D9J" TargetMode="External"/><Relationship Id="rId3748" Type="http://schemas.openxmlformats.org/officeDocument/2006/relationships/hyperlink" Target="consultantplus://offline/ref=4E4079407EC0887E961C023A5BED85ED4E11319947CDC83F904EBFFE63FEA9AB35DEb6DCJ" TargetMode="External"/><Relationship Id="rId571" Type="http://schemas.openxmlformats.org/officeDocument/2006/relationships/hyperlink" Target="consultantplus://offline/ref=B745C65E14A22D74CB905D3635C081BEE6B3E95F3020061EF32670EA14CE33B73E8481E2126519FD80CF4490BAZ7D0J" TargetMode="External"/><Relationship Id="rId669" Type="http://schemas.openxmlformats.org/officeDocument/2006/relationships/hyperlink" Target="consultantplus://offline/ref=B745C65E14A22D74CB905D3635C081BEE6B3E95F30200F1DF12D71EA14CE33B73E8481E2126519FD80CF4490B3Z7D9J" TargetMode="External"/><Relationship Id="rId876" Type="http://schemas.openxmlformats.org/officeDocument/2006/relationships/hyperlink" Target="consultantplus://offline/ref=B745C65E14A22D74CB905D3635C081BEE6B3E95F3020081BF72C78EA14CE33B73E8481E2126519FD80CF4491B6Z7DDJ" TargetMode="External"/><Relationship Id="rId1299" Type="http://schemas.openxmlformats.org/officeDocument/2006/relationships/hyperlink" Target="consultantplus://offline/ref=B745C65E14A22D74CB905D3635C081BEE6B3E95F30200B19F52871EA14CE33B73E8481E2126519FD80CF4591B5Z7DBJ" TargetMode="External"/><Relationship Id="rId2252" Type="http://schemas.openxmlformats.org/officeDocument/2006/relationships/hyperlink" Target="consultantplus://offline/ref=5A7AC9088B50B454BD1B4359E15EBD44772A306873B8DA33407B56C2C1FF99AABA2Ca6DCJ" TargetMode="External"/><Relationship Id="rId2557" Type="http://schemas.openxmlformats.org/officeDocument/2006/relationships/hyperlink" Target="consultantplus://offline/ref=5A7AC9088B50B454BD1B4359E15EBD44772A306873B8D331437954C2C1FF99AABA2Ca6DCJ" TargetMode="External"/><Relationship Id="rId3303" Type="http://schemas.openxmlformats.org/officeDocument/2006/relationships/hyperlink" Target="consultantplus://offline/ref=5A7AC9088B50B454BD1B4359E15EBD44772A306873B8D331437954C2C1FF99AABA2Ca6DCJ" TargetMode="External"/><Relationship Id="rId3510" Type="http://schemas.openxmlformats.org/officeDocument/2006/relationships/hyperlink" Target="consultantplus://offline/ref=5A7AC9088B50B454BD1B4359E15EBD44772A306873B8DA33477254C2C1FF99AABA2C6C2E3430E6CED086B8DAAFa6D1J" TargetMode="External"/><Relationship Id="rId3608" Type="http://schemas.openxmlformats.org/officeDocument/2006/relationships/hyperlink" Target="consultantplus://offline/ref=5A7AC9088B50B454BD1B4359E15EBD44772A306873B8D331437954C2C1FF99AABA2Ca6DCJ" TargetMode="External"/><Relationship Id="rId224" Type="http://schemas.openxmlformats.org/officeDocument/2006/relationships/hyperlink" Target="consultantplus://offline/ref=205402C8433FF1A3160D110CE26FEC525D811BDC48409F3A3AEF8DBF5E1082281718074677C1D84761F399C8DBY8DDJ" TargetMode="External"/><Relationship Id="rId431" Type="http://schemas.openxmlformats.org/officeDocument/2006/relationships/hyperlink" Target="consultantplus://offline/ref=B745C65E14A22D74CB905D3635C081BEE6B3E95F30200B1EF62B74EA14CE33B73E8481E2126519FD80CF4490B1Z7D9J" TargetMode="External"/><Relationship Id="rId529" Type="http://schemas.openxmlformats.org/officeDocument/2006/relationships/hyperlink" Target="consultantplus://offline/ref=B745C65E14A22D74CB905D3635C081BEE6B3E95F30200C16F22A71EA14CE33B73E8481E2126519FD80CF4490B4Z7D1J" TargetMode="External"/><Relationship Id="rId736" Type="http://schemas.openxmlformats.org/officeDocument/2006/relationships/hyperlink" Target="consultantplus://offline/ref=B745C65E14A22D74CB905D3635C081BEE6B3E95F30290719F32C7AB71EC66ABB3C838EBD056250F181CF4596ZBD1J" TargetMode="External"/><Relationship Id="rId1061" Type="http://schemas.openxmlformats.org/officeDocument/2006/relationships/hyperlink" Target="consultantplus://offline/ref=B745C65E14A22D74CB905D3635C081BEE6B3E95F30200B17F12672EA14CE33B73E8481E2126519FD80CF4490B6Z7DBJ" TargetMode="External"/><Relationship Id="rId1159" Type="http://schemas.openxmlformats.org/officeDocument/2006/relationships/hyperlink" Target="consultantplus://offline/ref=B745C65E14A22D74CB905D3635C081BEE6B3E95F30200B1DF22A74EA14CE33B73E8481E2126519FD80CF4493B4Z7DFJ" TargetMode="External"/><Relationship Id="rId1366" Type="http://schemas.openxmlformats.org/officeDocument/2006/relationships/hyperlink" Target="consultantplus://offline/ref=B745C65E14A22D74CB905D3635C081BEE6B3E95F30200F1DF42C72EA14CE33B73E84Z8D1J" TargetMode="External"/><Relationship Id="rId2112" Type="http://schemas.openxmlformats.org/officeDocument/2006/relationships/hyperlink" Target="consultantplus://offline/ref=5A7AC9088B50B454BD1B4359E15EBD44772A306873B8D437477C5EC2C1FF99AABA2C6C2E3430E6CED086B8D9A8a6DFJ" TargetMode="External"/><Relationship Id="rId2417" Type="http://schemas.openxmlformats.org/officeDocument/2006/relationships/hyperlink" Target="consultantplus://offline/ref=5A7AC9088B50B454BD1B4359E15EBD44772A306873B8D732417E52C2C1FF99AABA2C6C2E3430E6CED086B8D3A9a6D7J" TargetMode="External"/><Relationship Id="rId2764" Type="http://schemas.openxmlformats.org/officeDocument/2006/relationships/hyperlink" Target="consultantplus://offline/ref=5A7AC9088B50B454BD1B4359E15EBD44772A306873B8D331437954C2C1FF99AABA2Ca6DCJ" TargetMode="External"/><Relationship Id="rId2971" Type="http://schemas.openxmlformats.org/officeDocument/2006/relationships/hyperlink" Target="consultantplus://offline/ref=5A7AC9088B50B454BD1B4359E15EBD44772A306873B8D331437954C2C1FF99AABA2Ca6DCJ" TargetMode="External"/><Relationship Id="rId3815" Type="http://schemas.openxmlformats.org/officeDocument/2006/relationships/hyperlink" Target="consultantplus://offline/ref=4E4079407EC0887E961C023A5BED85ED4E11319947CDCA359E4CBBFE63FEA9AB35DE6CBDFCC8E22C48F45F0F9Ab4DEJ" TargetMode="External"/><Relationship Id="rId943" Type="http://schemas.openxmlformats.org/officeDocument/2006/relationships/hyperlink" Target="consultantplus://offline/ref=B745C65E14A22D74CB905D3635C081BEE6B3E95F3020061FF02772EA14CE33B73E8481E2126519FD80CF4490B2Z7DEJ" TargetMode="External"/><Relationship Id="rId1019" Type="http://schemas.openxmlformats.org/officeDocument/2006/relationships/hyperlink" Target="consultantplus://offline/ref=B745C65E14A22D74CB905D3635C081BEE6B3E95F30200D17FA2E76EA14CE33B73E8481E2126519FD80CF4495B5Z7DCJ" TargetMode="External"/><Relationship Id="rId1573" Type="http://schemas.openxmlformats.org/officeDocument/2006/relationships/hyperlink" Target="consultantplus://offline/ref=B745C65E14A22D74CB905D3635C081BEE6B3E95F3020081FF32672EA14CE33B73E8481E2126519FD80CF4498B4Z7D1J" TargetMode="External"/><Relationship Id="rId1780" Type="http://schemas.openxmlformats.org/officeDocument/2006/relationships/hyperlink" Target="consultantplus://offline/ref=5A7AC9088B50B454BD1B4359E15EBD44772A306873B8D635467F55C2C1FF99AABA2C6C2E3430E6CED086B8D8AFa6D4J" TargetMode="External"/><Relationship Id="rId1878" Type="http://schemas.openxmlformats.org/officeDocument/2006/relationships/hyperlink" Target="consultantplus://offline/ref=5A7AC9088B50B454BD1B4359E15EBD44772A306873B8D331437954C2C1FF99AABA2Ca6DCJ" TargetMode="External"/><Relationship Id="rId2624" Type="http://schemas.openxmlformats.org/officeDocument/2006/relationships/hyperlink" Target="consultantplus://offline/ref=5A7AC9088B50B454BD1B4359E15EBD44772A306873B8DA33477254C2C1FF99AABA2C6C2E3430E6CED086B8DAAFa6D1J" TargetMode="External"/><Relationship Id="rId2831" Type="http://schemas.openxmlformats.org/officeDocument/2006/relationships/hyperlink" Target="consultantplus://offline/ref=5A7AC9088B50B454BD1B4359E15EBD44772A306873B8D331437954C2C1FF99AABA2Ca6DCJ" TargetMode="External"/><Relationship Id="rId2929" Type="http://schemas.openxmlformats.org/officeDocument/2006/relationships/hyperlink" Target="consultantplus://offline/ref=5A7AC9088B50B454BD1B4359E15EBD44772A306873B8D33A417C56C2C1FF99AABA2C6C2E3430E6CED086BCD2A8a6D6J" TargetMode="External"/><Relationship Id="rId72" Type="http://schemas.openxmlformats.org/officeDocument/2006/relationships/hyperlink" Target="consultantplus://offline/ref=205402C8433FF1A3160D110CE26FEC525D811BDC4843903A3DEDD8E85C41D7261210570E678F9D4A64F298YCD8J" TargetMode="External"/><Relationship Id="rId803" Type="http://schemas.openxmlformats.org/officeDocument/2006/relationships/hyperlink" Target="consultantplus://offline/ref=B745C65E14A22D74CB905D3635C081BEE6B3E95F3020061FFA2678EA14CE33B73E8481E2126519FD80CF4490B6Z7D8J" TargetMode="External"/><Relationship Id="rId1226" Type="http://schemas.openxmlformats.org/officeDocument/2006/relationships/hyperlink" Target="consultantplus://offline/ref=B745C65E14A22D74CB905D3635C081BEE6B3E95F30200F1DF42C72EA14CE33B73E84Z8D1J" TargetMode="External"/><Relationship Id="rId1433" Type="http://schemas.openxmlformats.org/officeDocument/2006/relationships/hyperlink" Target="consultantplus://offline/ref=B745C65E14A22D74CB905D3635C081BEE6B3E95F3020081EF02973EA14CE33B73E8481E2126519FD80CF4493B6Z7D9J" TargetMode="External"/><Relationship Id="rId1640" Type="http://schemas.openxmlformats.org/officeDocument/2006/relationships/hyperlink" Target="consultantplus://offline/ref=5A7AC9088B50B454BD1B4359E15EBD44772A306873B8D433447354C2C1FF99AABA2C6C2E3430E6CED086B8D2A9a6DEJ" TargetMode="External"/><Relationship Id="rId1738" Type="http://schemas.openxmlformats.org/officeDocument/2006/relationships/hyperlink" Target="consultantplus://offline/ref=5A7AC9088B50B454BD1B4359E15EBD44772A306873B8DA33477254C2C1FF99AABA2C6C2E3430E6CED086B8DAAFa6D1J" TargetMode="External"/><Relationship Id="rId3093" Type="http://schemas.openxmlformats.org/officeDocument/2006/relationships/hyperlink" Target="consultantplus://offline/ref=5A7AC9088B50B454BD1B4359E15EBD44772A306873B8D331437954C2C1FF99AABA2Ca6DCJ" TargetMode="External"/><Relationship Id="rId1500" Type="http://schemas.openxmlformats.org/officeDocument/2006/relationships/hyperlink" Target="consultantplus://offline/ref=B745C65E14A22D74CB905D3635C081BEE6B3E95F3020061FF02772EA14CE33B73E8481E2126519FD80CF4490B2Z7DEJ" TargetMode="External"/><Relationship Id="rId1945" Type="http://schemas.openxmlformats.org/officeDocument/2006/relationships/hyperlink" Target="consultantplus://offline/ref=5A7AC9088B50B454BD1B4359E15EBD44772A306873B8D630447F5FC2C1FF99AABA2C6C2E3430E6CED086B8DEAEa6D3J" TargetMode="External"/><Relationship Id="rId3160" Type="http://schemas.openxmlformats.org/officeDocument/2006/relationships/hyperlink" Target="consultantplus://offline/ref=5A7AC9088B50B454BD1B4359E15EBD44772A306873B8D331437954C2C1FF99AABA2Ca6DCJ" TargetMode="External"/><Relationship Id="rId3398" Type="http://schemas.openxmlformats.org/officeDocument/2006/relationships/hyperlink" Target="consultantplus://offline/ref=5A7AC9088B50B454BD1B4359E15EBD44772A306873B8DA33477254C2C1FF99AABA2C6C2E3430E6CED086B8DAAFa6D1J" TargetMode="External"/><Relationship Id="rId1805" Type="http://schemas.openxmlformats.org/officeDocument/2006/relationships/hyperlink" Target="consultantplus://offline/ref=5A7AC9088B50B454BD1B4359E15EBD44772A306873B8D430417B5EC2C1FF99AABA2C6C2E3430E6CED086B8DBABa6DFJ" TargetMode="External"/><Relationship Id="rId3020" Type="http://schemas.openxmlformats.org/officeDocument/2006/relationships/hyperlink" Target="consultantplus://offline/ref=5A7AC9088B50B454BD1B4359E15EBD44772A306873B8D437437A52C2C1FF99AABA2C6C2E3430E6CED086B8DAAFa6D2J" TargetMode="External"/><Relationship Id="rId3258" Type="http://schemas.openxmlformats.org/officeDocument/2006/relationships/hyperlink" Target="consultantplus://offline/ref=5A7AC9088B50B454BD1B4359E15EBD44772A306873B8D331437954C2C1FF99AABA2Ca6DCJ" TargetMode="External"/><Relationship Id="rId3465" Type="http://schemas.openxmlformats.org/officeDocument/2006/relationships/hyperlink" Target="consultantplus://offline/ref=5A7AC9088B50B454BD1B4359E15EBD44772A306873B8D630427F54C2C1FF99AABA2C6C2E3430E6CED086B8DDACa6D5J" TargetMode="External"/><Relationship Id="rId3672" Type="http://schemas.openxmlformats.org/officeDocument/2006/relationships/hyperlink" Target="consultantplus://offline/ref=4E4079407EC0887E961C023A5BED85ED4E11319947CDC13D9445BFFE63FEA9AB35DE6CBDFCC8E22C48F45D0B92b4D8J" TargetMode="External"/><Relationship Id="rId179" Type="http://schemas.openxmlformats.org/officeDocument/2006/relationships/hyperlink" Target="consultantplus://offline/ref=205402C8433FF1A3160D110CE26FEC525D811BDC4840963830E788BF5E1082281718074677C1D84761F399C8D9Y8DEJ" TargetMode="External"/><Relationship Id="rId386" Type="http://schemas.openxmlformats.org/officeDocument/2006/relationships/hyperlink" Target="consultantplus://offline/ref=B745C65E14A22D74CB905D3635C081BEE6B3E95F30200F16F62970EA14CE33B73E8481E2126519FD80CF4490B7Z7DEJ" TargetMode="External"/><Relationship Id="rId593" Type="http://schemas.openxmlformats.org/officeDocument/2006/relationships/hyperlink" Target="consultantplus://offline/ref=B745C65E14A22D74CB905D3635C081BEE6B3E95F30200A18F02A75EA14CE33B73E8481E2126519FD80CF4490BAZ7DBJ" TargetMode="External"/><Relationship Id="rId2067" Type="http://schemas.openxmlformats.org/officeDocument/2006/relationships/hyperlink" Target="consultantplus://offline/ref=5A7AC9088B50B454BD1B4359E15EBD44772A306873B8D230407350C2C1FF99AABA2C6C2E3430E6CED086B8D8ABa6D5J" TargetMode="External"/><Relationship Id="rId2274" Type="http://schemas.openxmlformats.org/officeDocument/2006/relationships/hyperlink" Target="consultantplus://offline/ref=5A7AC9088B50B454BD1B4359E15EBD44772A306873B8D437467D5EC2C1FF99AABA2C6C2E3430E6CED086B8DBAAa6DEJ" TargetMode="External"/><Relationship Id="rId2481" Type="http://schemas.openxmlformats.org/officeDocument/2006/relationships/hyperlink" Target="consultantplus://offline/ref=5A7AC9088B50B454BD1B4359E15EBD44772A306873B8D130457952C2C1FF99AABA2C6C2E3430E6CED086B8DBA6a6D3J" TargetMode="External"/><Relationship Id="rId3118" Type="http://schemas.openxmlformats.org/officeDocument/2006/relationships/hyperlink" Target="consultantplus://offline/ref=5A7AC9088B50B454BD1B4359E15EBD44772A306873B8D732417E52C2C1FF99AABA2C6C2E3430E6CED086B9DAAFa6D0J" TargetMode="External"/><Relationship Id="rId3325" Type="http://schemas.openxmlformats.org/officeDocument/2006/relationships/hyperlink" Target="consultantplus://offline/ref=5A7AC9088B50B454BD1B4359E15EBD44772A306873B8D437437A52C2C1FF99AABA2C6C2E3430E6CED086B8DAAFa6D2J" TargetMode="External"/><Relationship Id="rId3532" Type="http://schemas.openxmlformats.org/officeDocument/2006/relationships/hyperlink" Target="consultantplus://offline/ref=5A7AC9088B50B454BD1B4359E15EBD44772A306873B8D331437954C2C1FF99AABA2Ca6DCJ" TargetMode="External"/><Relationship Id="rId246" Type="http://schemas.openxmlformats.org/officeDocument/2006/relationships/hyperlink" Target="consultantplus://offline/ref=205402C8433FF1A3160D110CE26FEC525D811BDC48409F3B39EE8FBF5E1082281718074677C1D84761F399CBD9Y8DCJ" TargetMode="External"/><Relationship Id="rId453" Type="http://schemas.openxmlformats.org/officeDocument/2006/relationships/hyperlink" Target="consultantplus://offline/ref=B745C65E14A22D74CB905D3635C081BEE6B3E95F3020061EF32670EA14CE33B73E8481E2126519FD80CF4492B5Z7D0J" TargetMode="External"/><Relationship Id="rId660" Type="http://schemas.openxmlformats.org/officeDocument/2006/relationships/hyperlink" Target="consultantplus://offline/ref=B745C65E14A22D74CB905D3635C081BEE6B3E95F3020081CF62B72EA14CE33B73E8481E2126519FD80CF4492B6Z7D8J" TargetMode="External"/><Relationship Id="rId898" Type="http://schemas.openxmlformats.org/officeDocument/2006/relationships/hyperlink" Target="consultantplus://offline/ref=B745C65E14A22D74CB905D3635C081BEE6B3E95F3020061EF32670EA14CE33B73E8481E2126519FD80CF4492B5Z7D0J" TargetMode="External"/><Relationship Id="rId1083" Type="http://schemas.openxmlformats.org/officeDocument/2006/relationships/hyperlink" Target="consultantplus://offline/ref=B745C65E14A22D74CB905D3635C081BEE6B3E95F30200F1DF42C72EA14CE33B73E84Z8D1J" TargetMode="External"/><Relationship Id="rId1290" Type="http://schemas.openxmlformats.org/officeDocument/2006/relationships/hyperlink" Target="consultantplus://offline/ref=B745C65E14A22D74CB905D3635C081BEE6B3E95F30200B19F52871EA14CE33B73E8481E2126519FD80CF4591B5Z7DBJ" TargetMode="External"/><Relationship Id="rId2134" Type="http://schemas.openxmlformats.org/officeDocument/2006/relationships/hyperlink" Target="consultantplus://offline/ref=5A7AC9088B50B454BD1B4359E15EBD44772A306873B8D732417E52C2C1FF99AABA2C6C2E3430E6CED086B8D2AEa6DEJ" TargetMode="External"/><Relationship Id="rId2341" Type="http://schemas.openxmlformats.org/officeDocument/2006/relationships/hyperlink" Target="consultantplus://offline/ref=5A7AC9088B50B454BD1B4359E15EBD44772A306873B8D331437954C2C1FF99AABA2Ca6DCJ" TargetMode="External"/><Relationship Id="rId2579" Type="http://schemas.openxmlformats.org/officeDocument/2006/relationships/hyperlink" Target="consultantplus://offline/ref=5A7AC9088B50B454BD1B4359E15EBD44772A306873B8D13B4D7B50C2C1FF99AABA2C6C2E3430E6CED086B9D2ABa6D5J" TargetMode="External"/><Relationship Id="rId2786" Type="http://schemas.openxmlformats.org/officeDocument/2006/relationships/hyperlink" Target="consultantplus://offline/ref=5A7AC9088B50B454BD1B4359E15EBD44772A306873B8D7334C7E57C2C1FF99AABA2C6C2E3430E6CED086B8D8AEa6D2J" TargetMode="External"/><Relationship Id="rId2993" Type="http://schemas.openxmlformats.org/officeDocument/2006/relationships/hyperlink" Target="consultantplus://offline/ref=5A7AC9088B50B454BD1B4359E15EBD44772A306873B8D437437A52C2C1FF99AABA2C6C2E3430E6CED086B8DAAFa6D2J" TargetMode="External"/><Relationship Id="rId3837" Type="http://schemas.openxmlformats.org/officeDocument/2006/relationships/hyperlink" Target="consultantplus://offline/ref=4E4079407EC0887E961C023A5BED85ED4E11319947CDC83F904EBFFE63FEA9AB35DEb6DCJ" TargetMode="External"/><Relationship Id="rId106" Type="http://schemas.openxmlformats.org/officeDocument/2006/relationships/hyperlink" Target="consultantplus://offline/ref=205402C8433FF1A3160D110CE26FEC525D811BDC4848963C31E385E25418DB24151F081960C6914B60F39BCBYDDEJ" TargetMode="External"/><Relationship Id="rId313" Type="http://schemas.openxmlformats.org/officeDocument/2006/relationships/hyperlink" Target="consultantplus://offline/ref=B745C65E14A22D74CB905D3635C081BEE6B3E95F30200818F32C79EA14CE33B73E8481E2126519FD80CF4493B0Z7DCJ" TargetMode="External"/><Relationship Id="rId758" Type="http://schemas.openxmlformats.org/officeDocument/2006/relationships/hyperlink" Target="consultantplus://offline/ref=B745C65E14A22D74CB905D3635C081BEE6B3E95F3028061CF7267AB71EC66ABB3C838EBD056250F181CF4493ZBDBJ" TargetMode="External"/><Relationship Id="rId965" Type="http://schemas.openxmlformats.org/officeDocument/2006/relationships/hyperlink" Target="consultantplus://offline/ref=B745C65E14A22D74CB905D3635C081BEE6B3E95F30200B1EF62B74EA14CE33B73E8481E2126519FD80CF4491B6Z7DBJ" TargetMode="External"/><Relationship Id="rId1150" Type="http://schemas.openxmlformats.org/officeDocument/2006/relationships/hyperlink" Target="consultantplus://offline/ref=B745C65E14A22D74CB905D3635C081BEE6B3E95F30200F18FB2974EA14CE33B73E8481E2126519FD80CF4591B4Z7D8J" TargetMode="External"/><Relationship Id="rId1388" Type="http://schemas.openxmlformats.org/officeDocument/2006/relationships/hyperlink" Target="consultantplus://offline/ref=B745C65E14A22D74CB905D3635C081BEE6B3E95F30200A19F12A73EA14CE33B73E8481E2126519FD80CF4490B1Z7D8J" TargetMode="External"/><Relationship Id="rId1595" Type="http://schemas.openxmlformats.org/officeDocument/2006/relationships/hyperlink" Target="consultantplus://offline/ref=B745C65E14A22D74CB905D3635C081BEE6B3E95F30200A18FB2770EA14CE33B73E8481E2126519FD80CF4490B4Z7DFJ" TargetMode="External"/><Relationship Id="rId2439" Type="http://schemas.openxmlformats.org/officeDocument/2006/relationships/hyperlink" Target="consultantplus://offline/ref=5A7AC9088B50B454BD1B4359E15EBD44772A306873B8D737417351C2C1FF99AABA2C6C2E3430E6CED086B8DEAEa6D1J" TargetMode="External"/><Relationship Id="rId2646" Type="http://schemas.openxmlformats.org/officeDocument/2006/relationships/hyperlink" Target="consultantplus://offline/ref=5A7AC9088B50B454BD1B4359E15EBD44772A306873B8D7334C7E57C2C1FF99AABA2C6C2E3430E6CED086B8D8AEa6D2J" TargetMode="External"/><Relationship Id="rId2853" Type="http://schemas.openxmlformats.org/officeDocument/2006/relationships/hyperlink" Target="consultantplus://offline/ref=5A7AC9088B50B454BD1B4359E15EBD44772A306873B8D331437954C2C1FF99AABA2Ca6DCJ" TargetMode="External"/><Relationship Id="rId94" Type="http://schemas.openxmlformats.org/officeDocument/2006/relationships/hyperlink" Target="consultantplus://offline/ref=205402C8433FF1A3160D110CE26FEC525D811BDC4848903C3EE585E25418DB24151F081960C6914B60F399CCYDDCJ" TargetMode="External"/><Relationship Id="rId520" Type="http://schemas.openxmlformats.org/officeDocument/2006/relationships/hyperlink" Target="consultantplus://offline/ref=B745C65E14A22D74CB905D3635C081BEE6B3E95F3020081CF62B72EA14CE33B73E8481E2126519FD80CF4493BAZ7DFJ" TargetMode="External"/><Relationship Id="rId618" Type="http://schemas.openxmlformats.org/officeDocument/2006/relationships/hyperlink" Target="consultantplus://offline/ref=B745C65E14A22D74CB905D3635C081BEE6B3E95F3020061EF32670EA14CE33B73E8481E2126519FD80CF4493B0Z7DFJ" TargetMode="External"/><Relationship Id="rId825" Type="http://schemas.openxmlformats.org/officeDocument/2006/relationships/hyperlink" Target="consultantplus://offline/ref=B745C65E14A22D74CB905D3635C081BEE6B3E95F3020061FF02772EA14CE33B73E8481E2126519FD80CF4490B2Z7DEJ" TargetMode="External"/><Relationship Id="rId1248" Type="http://schemas.openxmlformats.org/officeDocument/2006/relationships/hyperlink" Target="consultantplus://offline/ref=B745C65E14A22D74CB905D3635C081BEE6B3E95F30200B1EF62B74EA14CE33B73E8481E2126519FD80CF4492B7Z7D0J" TargetMode="External"/><Relationship Id="rId1455" Type="http://schemas.openxmlformats.org/officeDocument/2006/relationships/hyperlink" Target="consultantplus://offline/ref=B745C65E14A22D74CB905D3635C081BEE6B3E95F30200B1EF62B74EA14CE33B73E8481E2126519FD80CF4494B1Z7D9J" TargetMode="External"/><Relationship Id="rId1662" Type="http://schemas.openxmlformats.org/officeDocument/2006/relationships/hyperlink" Target="consultantplus://offline/ref=5A7AC9088B50B454BD1B4359E15EBD44772A306873B8D23A407F50C2C1FF99AABA2C6C2E3430E6CED086B8DAAEa6D0J" TargetMode="External"/><Relationship Id="rId2201" Type="http://schemas.openxmlformats.org/officeDocument/2006/relationships/hyperlink" Target="consultantplus://offline/ref=5A7AC9088B50B454BD1B4359E15EBD44772A306873B8D33A417C56C2C1FF99AABA2C6C2E3430E6CED086BCDFACa6D7J" TargetMode="External"/><Relationship Id="rId2506" Type="http://schemas.openxmlformats.org/officeDocument/2006/relationships/hyperlink" Target="consultantplus://offline/ref=5A7AC9088B50B454BD1B4359E15EBD44772A306873B8D630427F54C2C1FF99AABA2C6C2E3430E6CED086B8DBA7a6D5J" TargetMode="External"/><Relationship Id="rId1010" Type="http://schemas.openxmlformats.org/officeDocument/2006/relationships/hyperlink" Target="consultantplus://offline/ref=B745C65E14A22D74CB905D3635C081BEE6B3E95F30200D17FA2E76EA14CE33B73E8481E2126519FD80CF4494BAZ7D1J" TargetMode="External"/><Relationship Id="rId1108" Type="http://schemas.openxmlformats.org/officeDocument/2006/relationships/hyperlink" Target="consultantplus://offline/ref=B745C65E14A22D74CB905D3635C081BEE6B3E95F3020061EF32670EA14CE33B73E8481E2126519FD80CF4490B7Z7D8J" TargetMode="External"/><Relationship Id="rId1315" Type="http://schemas.openxmlformats.org/officeDocument/2006/relationships/hyperlink" Target="consultantplus://offline/ref=B745C65E14A22D74CB905D3635C081BEE6B3E95F30200B19F52871EA14CE33B73E8481E2126519FD80CF4499B7Z7D0J" TargetMode="External"/><Relationship Id="rId1967" Type="http://schemas.openxmlformats.org/officeDocument/2006/relationships/hyperlink" Target="consultantplus://offline/ref=5A7AC9088B50B454BD1B4359E15EBD44772A306873B8D133437D57C2C1FF99AABA2C6C2E3430E6CED086B8DBA8a6D1J" TargetMode="External"/><Relationship Id="rId2713" Type="http://schemas.openxmlformats.org/officeDocument/2006/relationships/hyperlink" Target="consultantplus://offline/ref=5A7AC9088B50B454BD1B4359E15EBD44772A306873B8D7334C7E57C2C1FF99AABA2C6C2E3430E6CED086B8D8AEa6D2J" TargetMode="External"/><Relationship Id="rId2920" Type="http://schemas.openxmlformats.org/officeDocument/2006/relationships/hyperlink" Target="consultantplus://offline/ref=5A7AC9088B50B454BD1B4359E15EBD44772A306873B8D33A417C56C2C1FF99AABA2C6C2E3430E6CED086BCD2A8a6D6J" TargetMode="External"/><Relationship Id="rId1522" Type="http://schemas.openxmlformats.org/officeDocument/2006/relationships/hyperlink" Target="consultantplus://offline/ref=B745C65E14A22D74CB905D3635C081BEE6B3E95F30200C1AFA2A72EA14CE33B73E8481E2126519FD80CF4491BAZ7D8J" TargetMode="External"/><Relationship Id="rId21" Type="http://schemas.openxmlformats.org/officeDocument/2006/relationships/hyperlink" Target="consultantplus://offline/ref=205402C8433FF1A3160D110CE26FEC525D811BDC4840953230E38BBF5E1082281718074677C1D84761F399C8DEY8DFJ" TargetMode="External"/><Relationship Id="rId2089" Type="http://schemas.openxmlformats.org/officeDocument/2006/relationships/hyperlink" Target="consultantplus://offline/ref=5A7AC9088B50B454BD1B4359E15EBD44772A306873B8D13B4D7B50C2C1FF99AABA2C6C2E3430E6CED086B9DBACa6D6J" TargetMode="External"/><Relationship Id="rId3487" Type="http://schemas.openxmlformats.org/officeDocument/2006/relationships/hyperlink" Target="consultantplus://offline/ref=5A7AC9088B50B454BD1B4359E15EBD44772A306873B8D732417E52C2C1FF99AABA2C6C2E3430E6CED086B9DAAAa6D5J" TargetMode="External"/><Relationship Id="rId3694" Type="http://schemas.openxmlformats.org/officeDocument/2006/relationships/hyperlink" Target="consultantplus://offline/ref=4E4079407EC0887E961C023A5BED85ED4E11319947CDC834924BBDFE63FEA9AB35DE6CBDFCC8E22C48F4580F92b4DFJ" TargetMode="External"/><Relationship Id="rId2296" Type="http://schemas.openxmlformats.org/officeDocument/2006/relationships/hyperlink" Target="consultantplus://offline/ref=5A7AC9088B50B454BD1B4359E15EBD44772A306873B8D437467C57C2C1FF99AABA2C6C2E3430E6CED086B8D8AEa6D1J" TargetMode="External"/><Relationship Id="rId3347" Type="http://schemas.openxmlformats.org/officeDocument/2006/relationships/hyperlink" Target="consultantplus://offline/ref=5A7AC9088B50B454BD1B4359E15EBD44772A306873B8D33A417C56C2C1FF99AABA2C6C2E3430E6CED086BCD3A9a6D0J" TargetMode="External"/><Relationship Id="rId3554" Type="http://schemas.openxmlformats.org/officeDocument/2006/relationships/hyperlink" Target="consultantplus://offline/ref=5A7AC9088B50B454BD1B4359E15EBD44772A306873B8D331437954C2C1FF99AABA2Ca6DCJ" TargetMode="External"/><Relationship Id="rId3761" Type="http://schemas.openxmlformats.org/officeDocument/2006/relationships/hyperlink" Target="consultantplus://offline/ref=4E4079407EC0887E961C023A5BED85ED4E11319947CDCD3E9148BFFE63FEA9AB35DE6CBDFCC8E22C48F45D0391b4D9J" TargetMode="External"/><Relationship Id="rId268" Type="http://schemas.openxmlformats.org/officeDocument/2006/relationships/hyperlink" Target="consultantplus://offline/ref=205402C8433FF1A3160D110CE26FEC525D811BDC4840943230E689BF5E1082281718074677C1D84761F399C9D8Y8DAJ" TargetMode="External"/><Relationship Id="rId475" Type="http://schemas.openxmlformats.org/officeDocument/2006/relationships/hyperlink" Target="consultantplus://offline/ref=B745C65E14A22D74CB905D3635C081BEE6B3E95F30200A18F02A75EA14CE33B73E8481E2126519FD80CF4490BAZ7DBJ" TargetMode="External"/><Relationship Id="rId682" Type="http://schemas.openxmlformats.org/officeDocument/2006/relationships/hyperlink" Target="consultantplus://offline/ref=B745C65E14A22D74CB905D3635C081BEE6B3E95F30290F1BF22B7AB71EC66ABB3C838EBD056250F181CF4592ZBD1J" TargetMode="External"/><Relationship Id="rId2156" Type="http://schemas.openxmlformats.org/officeDocument/2006/relationships/hyperlink" Target="consultantplus://offline/ref=5A7AC9088B50B454BD1B4359E15EBD44772A306873B8D4364C7F54C2C1FF99AABA2C6C2E3430E6CED086B8DAACa6DFJ" TargetMode="External"/><Relationship Id="rId2363" Type="http://schemas.openxmlformats.org/officeDocument/2006/relationships/hyperlink" Target="consultantplus://offline/ref=5A7AC9088B50B454BD1B4359E15EBD44772A306873B8D732417E52C2C1FF99AABA2C6C2E3430E6CED086B8D3ABa6D1J" TargetMode="External"/><Relationship Id="rId2570" Type="http://schemas.openxmlformats.org/officeDocument/2006/relationships/hyperlink" Target="consultantplus://offline/ref=5A7AC9088B50B454BD1B4359E15EBD44772A306873B8D331437954C2C1FF99AABA2Ca6DCJ" TargetMode="External"/><Relationship Id="rId3207" Type="http://schemas.openxmlformats.org/officeDocument/2006/relationships/hyperlink" Target="consultantplus://offline/ref=5A7AC9088B50B454BD1B4359E15EBD44772A306873B8D732417E52C2C1FF99AABA2C6C2E3430E6CED086B9DAADa6D0J" TargetMode="External"/><Relationship Id="rId3414" Type="http://schemas.openxmlformats.org/officeDocument/2006/relationships/hyperlink" Target="consultantplus://offline/ref=5A7AC9088B50B454BD1B4359E15EBD44772A306873B8D630427F54C2C1FF99AABA2C6C2E3430E6CED086B8DFA8a6D4J" TargetMode="External"/><Relationship Id="rId3621" Type="http://schemas.openxmlformats.org/officeDocument/2006/relationships/hyperlink" Target="consultantplus://offline/ref=5A7AC9088B50B454BD1B4359E15EBD44772A306873B8D331437954C2C1FF99AABA2Ca6DCJ" TargetMode="External"/><Relationship Id="rId128" Type="http://schemas.openxmlformats.org/officeDocument/2006/relationships/hyperlink" Target="consultantplus://offline/ref=205402C8433FF1A3160D110CE26FEC525D811BDC4840963D3EE68EBF5E1082281718074677C1D84761F399C9DBY8DBJ" TargetMode="External"/><Relationship Id="rId335" Type="http://schemas.openxmlformats.org/officeDocument/2006/relationships/hyperlink" Target="consultantplus://offline/ref=B745C65E14A22D74CB905D3635C081BEE6B3E95F3020081DF02F75EA14CE33B73E8481E2126519FD80CF4490B0Z7DDJ" TargetMode="External"/><Relationship Id="rId542" Type="http://schemas.openxmlformats.org/officeDocument/2006/relationships/hyperlink" Target="consultantplus://offline/ref=B745C65E14A22D74CB905D3635C081BEE6B3E95F3020061FF02772EA14CE33B73E8481E2126519FD80CF4490B2Z7DEJ" TargetMode="External"/><Relationship Id="rId1172" Type="http://schemas.openxmlformats.org/officeDocument/2006/relationships/hyperlink" Target="consultantplus://offline/ref=B745C65E14A22D74CB905D3635C081BEE6B3E95F30200D17FA2E76EA14CE33B73E8481E2126519FD80CF4496B7Z7D9J" TargetMode="External"/><Relationship Id="rId2016" Type="http://schemas.openxmlformats.org/officeDocument/2006/relationships/hyperlink" Target="consultantplus://offline/ref=5A7AC9088B50B454BD1B4359E15EBD44772A306873B8D331437954C2C1FF99AABA2Ca6DCJ" TargetMode="External"/><Relationship Id="rId2223" Type="http://schemas.openxmlformats.org/officeDocument/2006/relationships/hyperlink" Target="consultantplus://offline/ref=5A7AC9088B50B454BD1B4359E15EBD44772A306873B8D730417955C2C1FF99AABA2C6C2E3430E6CED086B8D9ACa6D6J" TargetMode="External"/><Relationship Id="rId2430" Type="http://schemas.openxmlformats.org/officeDocument/2006/relationships/hyperlink" Target="consultantplus://offline/ref=5A7AC9088B50B454BD1B4359E15EBD44772A306873B8D13B4D7B50C2C1FF99AABA2C6C2E3430E6CED086B9DDA6a6D3J" TargetMode="External"/><Relationship Id="rId402" Type="http://schemas.openxmlformats.org/officeDocument/2006/relationships/hyperlink" Target="consultantplus://offline/ref=B745C65E14A22D74CB905D3635C081BEE6B3E95F30200F16F62970EA14CE33B73E8481E2126519FD80CF4491B2Z7DAJ" TargetMode="External"/><Relationship Id="rId1032" Type="http://schemas.openxmlformats.org/officeDocument/2006/relationships/hyperlink" Target="consultantplus://offline/ref=B745C65E14A22D74CB905D3635C081BEE6B3E95F30270B1AF32C7AB71EC66ABB3C838EBD056250F181CF4491ZBD1J" TargetMode="External"/><Relationship Id="rId1989" Type="http://schemas.openxmlformats.org/officeDocument/2006/relationships/hyperlink" Target="consultantplus://offline/ref=5A7AC9088B50B454BD1B4359E15EBD44772A306873B8D331437954C2C1FF99AABA2Ca6DCJ" TargetMode="External"/><Relationship Id="rId1849" Type="http://schemas.openxmlformats.org/officeDocument/2006/relationships/hyperlink" Target="consultantplus://offline/ref=5A7AC9088B50B454BD1B4359E15EBD44772A306873B8D331437954C2C1FF99AABA2Ca6DCJ" TargetMode="External"/><Relationship Id="rId3064" Type="http://schemas.openxmlformats.org/officeDocument/2006/relationships/hyperlink" Target="consultantplus://offline/ref=5A7AC9088B50B454BD1B4359E15EBD44772A306873B8DA33477254C2C1FF99AABA2C6C2E3430E6CED086B8DAAFa6D1J" TargetMode="External"/><Relationship Id="rId192" Type="http://schemas.openxmlformats.org/officeDocument/2006/relationships/hyperlink" Target="consultantplus://offline/ref=205402C8433FF1A3160D110CE26FEC525D811BDC48409F3B39EE8FBF5E1082281718074677C1D84761F399CADCY8D3J" TargetMode="External"/><Relationship Id="rId1709" Type="http://schemas.openxmlformats.org/officeDocument/2006/relationships/hyperlink" Target="consultantplus://offline/ref=5A7AC9088B50B454BD1B4359E15EBD44772A306873B8D33A417C56C2C1FF99AABA2C6C2E3430E6CED086BCD8AAa6D5J" TargetMode="External"/><Relationship Id="rId1916" Type="http://schemas.openxmlformats.org/officeDocument/2006/relationships/hyperlink" Target="consultantplus://offline/ref=5A7AC9088B50B454BD1B4359E15EBD44772A306873BEDB3B407D5C9FCBF7C0A6B82B63712337AFC2D186B8D9aADEJ" TargetMode="External"/><Relationship Id="rId3271" Type="http://schemas.openxmlformats.org/officeDocument/2006/relationships/hyperlink" Target="consultantplus://offline/ref=5A7AC9088B50B454BD1B4359E15EBD44772A306873B8D331437954C2C1FF99AABA2Ca6DCJ" TargetMode="External"/><Relationship Id="rId2080" Type="http://schemas.openxmlformats.org/officeDocument/2006/relationships/hyperlink" Target="consultantplus://offline/ref=5A7AC9088B50B454BD1B4359E15EBD44772A306873B8DA33477254C2C1FF99AABA2C6C2E3430E6CED086B8DAAFa6D1J" TargetMode="External"/><Relationship Id="rId3131" Type="http://schemas.openxmlformats.org/officeDocument/2006/relationships/hyperlink" Target="consultantplus://offline/ref=5A7AC9088B50B454BD1B4359E15EBD44772A306873B8D331437954C2C1FF99AABA2Ca6DCJ" TargetMode="External"/><Relationship Id="rId2897" Type="http://schemas.openxmlformats.org/officeDocument/2006/relationships/hyperlink" Target="consultantplus://offline/ref=5A7AC9088B50B454BD1B4359E15EBD44772A306873B8D331437954C2C1FF99AABA2Ca6DCJ" TargetMode="External"/><Relationship Id="rId869" Type="http://schemas.openxmlformats.org/officeDocument/2006/relationships/hyperlink" Target="consultantplus://offline/ref=B745C65E14A22D74CB905D3635C081BEE6B3E95F30200B1EF52E71EA14CE33B73E8481E2126519FD80CF4595B5Z7DDJ" TargetMode="External"/><Relationship Id="rId1499" Type="http://schemas.openxmlformats.org/officeDocument/2006/relationships/hyperlink" Target="consultantplus://offline/ref=B745C65E14A22D74CB905D3635C081BEE6B3E95F30200F16F62970EA14CE33B73E8481E2126519FD80CF4090B5Z7D1J" TargetMode="External"/><Relationship Id="rId729" Type="http://schemas.openxmlformats.org/officeDocument/2006/relationships/hyperlink" Target="consultantplus://offline/ref=B745C65E14A22D74CB905D3635C081BEE6B3E95F30200B1EF62B74EA14CE33B73E8481E2126519FD80CF4490B4Z7DEJ" TargetMode="External"/><Relationship Id="rId1359" Type="http://schemas.openxmlformats.org/officeDocument/2006/relationships/hyperlink" Target="consultantplus://offline/ref=B745C65E14A22D74CB905D3635C081BEE6B3E95F30200F1DF42C72EA14CE33B73E84Z8D1J" TargetMode="External"/><Relationship Id="rId2757" Type="http://schemas.openxmlformats.org/officeDocument/2006/relationships/hyperlink" Target="consultantplus://offline/ref=5A7AC9088B50B454BD1B4359E15EBD44772A306873B8D331437954C2C1FF99AABA2Ca6DCJ" TargetMode="External"/><Relationship Id="rId2964" Type="http://schemas.openxmlformats.org/officeDocument/2006/relationships/hyperlink" Target="consultantplus://offline/ref=5A7AC9088B50B454BD1B4359E15EBD44772A306873B8D437437A52C2C1FF99AABA2C6C2E3430E6CED086B8DAAFa6D2J" TargetMode="External"/><Relationship Id="rId3808" Type="http://schemas.openxmlformats.org/officeDocument/2006/relationships/hyperlink" Target="consultantplus://offline/ref=4E4079407EC0887E961C023A5BED85ED4E11319947CDCC3C9249B9FE63FEA9AB35DE6CBDFCC8E22C48F45C0A92b4D8J" TargetMode="External"/><Relationship Id="rId936" Type="http://schemas.openxmlformats.org/officeDocument/2006/relationships/hyperlink" Target="consultantplus://offline/ref=B745C65E14A22D74CB905D3635C081BEE6B3E95F3020081CF72777EA14CE33B73E8481E2126519FD80CF4491B4Z7DAJ" TargetMode="External"/><Relationship Id="rId1219" Type="http://schemas.openxmlformats.org/officeDocument/2006/relationships/hyperlink" Target="consultantplus://offline/ref=B745C65E14A22D74CB905D3635C081BEE6B3E95F30200F1DF42C72EA14CE33B73E84Z8D1J" TargetMode="External"/><Relationship Id="rId1566" Type="http://schemas.openxmlformats.org/officeDocument/2006/relationships/hyperlink" Target="consultantplus://offline/ref=B745C65E14A22D74CB905D3635C081BEE6B3E95F30200F1DF42C72EA14CE33B73E84Z8D1J" TargetMode="External"/><Relationship Id="rId1773" Type="http://schemas.openxmlformats.org/officeDocument/2006/relationships/hyperlink" Target="consultantplus://offline/ref=5A7AC9088B50B454BD1B4359E15EBD44772A306873B8D331437954C2C1FF99AABA2Ca6DCJ" TargetMode="External"/><Relationship Id="rId1980" Type="http://schemas.openxmlformats.org/officeDocument/2006/relationships/hyperlink" Target="consultantplus://offline/ref=5A7AC9088B50B454BD1B4359E15EBD44772A306873B8D331437954C2C1FF99AABA2Ca6DCJ" TargetMode="External"/><Relationship Id="rId2617" Type="http://schemas.openxmlformats.org/officeDocument/2006/relationships/hyperlink" Target="consultantplus://offline/ref=5A7AC9088B50B454BD1B4359E15EBD44772A306873B8D331437954C2C1FF99AABA2Ca6DCJ" TargetMode="External"/><Relationship Id="rId2824" Type="http://schemas.openxmlformats.org/officeDocument/2006/relationships/hyperlink" Target="consultantplus://offline/ref=5A7AC9088B50B454BD1B4359E15EBD44772A306873B8D331437954C2C1FF99AABA2Ca6DCJ" TargetMode="External"/><Relationship Id="rId65" Type="http://schemas.openxmlformats.org/officeDocument/2006/relationships/hyperlink" Target="consultantplus://offline/ref=205402C8433FF1A3160D110CE26FEC525D811BDC484096333CE18FBF5E1082281718074677C1D84761F399C8DBY8DCJ" TargetMode="External"/><Relationship Id="rId1426" Type="http://schemas.openxmlformats.org/officeDocument/2006/relationships/hyperlink" Target="consultantplus://offline/ref=B745C65E14A22D74CB905D3635C081BEE6B3E95F30200B1EF62B74EA14CE33B73E8481E2126519FD80CF4493BAZ7DAJ" TargetMode="External"/><Relationship Id="rId1633" Type="http://schemas.openxmlformats.org/officeDocument/2006/relationships/hyperlink" Target="consultantplus://offline/ref=5A7AC9088B50B454BD1B4359E15EBD44772A306873B8DA33477254C2C1FF99AABA2C6C2E3430E6CED086B8DAAFa6D1J" TargetMode="External"/><Relationship Id="rId1840" Type="http://schemas.openxmlformats.org/officeDocument/2006/relationships/hyperlink" Target="consultantplus://offline/ref=5A7AC9088B50B454BD1B4359E15EBD44772A306873B8D637467354C2C1FF99AABA2C6C2E3430E6CED086B8D9A8a6D6J" TargetMode="External"/><Relationship Id="rId1700" Type="http://schemas.openxmlformats.org/officeDocument/2006/relationships/hyperlink" Target="consultantplus://offline/ref=5A7AC9088B50B454BD1B4359E15EBD44772A306873B8D331437954C2C1FF99AABA2Ca6DCJ" TargetMode="External"/><Relationship Id="rId3598" Type="http://schemas.openxmlformats.org/officeDocument/2006/relationships/hyperlink" Target="consultantplus://offline/ref=5A7AC9088B50B454BD1B4359E15EBD44772A306873B8D630427F54C2C1FF99AABA2C6C2E3430E6CED086B8DDA7a6D2J" TargetMode="External"/><Relationship Id="rId3458" Type="http://schemas.openxmlformats.org/officeDocument/2006/relationships/hyperlink" Target="consultantplus://offline/ref=5A7AC9088B50B454BD1B4359E15EBD44772A306873B8D630427F54C2C1FF99AABA2C6C2E3430E6CED086B8DDACa6D5J" TargetMode="External"/><Relationship Id="rId3665" Type="http://schemas.openxmlformats.org/officeDocument/2006/relationships/hyperlink" Target="consultantplus://offline/ref=4E4079407EC0887E961C023A5BED85ED4E11319947CDC13D904EB5FE63FEA9AB35DE6CBDFCC8E22C48F45D0B93b4DEJ" TargetMode="External"/><Relationship Id="rId3872" Type="http://schemas.openxmlformats.org/officeDocument/2006/relationships/hyperlink" Target="consultantplus://offline/ref=4E4079407EC0887E961C023A5BED85ED4E11319947CDCD3B9548BEFE63FEA9AB35DE6CBDFCC8E22C48F45D0F9Ab4DAJ" TargetMode="External"/><Relationship Id="rId379" Type="http://schemas.openxmlformats.org/officeDocument/2006/relationships/hyperlink" Target="consultantplus://offline/ref=B745C65E14A22D74CB905D3635C081BEE6B3E95F3026081BF52F7AB71EC66ABB3C838EBD056250F181CF4496ZBD7J" TargetMode="External"/><Relationship Id="rId586" Type="http://schemas.openxmlformats.org/officeDocument/2006/relationships/hyperlink" Target="consultantplus://offline/ref=B745C65E14A22D74CB905D3635C081BEE6B3E95F30200D1EFB2872EA14CE33B73E8481E2126519FD80CF4490B7Z7D1J" TargetMode="External"/><Relationship Id="rId793" Type="http://schemas.openxmlformats.org/officeDocument/2006/relationships/hyperlink" Target="consultantplus://offline/ref=B745C65E14A22D74CB905D3635C081BEE6B3E95F3020061EF32670EA14CE33B73E8481E2126519FD80CF4492B5Z7D0J" TargetMode="External"/><Relationship Id="rId2267" Type="http://schemas.openxmlformats.org/officeDocument/2006/relationships/hyperlink" Target="consultantplus://offline/ref=5A7AC9088B50B454BD1B4359E15EBD44772A306873B8D331437954C2C1FF99AABA2Ca6DCJ" TargetMode="External"/><Relationship Id="rId2474" Type="http://schemas.openxmlformats.org/officeDocument/2006/relationships/hyperlink" Target="consultantplus://offline/ref=5A7AC9088B50B454BD1B4359E15EBD44772A306873B8D631477254C2C1FF99AABA2C6C2E3430E6CED086B8DBADa6D0J" TargetMode="External"/><Relationship Id="rId2681" Type="http://schemas.openxmlformats.org/officeDocument/2006/relationships/hyperlink" Target="consultantplus://offline/ref=5A7AC9088B50B454BD1B4359E15EBD44772A306873B8D7334C7E57C2C1FF99AABA2C6C2E3430E6CED086B8D8AEa6D2J" TargetMode="External"/><Relationship Id="rId3318" Type="http://schemas.openxmlformats.org/officeDocument/2006/relationships/hyperlink" Target="consultantplus://offline/ref=5A7AC9088B50B454BD1B4359E15EBD44772A306873B8D33A417C56C2C1FF99AABA2C6C2E3430E6CED086BDDBAFa6D4J" TargetMode="External"/><Relationship Id="rId3525" Type="http://schemas.openxmlformats.org/officeDocument/2006/relationships/hyperlink" Target="consultantplus://offline/ref=5A7AC9088B50B454BD1B4359E15EBD44772A306873B8D331437954C2C1FF99AABA2Ca6DCJ" TargetMode="External"/><Relationship Id="rId239" Type="http://schemas.openxmlformats.org/officeDocument/2006/relationships/hyperlink" Target="consultantplus://offline/ref=205402C8433FF1A3160D110CE26FEC525D811BDC484096333CE18FBF5E1082281718074677C1D84761F399C8D8Y8D3J" TargetMode="External"/><Relationship Id="rId446" Type="http://schemas.openxmlformats.org/officeDocument/2006/relationships/hyperlink" Target="consultantplus://offline/ref=B745C65E14A22D74CB905D3635C081BEE6B3E95F3020061FF02772EA14CE33B73E8481E2126519FD80CF4490B2Z7DEJ" TargetMode="External"/><Relationship Id="rId653" Type="http://schemas.openxmlformats.org/officeDocument/2006/relationships/hyperlink" Target="consultantplus://offline/ref=B745C65E14A22D74CB905D3635C081BEE6B3E95F30200B1EF62B74EA14CE33B73E8481E2126519FD80CF4490B4Z7DDJ" TargetMode="External"/><Relationship Id="rId1076" Type="http://schemas.openxmlformats.org/officeDocument/2006/relationships/hyperlink" Target="consultantplus://offline/ref=B745C65E14A22D74CB905D3635C081BEE6B3E95F30200F1DF42C72EA14CE33B73E84Z8D1J" TargetMode="External"/><Relationship Id="rId1283" Type="http://schemas.openxmlformats.org/officeDocument/2006/relationships/hyperlink" Target="consultantplus://offline/ref=B745C65E14A22D74CB905D3635C081BEE6B3E95F30200D1FF42871EA14CE33B73E8481E2126519FD80CF4491B4Z7D1J" TargetMode="External"/><Relationship Id="rId1490" Type="http://schemas.openxmlformats.org/officeDocument/2006/relationships/hyperlink" Target="consultantplus://offline/ref=B745C65E14A22D74CB905D3635C081BEE6B3E95F3026081BF52F7AB71EC66ABB3C838EBD056250F181CF4495ZBD5J" TargetMode="External"/><Relationship Id="rId2127" Type="http://schemas.openxmlformats.org/officeDocument/2006/relationships/hyperlink" Target="consultantplus://offline/ref=5A7AC9088B50B454BD1B4359E15EBD44772A306873B8D4314D7F5FC2C1FF99AABA2C6C2E3430E6CED086B8D8ABa6DEJ" TargetMode="External"/><Relationship Id="rId2334" Type="http://schemas.openxmlformats.org/officeDocument/2006/relationships/hyperlink" Target="consultantplus://offline/ref=5A7AC9088B50B454BD1B4359E15EBD44772A306873B8D430467C53C2C1FF99AABA2C6C2E3430E6CED086B8DAA6a6D5J" TargetMode="External"/><Relationship Id="rId3732" Type="http://schemas.openxmlformats.org/officeDocument/2006/relationships/hyperlink" Target="consultantplus://offline/ref=4E4079407EC0887E961C023A5BED85ED4E11319947CDCA3C944AB4FE63FEA9AB35DE6CBDFCC8E22C48F45D0996b4D9J" TargetMode="External"/><Relationship Id="rId306" Type="http://schemas.openxmlformats.org/officeDocument/2006/relationships/hyperlink" Target="consultantplus://offline/ref=B745C65E14A22D74CB905D3635C081BEE6B3E95F3020061EF32670EA14CE33B73E8481E2126519FD80CF4492B5Z7D0J" TargetMode="External"/><Relationship Id="rId860" Type="http://schemas.openxmlformats.org/officeDocument/2006/relationships/hyperlink" Target="consultantplus://offline/ref=B745C65E14A22D74CB905D3635C081BEE6B3E95F30200F1DF42C72EA14CE33B73E84Z8D1J" TargetMode="External"/><Relationship Id="rId1143" Type="http://schemas.openxmlformats.org/officeDocument/2006/relationships/hyperlink" Target="consultantplus://offline/ref=B745C65E14A22D74CB905D3635C081BEE6B3E95F3020061EF32670EA14CE33B73E8481E2126519FD80CF4492B5Z7D0J" TargetMode="External"/><Relationship Id="rId2541" Type="http://schemas.openxmlformats.org/officeDocument/2006/relationships/hyperlink" Target="consultantplus://offline/ref=5A7AC9088B50B454BD1B4359E15EBD44772A306873B8D13B4D7B50C2C1FF99AABA2C6C2E3430E6CED086B9D2A7a6DFJ" TargetMode="External"/><Relationship Id="rId513" Type="http://schemas.openxmlformats.org/officeDocument/2006/relationships/hyperlink" Target="consultantplus://offline/ref=B745C65E14A22D74CB905D3635C081BEE6B3E95F3020061FF32977EA14CE33B73E8481E2126519FD80CF4490B2Z7DCJ" TargetMode="External"/><Relationship Id="rId720" Type="http://schemas.openxmlformats.org/officeDocument/2006/relationships/hyperlink" Target="consultantplus://offline/ref=B745C65E14A22D74CB905D3635C081BEE6B3E95F30200F1AF22B77EA14CE33B73E8481E2126519FD80CF4490B7Z7DFJ" TargetMode="External"/><Relationship Id="rId1350" Type="http://schemas.openxmlformats.org/officeDocument/2006/relationships/hyperlink" Target="consultantplus://offline/ref=B745C65E14A22D74CB905D3635C081BEE6B3E95F30200F16F62970EA14CE33B73E8481E2126519FD80CF4794B6Z7DCJ" TargetMode="External"/><Relationship Id="rId2401" Type="http://schemas.openxmlformats.org/officeDocument/2006/relationships/hyperlink" Target="consultantplus://offline/ref=5A7AC9088B50B454BD1B4359E15EBD44772A306873B8DA33477254C2C1FF99AABA2C6C2E3430E6CED086B8DAAFa6D1J" TargetMode="External"/><Relationship Id="rId1003" Type="http://schemas.openxmlformats.org/officeDocument/2006/relationships/hyperlink" Target="consultantplus://offline/ref=B745C65E14A22D74CB905D3635C081BEE6B3E95F3020081BF22971EA14CE33B73E8481E2126519FD80CF4491BBZ7DBJ" TargetMode="External"/><Relationship Id="rId1210" Type="http://schemas.openxmlformats.org/officeDocument/2006/relationships/hyperlink" Target="consultantplus://offline/ref=B745C65E14A22D74CB905D3635C081BEE6B3E95F3020061EF32670EA14CE33B73E8481E2126519FD80CF4492B5Z7D0J" TargetMode="External"/><Relationship Id="rId3175" Type="http://schemas.openxmlformats.org/officeDocument/2006/relationships/hyperlink" Target="consultantplus://offline/ref=5A7AC9088B50B454BD1B4359E15EBD44772A306873B8D331437954C2C1FF99AABA2Ca6DCJ" TargetMode="External"/><Relationship Id="rId3382" Type="http://schemas.openxmlformats.org/officeDocument/2006/relationships/hyperlink" Target="consultantplus://offline/ref=5A7AC9088B50B454BD1B4359E15EBD44772A306873B8D331437954C2C1FF99AABA2Ca6DCJ" TargetMode="External"/><Relationship Id="rId2191" Type="http://schemas.openxmlformats.org/officeDocument/2006/relationships/hyperlink" Target="consultantplus://offline/ref=5A7AC9088B50B454BD1B4359E15EBD44772A306873B8D6324D7B5FC2C1FF99AABA2C6C2E3430E6CED086B8DAADa6D3J" TargetMode="External"/><Relationship Id="rId3035" Type="http://schemas.openxmlformats.org/officeDocument/2006/relationships/hyperlink" Target="consultantplus://offline/ref=5A7AC9088B50B454BD1B4359E15EBD44772A306873B8D331437954C2C1FF99AABA2Ca6DCJ" TargetMode="External"/><Relationship Id="rId3242" Type="http://schemas.openxmlformats.org/officeDocument/2006/relationships/hyperlink" Target="consultantplus://offline/ref=5A7AC9088B50B454BD1B4359E15EBD44772A306873B8D33A417C56C2C1FF99AABA2C6C2E3430E6CED086BDDAABa6D4J" TargetMode="External"/><Relationship Id="rId163" Type="http://schemas.openxmlformats.org/officeDocument/2006/relationships/hyperlink" Target="consultantplus://offline/ref=205402C8433FF1A3160D110CE26FEC525D811BDC4840923931E78FBF5E1082281718074677C1D84761F399C8DAY8D8J" TargetMode="External"/><Relationship Id="rId370" Type="http://schemas.openxmlformats.org/officeDocument/2006/relationships/hyperlink" Target="consultantplus://offline/ref=B745C65E14A22D74CB905D3635C081BEE6B3E95F3020061FF02772EA14CE33B73E8481E2126519FD80CF4490B2Z7DEJ" TargetMode="External"/><Relationship Id="rId2051" Type="http://schemas.openxmlformats.org/officeDocument/2006/relationships/hyperlink" Target="consultantplus://offline/ref=5A7AC9088B50B454BD1B4359E15EBD44772A306873B8D230407350C2C1FF99AABA2C6C2E3430E6CED086B8DBA7a6D6J" TargetMode="External"/><Relationship Id="rId3102" Type="http://schemas.openxmlformats.org/officeDocument/2006/relationships/hyperlink" Target="consultantplus://offline/ref=5A7AC9088B50B454BD1B4359E15EBD44772A306873B8D437437A52C2C1FF99AABA2C6C2E3430E6CED086B8DAAFa6D2J" TargetMode="External"/><Relationship Id="rId230" Type="http://schemas.openxmlformats.org/officeDocument/2006/relationships/hyperlink" Target="consultantplus://offline/ref=205402C8433FF1A3160D110CE26FEC525D811BDC48409F3A3AEF8DBF5E1082281718074677C1D84761F399C8DBY8DDJ" TargetMode="External"/><Relationship Id="rId2868" Type="http://schemas.openxmlformats.org/officeDocument/2006/relationships/hyperlink" Target="consultantplus://offline/ref=5A7AC9088B50B454BD1B4359E15EBD44772A306873B8D331437954C2C1FF99AABA2Ca6DCJ" TargetMode="External"/><Relationship Id="rId1677" Type="http://schemas.openxmlformats.org/officeDocument/2006/relationships/hyperlink" Target="consultantplus://offline/ref=5A7AC9088B50B454BD1B4359E15EBD44772A306873B8D33A417C56C2C1FF99AABA2C6C2E3430E6CED086BCD8ACa6D2J" TargetMode="External"/><Relationship Id="rId1884" Type="http://schemas.openxmlformats.org/officeDocument/2006/relationships/hyperlink" Target="consultantplus://offline/ref=5A7AC9088B50B454BD1B4359E15EBD44772A306873B8D33A417C56C2C1FF99AABA2C6C2E3430E6CED086BCD9A8a6D4J" TargetMode="External"/><Relationship Id="rId2728" Type="http://schemas.openxmlformats.org/officeDocument/2006/relationships/hyperlink" Target="consultantplus://offline/ref=5A7AC9088B50B454BD1B4359E15EBD44772A306873B8D132477D5FC2C1FF99AABA2C6C2E3430E6CED086B8DEA8a6D1J" TargetMode="External"/><Relationship Id="rId2935" Type="http://schemas.openxmlformats.org/officeDocument/2006/relationships/hyperlink" Target="consultantplus://offline/ref=5A7AC9088B50B454BD1B4359E15EBD44772A306873B8D437437A52C2C1FF99AABA2C6C2E3430E6CED086B8DAAFa6D2J" TargetMode="External"/><Relationship Id="rId907" Type="http://schemas.openxmlformats.org/officeDocument/2006/relationships/hyperlink" Target="consultantplus://offline/ref=B745C65E14A22D74CB905D3635C081BEE6B3E95F3020061FF02772EA14CE33B73E8481E2126519FD80CF4490B2Z7DEJ" TargetMode="External"/><Relationship Id="rId1537" Type="http://schemas.openxmlformats.org/officeDocument/2006/relationships/hyperlink" Target="consultantplus://offline/ref=B745C65E14A22D74CB905D3635C081BEE6B3E95F3020081FF32672EA14CE33B73E8481E2126519FD80CF4498B4Z7D1J" TargetMode="External"/><Relationship Id="rId1744" Type="http://schemas.openxmlformats.org/officeDocument/2006/relationships/hyperlink" Target="consultantplus://offline/ref=5A7AC9088B50B454BD1B4359E15EBD44772A306873B8D433447354C2C1FF99AABA2C6C2E3430E6CED086B8D2A9a6DEJ" TargetMode="External"/><Relationship Id="rId1951" Type="http://schemas.openxmlformats.org/officeDocument/2006/relationships/hyperlink" Target="consultantplus://offline/ref=5A7AC9088B50B454BD1B4359E15EBD44772A306873B8D630447F5FC2C1FF99AABA2C6C2E3430E6CED086B8DEAEa6D3J" TargetMode="External"/><Relationship Id="rId36" Type="http://schemas.openxmlformats.org/officeDocument/2006/relationships/hyperlink" Target="consultantplus://offline/ref=205402C8433FF1A3160D110CE26FEC525D811BDC4840933E38E189BF5E1082281718074677C1D84761F399C8DBY8DCJ" TargetMode="External"/><Relationship Id="rId1604" Type="http://schemas.openxmlformats.org/officeDocument/2006/relationships/hyperlink" Target="consultantplus://offline/ref=B745C65E14A22D74CB905D3635C081BEE6B3E95F30200A19F12A73EA14CE33B73E8481E2126519FD80CF4490B4Z7D0J" TargetMode="External"/><Relationship Id="rId1811" Type="http://schemas.openxmlformats.org/officeDocument/2006/relationships/hyperlink" Target="consultantplus://offline/ref=5A7AC9088B50B454BD1B4359E15EBD44772A306873B8D33A417C56C2C1FF99AABA2C6C2E3430E6CED086BCD9AEa6D7J" TargetMode="External"/><Relationship Id="rId3569" Type="http://schemas.openxmlformats.org/officeDocument/2006/relationships/hyperlink" Target="consultantplus://offline/ref=5A7AC9088B50B454BD1B4359E15EBD44772A306873B8D630427F54C2C1FF99AABA2C6C2E3430E6CED086B8DDA7a6D2J" TargetMode="External"/><Relationship Id="rId697" Type="http://schemas.openxmlformats.org/officeDocument/2006/relationships/hyperlink" Target="consultantplus://offline/ref=B745C65E14A22D74CB905D3635C081BEE6B3E95F30290F1BF22B7AB71EC66ABB3C838EBD056250F181CF4592ZBD1J" TargetMode="External"/><Relationship Id="rId2378" Type="http://schemas.openxmlformats.org/officeDocument/2006/relationships/hyperlink" Target="consultantplus://offline/ref=5A7AC9088B50B454BD1B4359E15EBD44772A306873B8D737477B5FC2C1FF99AABA2C6C2E3430E6CED086B8DAADa6DFJ" TargetMode="External"/><Relationship Id="rId3429" Type="http://schemas.openxmlformats.org/officeDocument/2006/relationships/hyperlink" Target="consultantplus://offline/ref=5A7AC9088B50B454BD1B4359E15EBD44772A306873B8D331437954C2C1FF99AABA2Ca6DCJ" TargetMode="External"/><Relationship Id="rId3776" Type="http://schemas.openxmlformats.org/officeDocument/2006/relationships/hyperlink" Target="consultantplus://offline/ref=4E4079407EC0887E961C023A5BED85ED4E11319947CDC83E9F4DB9FE63FEA9AB35DEb6DCJ" TargetMode="External"/><Relationship Id="rId1187" Type="http://schemas.openxmlformats.org/officeDocument/2006/relationships/hyperlink" Target="consultantplus://offline/ref=B745C65E14A22D74CB905D3635C081BEE6B3E95F3020061EF32670EA14CE33B73E8481E2126519FD80CF4492B5Z7D0J" TargetMode="External"/><Relationship Id="rId2585" Type="http://schemas.openxmlformats.org/officeDocument/2006/relationships/hyperlink" Target="consultantplus://offline/ref=5A7AC9088B50B454BD1B4359E15EBD44772A306873B8D331437954C2C1FF99AABA2Ca6DCJ" TargetMode="External"/><Relationship Id="rId2792" Type="http://schemas.openxmlformats.org/officeDocument/2006/relationships/hyperlink" Target="consultantplus://offline/ref=5A7AC9088B50B454BD1B4359E15EBD44772A306873B8D331437954C2C1FF99AABA2Ca6DCJ" TargetMode="External"/><Relationship Id="rId3636" Type="http://schemas.openxmlformats.org/officeDocument/2006/relationships/hyperlink" Target="consultantplus://offline/ref=4E4079407EC0887E961C023A5BED85ED4E11319947CDCF39904DB9FE63FEA9AB35DE6CBDFCC8E22C48F45D0B92b4DBJ" TargetMode="External"/><Relationship Id="rId3843" Type="http://schemas.openxmlformats.org/officeDocument/2006/relationships/hyperlink" Target="consultantplus://offline/ref=4E4079407EC0887E961C023A5BED85ED4E11319947CDCF3D9544BEFE63FEA9AB35DE6CBDFCC8E22C48F45D0A9Ab4D9J" TargetMode="External"/><Relationship Id="rId557" Type="http://schemas.openxmlformats.org/officeDocument/2006/relationships/hyperlink" Target="consultantplus://offline/ref=B745C65E14A22D74CB905D3635C081BEE6B3E95F30200C16F22A71EA14CE33B73E8481E2126519FD80CF4490BBZ7D8J" TargetMode="External"/><Relationship Id="rId764" Type="http://schemas.openxmlformats.org/officeDocument/2006/relationships/hyperlink" Target="consultantplus://offline/ref=B745C65E14A22D74CB905D3635C081BEE6B3E95F3020061FF02772EA14CE33B73E8481E2126519FD80CF4490B2Z7DEJ" TargetMode="External"/><Relationship Id="rId971" Type="http://schemas.openxmlformats.org/officeDocument/2006/relationships/hyperlink" Target="consultantplus://offline/ref=B745C65E14A22D74CB905D3635C081BEE6B3E95F30200C1BF72677EA14CE33B73E8481E2126519FD80CF4491B0Z7DEJ" TargetMode="External"/><Relationship Id="rId1394" Type="http://schemas.openxmlformats.org/officeDocument/2006/relationships/hyperlink" Target="consultantplus://offline/ref=B745C65E14A22D74CB905D3635C081BEE6B3E95F30200F1DF42C72EA14CE33B73E84Z8D1J" TargetMode="External"/><Relationship Id="rId2238" Type="http://schemas.openxmlformats.org/officeDocument/2006/relationships/hyperlink" Target="consultantplus://offline/ref=5A7AC9088B50B454BD1B4359E15EBD44772A306873B8D331437954C2C1FF99AABA2Ca6DCJ" TargetMode="External"/><Relationship Id="rId2445" Type="http://schemas.openxmlformats.org/officeDocument/2006/relationships/hyperlink" Target="consultantplus://offline/ref=5A7AC9088B50B454BD1B4359E15EBD44772A306873B8D331437954C2C1FF99AABA2Ca6DCJ" TargetMode="External"/><Relationship Id="rId2652" Type="http://schemas.openxmlformats.org/officeDocument/2006/relationships/hyperlink" Target="consultantplus://offline/ref=5A7AC9088B50B454BD1B4359E15EBD44772A306873B8D331437954C2C1FF99AABA2Ca6DCJ" TargetMode="External"/><Relationship Id="rId3703" Type="http://schemas.openxmlformats.org/officeDocument/2006/relationships/hyperlink" Target="consultantplus://offline/ref=4E4079407EC0887E961C023A5BED85ED4E11319947CDC834924BBDFE63FEA9AB35DE6CBDFCC8E22C48F458089Bb4DDJ" TargetMode="External"/><Relationship Id="rId417" Type="http://schemas.openxmlformats.org/officeDocument/2006/relationships/hyperlink" Target="consultantplus://offline/ref=B745C65E14A22D74CB905D3635C081BEE6B3E95F3020061FF02772EA14CE33B73E8481E2126519FD80CF4490B2Z7DEJ" TargetMode="External"/><Relationship Id="rId624" Type="http://schemas.openxmlformats.org/officeDocument/2006/relationships/hyperlink" Target="consultantplus://offline/ref=B745C65E14A22D74CB905D3635C081BEE6B3E95F30200B1EF62B74EA14CE33B73E8481E2126519FD80CF4490B1Z7DDJ" TargetMode="External"/><Relationship Id="rId831" Type="http://schemas.openxmlformats.org/officeDocument/2006/relationships/hyperlink" Target="consultantplus://offline/ref=B745C65E14A22D74CB905D3635C081BEE6B3E95F3020061FF02772EA14CE33B73E8481E2126519FD80CF4490B2Z7DEJ" TargetMode="External"/><Relationship Id="rId1047" Type="http://schemas.openxmlformats.org/officeDocument/2006/relationships/hyperlink" Target="consultantplus://offline/ref=B745C65E14A22D74CB905D3635C081BEE6B3E95F3020081CF12A75EA14CE33B73E8481E2126519FD80CF4793BAZ7D8J" TargetMode="External"/><Relationship Id="rId1254" Type="http://schemas.openxmlformats.org/officeDocument/2006/relationships/hyperlink" Target="consultantplus://offline/ref=B745C65E14A22D74CB905D3635C081BEE6B3E95F3020061EF32670EA14CE33B73E8481E2126519FD80CF4490BAZ7D0J" TargetMode="External"/><Relationship Id="rId1461" Type="http://schemas.openxmlformats.org/officeDocument/2006/relationships/hyperlink" Target="consultantplus://offline/ref=B745C65E14A22D74CB905D3635C081BEE6B3E95F30200A1AF62C75EA14CE33B73E8481E2126519FD80CF4490B6Z7DCJ" TargetMode="External"/><Relationship Id="rId2305" Type="http://schemas.openxmlformats.org/officeDocument/2006/relationships/hyperlink" Target="consultantplus://offline/ref=5A7AC9088B50B454BD1B4359E15EBD44772A306873B8D437427F52C2C1FF99AABA2C6C2E3430E6CED086B8DAAEa6D1J" TargetMode="External"/><Relationship Id="rId2512" Type="http://schemas.openxmlformats.org/officeDocument/2006/relationships/hyperlink" Target="consultantplus://offline/ref=5A7AC9088B50B454BD1B4359E15EBD44772A306873B8D331437954C2C1FF99AABA2Ca6DCJ" TargetMode="External"/><Relationship Id="rId1114" Type="http://schemas.openxmlformats.org/officeDocument/2006/relationships/hyperlink" Target="consultantplus://offline/ref=B745C65E14A22D74CB905D3635C081BEE6B3E95F30200B1EF62B74EA14CE33B73E8481E2126519FD80CF4491BBZ7DEJ" TargetMode="External"/><Relationship Id="rId1321" Type="http://schemas.openxmlformats.org/officeDocument/2006/relationships/hyperlink" Target="consultantplus://offline/ref=B745C65E14A22D74CB905D3635C081BEE6B3E95F30200D1AFA2B77EA14CE33B73E8481E2126519FD80CF4490B3Z7DEJ" TargetMode="External"/><Relationship Id="rId3079" Type="http://schemas.openxmlformats.org/officeDocument/2006/relationships/hyperlink" Target="consultantplus://offline/ref=5A7AC9088B50B454BD1B4359E15EBD44772A306873B8D732417E52C2C1FF99AABA2C6C2E3430E6CED086B8D3A6a6DEJ" TargetMode="External"/><Relationship Id="rId3286" Type="http://schemas.openxmlformats.org/officeDocument/2006/relationships/hyperlink" Target="consultantplus://offline/ref=5A7AC9088B50B454BD1B4359E15EBD44772A306873B8D331437954C2C1FF99AABA2Ca6DCJ" TargetMode="External"/><Relationship Id="rId3493" Type="http://schemas.openxmlformats.org/officeDocument/2006/relationships/hyperlink" Target="consultantplus://offline/ref=5A7AC9088B50B454BD1B4359E15EBD44772A306873B8D331437954C2C1FF99AABA2Ca6DCJ" TargetMode="External"/><Relationship Id="rId2095" Type="http://schemas.openxmlformats.org/officeDocument/2006/relationships/hyperlink" Target="consultantplus://offline/ref=5A7AC9088B50B454BD1B4359E15EBD44772A306873B8D33A417C56C2C1FF99AABA2C6C2E3430E6CED086BCDEABa6D3J" TargetMode="External"/><Relationship Id="rId3146" Type="http://schemas.openxmlformats.org/officeDocument/2006/relationships/hyperlink" Target="consultantplus://offline/ref=5A7AC9088B50B454BD1B4359E15EBD44772A306873B8D33A417C56C2C1FF99AABA2C6C2E3430E6CED086BCD3AAa6DEJ" TargetMode="External"/><Relationship Id="rId3353" Type="http://schemas.openxmlformats.org/officeDocument/2006/relationships/hyperlink" Target="consultantplus://offline/ref=5A7AC9088B50B454BD1B4359E15EBD44772A306873B8D437437A52C2C1FF99AABA2C6C2E3430E6CED086B8DAAFa6D2J" TargetMode="External"/><Relationship Id="rId274" Type="http://schemas.openxmlformats.org/officeDocument/2006/relationships/hyperlink" Target="consultantplus://offline/ref=B745C65E14A22D74CB905D3635C081BEE6B3E95F3020061FF02772EA14CE33B73E8481E2126519FD80CF4490B2Z7DEJ" TargetMode="External"/><Relationship Id="rId481" Type="http://schemas.openxmlformats.org/officeDocument/2006/relationships/hyperlink" Target="consultantplus://offline/ref=B745C65E14A22D74CB905D3635C081BEE6B3E95F30200B1BF32F76EA14CE33B73E8481E2126519FD80CF4490B0Z7DDJ" TargetMode="External"/><Relationship Id="rId2162" Type="http://schemas.openxmlformats.org/officeDocument/2006/relationships/hyperlink" Target="consultantplus://offline/ref=5A7AC9088B50B454BD1B4359E15EBD44772A306873B8D4364C7F54C2C1FF99AABA2C6C2E3430E6CED086B8DAA9a6D0J" TargetMode="External"/><Relationship Id="rId3006" Type="http://schemas.openxmlformats.org/officeDocument/2006/relationships/hyperlink" Target="consultantplus://offline/ref=5A7AC9088B50B454BD1B4359E15EBD44772A306873B8D33A417C56C2C1FF99AABA2C6C2E3430E6CED086BCD2A7a6D1J" TargetMode="External"/><Relationship Id="rId3560" Type="http://schemas.openxmlformats.org/officeDocument/2006/relationships/hyperlink" Target="consultantplus://offline/ref=5A7AC9088B50B454BD1B4359E15EBD44772A306873B8D630427F54C2C1FF99AABA2C6C2E3430E6CED086B8DDA7a6D2J" TargetMode="External"/><Relationship Id="rId134" Type="http://schemas.openxmlformats.org/officeDocument/2006/relationships/hyperlink" Target="consultantplus://offline/ref=205402C8433FF1A3160D110CE26FEC525D811BDC4840953D3FE18BBF5E1082281718074677C1D84761F399C8DBY8DEJ" TargetMode="External"/><Relationship Id="rId3213" Type="http://schemas.openxmlformats.org/officeDocument/2006/relationships/hyperlink" Target="consultantplus://offline/ref=5A7AC9088B50B454BD1B4359E15EBD44772A306873B8D331437954C2C1FF99AABA2Ca6DCJ" TargetMode="External"/><Relationship Id="rId3420" Type="http://schemas.openxmlformats.org/officeDocument/2006/relationships/hyperlink" Target="consultantplus://offline/ref=5A7AC9088B50B454BD1B4359E15EBD44772A306873B8D331437954C2C1FF99AABA2Ca6DCJ" TargetMode="External"/><Relationship Id="rId341" Type="http://schemas.openxmlformats.org/officeDocument/2006/relationships/hyperlink" Target="consultantplus://offline/ref=B745C65E14A22D74CB905D3635C081BEE6B3E95F30220718F0287AB71EC66ABB3C838EBD056250F181CF4491ZBD2J" TargetMode="External"/><Relationship Id="rId2022" Type="http://schemas.openxmlformats.org/officeDocument/2006/relationships/hyperlink" Target="consultantplus://offline/ref=5A7AC9088B50B454BD1B4359E15EBD44772A306873B8D33A417C56C2C1FF99AABA2C6C2E3430E6CED086BCDEACa6D0J" TargetMode="External"/><Relationship Id="rId2979" Type="http://schemas.openxmlformats.org/officeDocument/2006/relationships/hyperlink" Target="consultantplus://offline/ref=5A7AC9088B50B454BD1B4359E15EBD44772A306873B8D630427F54C2C1FF99AABA2C6C2E3430E6CED086B8D9A7a6D0J" TargetMode="External"/><Relationship Id="rId201" Type="http://schemas.openxmlformats.org/officeDocument/2006/relationships/hyperlink" Target="consultantplus://offline/ref=205402C8433FF1A3160D110CE26FEC525D811BDC48409F3B39EE8FBF5E1082281718074677C1D84761F399CADCY8D3J" TargetMode="External"/><Relationship Id="rId1788" Type="http://schemas.openxmlformats.org/officeDocument/2006/relationships/hyperlink" Target="consultantplus://offline/ref=5A7AC9088B50B454BD1B4359E15EBD44772A306873B8D637467354C2C1FF99AABA2C6C2E3430E6CED086B8DAA7a6D7J" TargetMode="External"/><Relationship Id="rId1995" Type="http://schemas.openxmlformats.org/officeDocument/2006/relationships/hyperlink" Target="consultantplus://offline/ref=5A7AC9088B50B454BD1B4359E15EBD44772A306873B8D732417E52C2C1FF99AABA2C6C2E3430E6CED086B8DFAAa6D3J" TargetMode="External"/><Relationship Id="rId2839" Type="http://schemas.openxmlformats.org/officeDocument/2006/relationships/hyperlink" Target="consultantplus://offline/ref=5A7AC9088B50B454BD1B4359E15EBD44772A306873B8D331437954C2C1FF99AABA2Ca6DCJ" TargetMode="External"/><Relationship Id="rId1648" Type="http://schemas.openxmlformats.org/officeDocument/2006/relationships/hyperlink" Target="consultantplus://offline/ref=5A7AC9088B50B454BD1B4359E15EBD44772A306873B8D331437954C2C1FF99AABA2Ca6DCJ" TargetMode="External"/><Relationship Id="rId1508" Type="http://schemas.openxmlformats.org/officeDocument/2006/relationships/hyperlink" Target="consultantplus://offline/ref=B745C65E14A22D74CB905D3635C081BEE6B3E95F30200F16F62970EA14CE33B73E8481E2126519FD80CF4090BAZ7D8J" TargetMode="External"/><Relationship Id="rId1855" Type="http://schemas.openxmlformats.org/officeDocument/2006/relationships/hyperlink" Target="consultantplus://offline/ref=5A7AC9088B50B454BD1B4359E15EBD44772A306873B8D637467354C2C1FF99AABA2C6C2E3430E6CED086B8D9A8a6D6J" TargetMode="External"/><Relationship Id="rId2906" Type="http://schemas.openxmlformats.org/officeDocument/2006/relationships/hyperlink" Target="consultantplus://offline/ref=5A7AC9088B50B454BD1B4359E15EBD44772A306873B8D331437954C2C1FF99AABA2Ca6DCJ" TargetMode="External"/><Relationship Id="rId3070" Type="http://schemas.openxmlformats.org/officeDocument/2006/relationships/hyperlink" Target="consultantplus://offline/ref=5A7AC9088B50B454BD1B4359E15EBD44772A306873B8D331437954C2C1FF99AABA2Ca6DCJ" TargetMode="External"/><Relationship Id="rId1715" Type="http://schemas.openxmlformats.org/officeDocument/2006/relationships/hyperlink" Target="consultantplus://offline/ref=5A7AC9088B50B454BD1B4359E15EBD44772A306873B8D331437954C2C1FF99AABA2Ca6DCJ" TargetMode="External"/><Relationship Id="rId1922" Type="http://schemas.openxmlformats.org/officeDocument/2006/relationships/hyperlink" Target="consultantplus://offline/ref=5A7AC9088B50B454BD1B4359E15EBD44772A306873BEDB3B407D5C9FCBF7C0A6B82B63712337AFC2D186B8D9aADEJ" TargetMode="External"/><Relationship Id="rId2489" Type="http://schemas.openxmlformats.org/officeDocument/2006/relationships/hyperlink" Target="consultantplus://offline/ref=5A7AC9088B50B454BD1B4359E15EBD44772A306873B8D331437954C2C1FF99AABA2Ca6DCJ" TargetMode="External"/><Relationship Id="rId2696" Type="http://schemas.openxmlformats.org/officeDocument/2006/relationships/hyperlink" Target="consultantplus://offline/ref=5A7AC9088B50B454BD1B4359E15EBD44772A306873B8D7334C7E57C2C1FF99AABA2C6C2E3430E6CED086B8D8AEa6D2J" TargetMode="External"/><Relationship Id="rId3747" Type="http://schemas.openxmlformats.org/officeDocument/2006/relationships/hyperlink" Target="consultantplus://offline/ref=4E4079407EC0887E961C023A5BED85ED4E11319947CDC13D9445BFFE63FEA9AB35DE6CBDFCC8E22C48F45D0B92b4D8J" TargetMode="External"/><Relationship Id="rId668" Type="http://schemas.openxmlformats.org/officeDocument/2006/relationships/hyperlink" Target="consultantplus://offline/ref=B745C65E14A22D74CB905D3635C081BEE6B3E95F30200E1DF12B78EA14CE33B73E8481E2126519FD80CF4490B3Z7DAJ" TargetMode="External"/><Relationship Id="rId875" Type="http://schemas.openxmlformats.org/officeDocument/2006/relationships/hyperlink" Target="consultantplus://offline/ref=B745C65E14A22D74CB905D3635C081BEE6B3E95F3020081BF72C78EA14CE33B73E8481E2126519FD80CF4491B6Z7DDJ" TargetMode="External"/><Relationship Id="rId1298" Type="http://schemas.openxmlformats.org/officeDocument/2006/relationships/hyperlink" Target="consultantplus://offline/ref=B745C65E14A22D74CB905D3635C081BEE6B3E95F30200B19F52871EA14CE33B73E8481E2126519FD80CF4591B5Z7DBJ" TargetMode="External"/><Relationship Id="rId2349" Type="http://schemas.openxmlformats.org/officeDocument/2006/relationships/hyperlink" Target="consultantplus://offline/ref=5A7AC9088B50B454BD1B4359E15EBD44772A306873B8D331437954C2C1FF99AABA2Ca6DCJ" TargetMode="External"/><Relationship Id="rId2556" Type="http://schemas.openxmlformats.org/officeDocument/2006/relationships/hyperlink" Target="consultantplus://offline/ref=5A7AC9088B50B454BD1B4359E15EBD44772A306873B8D331437954C2C1FF99AABA2Ca6DCJ" TargetMode="External"/><Relationship Id="rId2763" Type="http://schemas.openxmlformats.org/officeDocument/2006/relationships/hyperlink" Target="consultantplus://offline/ref=5A7AC9088B50B454BD1B4359E15EBD44772A306873B8DA33477254C2C1FF99AABA2C6C2E3430E6CED086B8DAAFa6D1J" TargetMode="External"/><Relationship Id="rId2970" Type="http://schemas.openxmlformats.org/officeDocument/2006/relationships/hyperlink" Target="consultantplus://offline/ref=5A7AC9088B50B454BD1B4359E15EBD44772A306873B8D630427F54C2C1FF99AABA2C6C2E3430E6CED086B8D9A7a6D0J" TargetMode="External"/><Relationship Id="rId3607" Type="http://schemas.openxmlformats.org/officeDocument/2006/relationships/hyperlink" Target="consultantplus://offline/ref=5A7AC9088B50B454BD1B4359E15EBD44772A306873B8D630427F54C2C1FF99AABA2C6C2E3430E6CED086B8DDA7a6D2J" TargetMode="External"/><Relationship Id="rId3814" Type="http://schemas.openxmlformats.org/officeDocument/2006/relationships/hyperlink" Target="consultantplus://offline/ref=4E4079407EC0887E961C023A5BED85ED4E11319947CDCA3D904ABCFE63FEA9AB35DE6CBDFCC8E22C48F45D0993b4D8J" TargetMode="External"/><Relationship Id="rId528" Type="http://schemas.openxmlformats.org/officeDocument/2006/relationships/hyperlink" Target="consultantplus://offline/ref=B745C65E14A22D74CB905D3635C081BEE6B3E95F30200F1DFA2F77EA14CE33B73E8481E2126519FD80CF4490B7Z7DAJ" TargetMode="External"/><Relationship Id="rId735" Type="http://schemas.openxmlformats.org/officeDocument/2006/relationships/hyperlink" Target="consultantplus://offline/ref=B745C65E14A22D74CB905D3635C081BEE6B3E95F30290719F32C7AB71EC66ABB3C838EBD056250F181CF4596ZBD0J" TargetMode="External"/><Relationship Id="rId942" Type="http://schemas.openxmlformats.org/officeDocument/2006/relationships/hyperlink" Target="consultantplus://offline/ref=B745C65E14A22D74CB905D3635C081BEE6B3E95F30200E1DF12B78EA14CE33B73E8481E2126519FD80CF4490B3Z7D8J" TargetMode="External"/><Relationship Id="rId1158" Type="http://schemas.openxmlformats.org/officeDocument/2006/relationships/hyperlink" Target="consultantplus://offline/ref=B745C65E14A22D74CB905D3635C081BEE6B3E95F30200B1DF22A74EA14CE33B73E8481E2126519FD80CF4491B0Z7D0J" TargetMode="External"/><Relationship Id="rId1365" Type="http://schemas.openxmlformats.org/officeDocument/2006/relationships/hyperlink" Target="consultantplus://offline/ref=B745C65E14A22D74CB905D3635C081BEE6B3E95F30200F1DF42C72EA14CE33B73E84Z8D1J" TargetMode="External"/><Relationship Id="rId1572" Type="http://schemas.openxmlformats.org/officeDocument/2006/relationships/hyperlink" Target="consultantplus://offline/ref=B745C65E14A22D74CB905D3635C081BEE6B3E95F30200F1DF42C72EA14CE33B73E84Z8D1J" TargetMode="External"/><Relationship Id="rId2209" Type="http://schemas.openxmlformats.org/officeDocument/2006/relationships/hyperlink" Target="consultantplus://offline/ref=5A7AC9088B50B454BD1B4359E15EBD44772A306873B8D732417E52C2C1FF99AABA2C6C2E3430E6CED086B8D2ADa6D5J" TargetMode="External"/><Relationship Id="rId2416" Type="http://schemas.openxmlformats.org/officeDocument/2006/relationships/hyperlink" Target="consultantplus://offline/ref=5A7AC9088B50B454BD1B4359E15EBD44772A306873B8DA32447356C2C1FF99AABA2C6C2E3430E6CED086B8D8A8a6DFJ" TargetMode="External"/><Relationship Id="rId2623" Type="http://schemas.openxmlformats.org/officeDocument/2006/relationships/hyperlink" Target="consultantplus://offline/ref=5A7AC9088B50B454BD1B4359E15EBD44772A306873B8D132477D5FC2C1FF99AABA2C6C2E3430E6CED086B8DEA8a6D1J" TargetMode="External"/><Relationship Id="rId1018" Type="http://schemas.openxmlformats.org/officeDocument/2006/relationships/hyperlink" Target="consultantplus://offline/ref=B745C65E14A22D74CB905D3635C081BEE6B3E95F30200F16F62970EA14CE33B73E8481E2126519FD80CF4497B0Z7DBJ" TargetMode="External"/><Relationship Id="rId1225" Type="http://schemas.openxmlformats.org/officeDocument/2006/relationships/hyperlink" Target="consultantplus://offline/ref=B745C65E14A22D74CB905D3635C081BEE6B3E95F30200F1DF42C72EA14CE33B73E84Z8D1J" TargetMode="External"/><Relationship Id="rId1432" Type="http://schemas.openxmlformats.org/officeDocument/2006/relationships/hyperlink" Target="consultantplus://offline/ref=B745C65E14A22D74CB905D3635C081BEE6B3E95F30200B1EF62B74EA14CE33B73E8481E2126519FD80CF4493BAZ7DBJ" TargetMode="External"/><Relationship Id="rId2830" Type="http://schemas.openxmlformats.org/officeDocument/2006/relationships/hyperlink" Target="consultantplus://offline/ref=5A7AC9088B50B454BD1B4359E15EBD44772A306873B8D7334C7E57C2C1FF99AABA2C6C2E3430E6CED086B8D8AEa6D2J" TargetMode="External"/><Relationship Id="rId71" Type="http://schemas.openxmlformats.org/officeDocument/2006/relationships/hyperlink" Target="consultantplus://offline/ref=205402C8433FF1A3160D110CE26FEC525D811BDC484890393DE585E25418DB24151F081960C6914B60F39CCAYDD8J" TargetMode="External"/><Relationship Id="rId802" Type="http://schemas.openxmlformats.org/officeDocument/2006/relationships/hyperlink" Target="consultantplus://offline/ref=B745C65E14A22D74CB905D3635C081BEE6B3E95F3020061FF72E70EA14CE33B73E84Z8D1J" TargetMode="External"/><Relationship Id="rId3397" Type="http://schemas.openxmlformats.org/officeDocument/2006/relationships/hyperlink" Target="consultantplus://offline/ref=5A7AC9088B50B454BD1B4359E15EBD44772A306873B8D331437954C2C1FF99AABA2Ca6DCJ" TargetMode="External"/><Relationship Id="rId178" Type="http://schemas.openxmlformats.org/officeDocument/2006/relationships/hyperlink" Target="consultantplus://offline/ref=205402C8433FF1A3160D110CE26FEC525D811BDC48409F3A3AEF8DBF5E1082281718074677C1D84761F399C8DBY8DDJ" TargetMode="External"/><Relationship Id="rId3257" Type="http://schemas.openxmlformats.org/officeDocument/2006/relationships/hyperlink" Target="consultantplus://offline/ref=5A7AC9088B50B454BD1B4359E15EBD44772A306873B8D331437954C2C1FF99AABA2Ca6DCJ" TargetMode="External"/><Relationship Id="rId3464" Type="http://schemas.openxmlformats.org/officeDocument/2006/relationships/hyperlink" Target="consultantplus://offline/ref=5A7AC9088B50B454BD1B4359E15EBD44772A306873B8D33A417C56C2C1FF99AABA2C6C2E3430E6CED086BDDBA6a6DEJ" TargetMode="External"/><Relationship Id="rId3671" Type="http://schemas.openxmlformats.org/officeDocument/2006/relationships/hyperlink" Target="consultantplus://offline/ref=4E4079407EC0887E961C023A5BED85ED4E11319947CDC83F904EBFFE63FEA9AB35DEb6DCJ" TargetMode="External"/><Relationship Id="rId385" Type="http://schemas.openxmlformats.org/officeDocument/2006/relationships/hyperlink" Target="consultantplus://offline/ref=B745C65E14A22D74CB905D3635C081BEE6B3E95F3020061FF02772EA14CE33B73E8481E2126519FD80CF4490B2Z7DEJ" TargetMode="External"/><Relationship Id="rId592" Type="http://schemas.openxmlformats.org/officeDocument/2006/relationships/hyperlink" Target="consultantplus://offline/ref=B745C65E14A22D74CB905D3635C081BEE6B3E95F30200A18F02A75EA14CE33B73E8481E2126519FD80CF4490BAZ7DBJ" TargetMode="External"/><Relationship Id="rId2066" Type="http://schemas.openxmlformats.org/officeDocument/2006/relationships/hyperlink" Target="consultantplus://offline/ref=5A7AC9088B50B454BD1B4359E15EBD44772A306873B8D230407350C2C1FF99AABA2C6C2E3430E6CED086B8D9ACa6D1J" TargetMode="External"/><Relationship Id="rId2273" Type="http://schemas.openxmlformats.org/officeDocument/2006/relationships/hyperlink" Target="consultantplus://offline/ref=5A7AC9088B50B454BD1B4359E15EBD44772A306873B8D331437954C2C1FF99AABA2Ca6DCJ" TargetMode="External"/><Relationship Id="rId2480" Type="http://schemas.openxmlformats.org/officeDocument/2006/relationships/hyperlink" Target="consultantplus://offline/ref=5A7AC9088B50B454BD1B4359E15EBD44772A306873B8D33A417C56C2C1FF99AABA2C6C2E3430E6CED086BCDDAEa6D1J" TargetMode="External"/><Relationship Id="rId3117" Type="http://schemas.openxmlformats.org/officeDocument/2006/relationships/hyperlink" Target="consultantplus://offline/ref=5A7AC9088B50B454BD1B4359E15EBD44772A306873B8D630427F54C2C1FF99AABA2C6C2E3430E6CED086B8DFA8a6D4J" TargetMode="External"/><Relationship Id="rId3324" Type="http://schemas.openxmlformats.org/officeDocument/2006/relationships/hyperlink" Target="consultantplus://offline/ref=5A7AC9088B50B454BD1B4359E15EBD44772A306873B8D331437954C2C1FF99AABA2Ca6DCJ" TargetMode="External"/><Relationship Id="rId3531" Type="http://schemas.openxmlformats.org/officeDocument/2006/relationships/hyperlink" Target="consultantplus://offline/ref=5A7AC9088B50B454BD1B4359E15EBD44772A306873B8D331437954C2C1FF99AABA2Ca6DCJ" TargetMode="External"/><Relationship Id="rId245" Type="http://schemas.openxmlformats.org/officeDocument/2006/relationships/hyperlink" Target="consultantplus://offline/ref=205402C8433FF1A3160D110CE26FEC525D811BDC48409F3A3AEF8DBF5E1082281718074677C1D84761F399C8DBY8DDJ" TargetMode="External"/><Relationship Id="rId452" Type="http://schemas.openxmlformats.org/officeDocument/2006/relationships/hyperlink" Target="consultantplus://offline/ref=B745C65E14A22D74CB905D3635C081BEE6B3E95F30200A1CF52973EA14CE33B73E8481E2126519FD80CF4494B5Z7D9J" TargetMode="External"/><Relationship Id="rId1082" Type="http://schemas.openxmlformats.org/officeDocument/2006/relationships/hyperlink" Target="consultantplus://offline/ref=B745C65E14A22D74CB905D3635C081BEE6B3E95F30200B1EF62B74EA14CE33B73E8481E2126519FD80CF4491B4Z7DAJ" TargetMode="External"/><Relationship Id="rId2133" Type="http://schemas.openxmlformats.org/officeDocument/2006/relationships/hyperlink" Target="consultantplus://offline/ref=5A7AC9088B50B454BD1B4359E15EBD44772A306873B8D33A417C56C2C1FF99AABA2C6C2E3430E6CED086BCDEA9a6D7J" TargetMode="External"/><Relationship Id="rId2340" Type="http://schemas.openxmlformats.org/officeDocument/2006/relationships/hyperlink" Target="consultantplus://offline/ref=5A7AC9088B50B454BD1B4359E15EBD44772A306873B8D732417E52C2C1FF99AABA2C6C2E3430E6CED086B8D3ADa6D3J" TargetMode="External"/><Relationship Id="rId105" Type="http://schemas.openxmlformats.org/officeDocument/2006/relationships/hyperlink" Target="consultantplus://offline/ref=205402C8433FF1A3160D110CE26FEC525D811BDC4848963C31E385E25418DB24151F081960C6914B60F398C1YDD9J" TargetMode="External"/><Relationship Id="rId312" Type="http://schemas.openxmlformats.org/officeDocument/2006/relationships/hyperlink" Target="consultantplus://offline/ref=B745C65E14A22D74CB905D3635C081BEE6B3E95F30200C16FB2774EA14CE33B73E8481E2126519FD80CF4492B3Z7DBJ" TargetMode="External"/><Relationship Id="rId2200" Type="http://schemas.openxmlformats.org/officeDocument/2006/relationships/hyperlink" Target="consultantplus://offline/ref=5A7AC9088B50B454BD1B4359E15EBD44772A306873B8D23B4C7E5EC2C1FF99AABA2C6C2E3430E6CED086B8DAA7a6D0J" TargetMode="External"/><Relationship Id="rId1899" Type="http://schemas.openxmlformats.org/officeDocument/2006/relationships/hyperlink" Target="consultantplus://offline/ref=5A7AC9088B50B454BD1B4359E15EBD44772A306873B8D433447354C2C1FF99AABA2C6C2E3430E6CED086B8D2A9a6DEJ" TargetMode="External"/><Relationship Id="rId1759" Type="http://schemas.openxmlformats.org/officeDocument/2006/relationships/hyperlink" Target="consultantplus://offline/ref=5A7AC9088B50B454BD1B4359E15EBD44772A306873B8D331437954C2C1FF99AABA2Ca6DCJ" TargetMode="External"/><Relationship Id="rId1966" Type="http://schemas.openxmlformats.org/officeDocument/2006/relationships/hyperlink" Target="consultantplus://offline/ref=5A7AC9088B50B454BD1B4359E15EBD44772A306873B8D331437954C2C1FF99AABA2Ca6DCJ" TargetMode="External"/><Relationship Id="rId3181" Type="http://schemas.openxmlformats.org/officeDocument/2006/relationships/hyperlink" Target="consultantplus://offline/ref=5A7AC9088B50B454BD1B4359E15EBD44772A306873B8D331437954C2C1FF99AABA2Ca6DCJ" TargetMode="External"/><Relationship Id="rId1619" Type="http://schemas.openxmlformats.org/officeDocument/2006/relationships/hyperlink" Target="consultantplus://offline/ref=5A7AC9088B50B454BD1B4359E15EBD44772A306873B8D331437954C2C1FF99AABA2Ca6DCJ" TargetMode="External"/><Relationship Id="rId1826" Type="http://schemas.openxmlformats.org/officeDocument/2006/relationships/hyperlink" Target="consultantplus://offline/ref=5A7AC9088B50B454BD1B4359E15EBD44772A306873B8DA33477254C2C1FF99AABA2C6C2E3430E6CED086B8DAAFa6D1J" TargetMode="External"/><Relationship Id="rId3041" Type="http://schemas.openxmlformats.org/officeDocument/2006/relationships/hyperlink" Target="consultantplus://offline/ref=5A7AC9088B50B454BD1B4359E15EBD44772A306873B8D331437954C2C1FF99AABA2Ca6DCJ" TargetMode="External"/><Relationship Id="rId3858" Type="http://schemas.openxmlformats.org/officeDocument/2006/relationships/hyperlink" Target="consultantplus://offline/ref=4E4079407EC0887E961C023A5BED85ED4E11319947CDC83F904EBFFE63FEA9AB35DEb6DCJ" TargetMode="External"/><Relationship Id="rId779" Type="http://schemas.openxmlformats.org/officeDocument/2006/relationships/hyperlink" Target="consultantplus://offline/ref=B745C65E14A22D74CB905D3635C081BEE6B3E95F3020061EF32670EA14CE33B73E8481E2126519FD80CF4492B5Z7D0J" TargetMode="External"/><Relationship Id="rId986" Type="http://schemas.openxmlformats.org/officeDocument/2006/relationships/hyperlink" Target="consultantplus://offline/ref=B745C65E14A22D74CB905D3635C081BEE6B3E95F30200F16F62970EA14CE33B73E8481E2126519FD80CF4496B5Z7D9J" TargetMode="External"/><Relationship Id="rId2667" Type="http://schemas.openxmlformats.org/officeDocument/2006/relationships/hyperlink" Target="consultantplus://offline/ref=5A7AC9088B50B454BD1B4359E15EBD44772A306873B8D331437954C2C1FF99AABA2Ca6DCJ" TargetMode="External"/><Relationship Id="rId3718" Type="http://schemas.openxmlformats.org/officeDocument/2006/relationships/hyperlink" Target="consultantplus://offline/ref=4E4079407EC0887E961C023A5BED85ED4E11319947CDC83F904EBFFE63FEA9AB35DEb6DCJ" TargetMode="External"/><Relationship Id="rId639" Type="http://schemas.openxmlformats.org/officeDocument/2006/relationships/hyperlink" Target="consultantplus://offline/ref=B745C65E14A22D74CB905D3635C081BEE6B3E95F30200B1EF62B74EA14CE33B73E8481E2126519FD80CF4490B1Z7DEJ" TargetMode="External"/><Relationship Id="rId1269" Type="http://schemas.openxmlformats.org/officeDocument/2006/relationships/hyperlink" Target="consultantplus://offline/ref=B745C65E14A22D74CB905D3635C081BEE6B3E95F30200F1DF42C72EA14CE33B73E84Z8D1J" TargetMode="External"/><Relationship Id="rId1476" Type="http://schemas.openxmlformats.org/officeDocument/2006/relationships/hyperlink" Target="consultantplus://offline/ref=B745C65E14A22D74CB905D3635C081BEE6B3E95F30200A1AF62C75EA14CE33B73E8481E2126519FD80CF4490B6Z7DCJ" TargetMode="External"/><Relationship Id="rId2874" Type="http://schemas.openxmlformats.org/officeDocument/2006/relationships/hyperlink" Target="consultantplus://offline/ref=5A7AC9088B50B454BD1B4359E15EBD44772A306873B8D630427F54C2C1FF99AABA2C6C2E3430E6CED086B8D8ACa6D4J" TargetMode="External"/><Relationship Id="rId846" Type="http://schemas.openxmlformats.org/officeDocument/2006/relationships/hyperlink" Target="consultantplus://offline/ref=B745C65E14A22D74CB905D3635C081BEE6B3E95F3020061EF32670EA14CE33B73E8481E2126519FD80CF4492B1Z7DAJ" TargetMode="External"/><Relationship Id="rId1129" Type="http://schemas.openxmlformats.org/officeDocument/2006/relationships/hyperlink" Target="consultantplus://offline/ref=B745C65E14A22D74CB905D3635C081BEE6B3E95F30200F1DF42C72EA14CE33B73E84Z8D1J" TargetMode="External"/><Relationship Id="rId1683" Type="http://schemas.openxmlformats.org/officeDocument/2006/relationships/hyperlink" Target="consultantplus://offline/ref=5A7AC9088B50B454BD1B4359E15EBD44772A306873B8D433447354C2C1FF99AABA2C6C2E3430E6CED086B8D2A9a6DEJ" TargetMode="External"/><Relationship Id="rId1890" Type="http://schemas.openxmlformats.org/officeDocument/2006/relationships/hyperlink" Target="consultantplus://offline/ref=5A7AC9088B50B454BD1B4359E15EBD44772A306873B8D331437954C2C1FF99AABA2Ca6DCJ" TargetMode="External"/><Relationship Id="rId2527" Type="http://schemas.openxmlformats.org/officeDocument/2006/relationships/hyperlink" Target="consultantplus://offline/ref=5A7AC9088B50B454BD1B4359E15EBD44772A306873B8D132477D5FC2C1FF99AABA2C6C2E3430E6CED086B8DEA8a6D1J" TargetMode="External"/><Relationship Id="rId2734" Type="http://schemas.openxmlformats.org/officeDocument/2006/relationships/hyperlink" Target="consultantplus://offline/ref=5A7AC9088B50B454BD1B4359E15EBD44772A306873B8D7334C7E57C2C1FF99AABA2C6C2E3430E6CED086B8D8AEa6D2J" TargetMode="External"/><Relationship Id="rId2941" Type="http://schemas.openxmlformats.org/officeDocument/2006/relationships/hyperlink" Target="consultantplus://offline/ref=5A7AC9088B50B454BD1B4359E15EBD44772A306873B8D331437954C2C1FF99AABA2Ca6DCJ" TargetMode="External"/><Relationship Id="rId706" Type="http://schemas.openxmlformats.org/officeDocument/2006/relationships/hyperlink" Target="consultantplus://offline/ref=B745C65E14A22D74CB905D3635C081BEE6B3E95F3020061FF02772EA14CE33B73E8481E2126519FD80CF4490B2Z7DEJ" TargetMode="External"/><Relationship Id="rId913" Type="http://schemas.openxmlformats.org/officeDocument/2006/relationships/hyperlink" Target="consultantplus://offline/ref=B745C65E14A22D74CB905D3635C081BEE6B3E95F30200B1EF62B74EA14CE33B73E8481E2126519FD80CF4490B4Z7D1J" TargetMode="External"/><Relationship Id="rId1336" Type="http://schemas.openxmlformats.org/officeDocument/2006/relationships/hyperlink" Target="consultantplus://offline/ref=B745C65E14A22D74CB905D3635C081BEE6B3E95F30200D17FA2E76EA14CE33B73E8481E2126519FD80CF4498B0Z7D1J" TargetMode="External"/><Relationship Id="rId1543" Type="http://schemas.openxmlformats.org/officeDocument/2006/relationships/hyperlink" Target="consultantplus://offline/ref=B745C65E14A22D74CB905D3635C081BEE6B3E95F30200F1DF42C72EA14CE33B73E84Z8D1J" TargetMode="External"/><Relationship Id="rId1750" Type="http://schemas.openxmlformats.org/officeDocument/2006/relationships/hyperlink" Target="consultantplus://offline/ref=5A7AC9088B50B454BD1B4359E15EBD44772A306873B8D331437954C2C1FF99AABA2Ca6DCJ" TargetMode="External"/><Relationship Id="rId2801" Type="http://schemas.openxmlformats.org/officeDocument/2006/relationships/hyperlink" Target="consultantplus://offline/ref=5A7AC9088B50B454BD1B4359E15EBD44772A306873B8D331437954C2C1FF99AABA2Ca6DCJ" TargetMode="External"/><Relationship Id="rId42" Type="http://schemas.openxmlformats.org/officeDocument/2006/relationships/hyperlink" Target="consultantplus://offline/ref=205402C8433FF1A3160D110CE26FEC525D811BDC4840933D3BE288BF5E1082281718074677C1D84761F399C8D9Y8DCJ" TargetMode="External"/><Relationship Id="rId1403" Type="http://schemas.openxmlformats.org/officeDocument/2006/relationships/hyperlink" Target="consultantplus://offline/ref=B745C65E14A22D74CB905D3635C081BEE6B3E95F30200C1CF02F73EA14CE33B73E8481E2126519FD80CF4490B2Z7DDJ" TargetMode="External"/><Relationship Id="rId1610" Type="http://schemas.openxmlformats.org/officeDocument/2006/relationships/hyperlink" Target="consultantplus://offline/ref=5A7AC9088B50B454BD1B4359E15EBD44772A306873B8D433447354C2C1FF99AABA2C6C2E3430E6CED086B8D2A9a6DEJ" TargetMode="External"/><Relationship Id="rId3368" Type="http://schemas.openxmlformats.org/officeDocument/2006/relationships/hyperlink" Target="consultantplus://offline/ref=5A7AC9088B50B454BD1B4359E15EBD44772A306873B8D331437954C2C1FF99AABA2Ca6DCJ" TargetMode="External"/><Relationship Id="rId3575" Type="http://schemas.openxmlformats.org/officeDocument/2006/relationships/hyperlink" Target="consultantplus://offline/ref=5A7AC9088B50B454BD1B4359E15EBD44772A306873B8D331437954C2C1FF99AABA2Ca6DCJ" TargetMode="External"/><Relationship Id="rId3782" Type="http://schemas.openxmlformats.org/officeDocument/2006/relationships/hyperlink" Target="consultantplus://offline/ref=4E4079407EC0887E961C023A5BED85ED4E11319947CDCA3C914BBCFE63FEA9AB35DE6CBDFCC8E22C48F45D0A92b4D9J" TargetMode="External"/><Relationship Id="rId289" Type="http://schemas.openxmlformats.org/officeDocument/2006/relationships/hyperlink" Target="consultantplus://offline/ref=B745C65E14A22D74CB905D3635C081BEE6B3E95F30200B1EF62B74EA14CE33B73E8481E2126519FD80CF4490B3Z7DDJ" TargetMode="External"/><Relationship Id="rId496" Type="http://schemas.openxmlformats.org/officeDocument/2006/relationships/hyperlink" Target="consultantplus://offline/ref=B745C65E14A22D74CB905D3635C081BEE6B3E95F30290F1BF22B7AB71EC66ABB3C838EBD056250F181CF4490ZBD6J" TargetMode="External"/><Relationship Id="rId2177" Type="http://schemas.openxmlformats.org/officeDocument/2006/relationships/hyperlink" Target="consultantplus://offline/ref=5A7AC9088B50B454BD1B4359E15EBD44772A306873B8DA33477254C2C1FF99AABA2C6C2E3430E6CED086B8DAAFa6D1J" TargetMode="External"/><Relationship Id="rId2384" Type="http://schemas.openxmlformats.org/officeDocument/2006/relationships/hyperlink" Target="consultantplus://offline/ref=5A7AC9088B50B454BD1B4359E15EBD44772A306873B8D331437954C2C1FF99AABA2Ca6DCJ" TargetMode="External"/><Relationship Id="rId2591" Type="http://schemas.openxmlformats.org/officeDocument/2006/relationships/hyperlink" Target="consultantplus://offline/ref=5A7AC9088B50B454BD1B4359E15EBD44772A306873B8D7334C7E57C2C1FF99AABA2C6C2E3430E6CED086B8D8AEa6D2J" TargetMode="External"/><Relationship Id="rId3228" Type="http://schemas.openxmlformats.org/officeDocument/2006/relationships/hyperlink" Target="consultantplus://offline/ref=5A7AC9088B50B454BD1B4359E15EBD44772A306873B8D437437A52C2C1FF99AABA2C6C2E3430E6CED086B8DAAFa6D2J" TargetMode="External"/><Relationship Id="rId3435" Type="http://schemas.openxmlformats.org/officeDocument/2006/relationships/hyperlink" Target="consultantplus://offline/ref=5A7AC9088B50B454BD1B4359E15EBD44772A306873B8DA33477254C2C1FF99AABA2C6C2E3430E6CED086B8DAAFa6D1J" TargetMode="External"/><Relationship Id="rId3642" Type="http://schemas.openxmlformats.org/officeDocument/2006/relationships/hyperlink" Target="consultantplus://offline/ref=4E4079407EC0887E961C023A5BED85ED4E11319947CDC83F904EBFFE63FEA9AB35DEb6DCJ" TargetMode="External"/><Relationship Id="rId149" Type="http://schemas.openxmlformats.org/officeDocument/2006/relationships/hyperlink" Target="consultantplus://offline/ref=205402C8433FF1A3160D110CE26FEC525D811BDC484093393FE28DBF5E1082281718074677C1D84761F399C8DBY8D8J" TargetMode="External"/><Relationship Id="rId356" Type="http://schemas.openxmlformats.org/officeDocument/2006/relationships/hyperlink" Target="consultantplus://offline/ref=B745C65E14A22D74CB905D3635C081BEE6B3E95F3020061FF02772EA14CE33B73E8481E2126519FD80CF4490B2Z7DEJ" TargetMode="External"/><Relationship Id="rId563" Type="http://schemas.openxmlformats.org/officeDocument/2006/relationships/hyperlink" Target="consultantplus://offline/ref=B745C65E14A22D74CB905D3635C081BEE6B3E95F30200B1EF52E71EA14CE33B73E8481E2126519FD80CF4595B5Z7DDJ" TargetMode="External"/><Relationship Id="rId770" Type="http://schemas.openxmlformats.org/officeDocument/2006/relationships/hyperlink" Target="consultantplus://offline/ref=B745C65E14A22D74CB905D3635C081BEE6B3E95F30200D1AF72C77EA14CE33B73E8481E2126519FD80CF4490B3Z7D8J" TargetMode="External"/><Relationship Id="rId1193" Type="http://schemas.openxmlformats.org/officeDocument/2006/relationships/hyperlink" Target="consultantplus://offline/ref=B745C65E14A22D74CB905D3635C081BEE6B3E95F3020061EF32670EA14CE33B73E8481E2126519FD80CF4490B7Z7D8J" TargetMode="External"/><Relationship Id="rId2037" Type="http://schemas.openxmlformats.org/officeDocument/2006/relationships/hyperlink" Target="consultantplus://offline/ref=5A7AC9088B50B454BD1B4359E15EBD44772A306873B8D331437954C2C1FF99AABA2Ca6DCJ" TargetMode="External"/><Relationship Id="rId2244" Type="http://schemas.openxmlformats.org/officeDocument/2006/relationships/hyperlink" Target="consultantplus://offline/ref=5A7AC9088B50B454BD1B4359E15EBD44772A306873B8D331437954C2C1FF99AABA2Ca6DCJ" TargetMode="External"/><Relationship Id="rId2451" Type="http://schemas.openxmlformats.org/officeDocument/2006/relationships/hyperlink" Target="consultantplus://offline/ref=5A7AC9088B50B454BD1B4359E15EBD44772A306873B8D33A417C56C2C1FF99AABA2C6C2E3430E6CED086BCDDAFa6DEJ" TargetMode="External"/><Relationship Id="rId216" Type="http://schemas.openxmlformats.org/officeDocument/2006/relationships/hyperlink" Target="consultantplus://offline/ref=205402C8433FF1A3160D110CE26FEC525D811BDC48409F3B39EE8FBF5E1082281718074677C1D84761F399CADCY8D3J" TargetMode="External"/><Relationship Id="rId423" Type="http://schemas.openxmlformats.org/officeDocument/2006/relationships/hyperlink" Target="consultantplus://offline/ref=B745C65E14A22D74CB905D3635C081BEE6B3E95F3020061FF02772EA14CE33B73E8481E2126519FD80CF4490B2Z7DEJ" TargetMode="External"/><Relationship Id="rId1053" Type="http://schemas.openxmlformats.org/officeDocument/2006/relationships/hyperlink" Target="consultantplus://offline/ref=B745C65E14A22D74CB905D3635C081BEE6B3E95F3020061FF02772EA14CE33B73E8481E2126519FD80CF4490B2Z7DEJ" TargetMode="External"/><Relationship Id="rId1260" Type="http://schemas.openxmlformats.org/officeDocument/2006/relationships/hyperlink" Target="consultantplus://offline/ref=B745C65E14A22D74CB905D3635C081BEE6B3E95F3020061EF32670EA14CE33B73E8481E2126519FD80CF4492B5Z7D0J" TargetMode="External"/><Relationship Id="rId2104" Type="http://schemas.openxmlformats.org/officeDocument/2006/relationships/hyperlink" Target="consultantplus://offline/ref=5A7AC9088B50B454BD1B4359E15EBD44772A306873BCDA3744700195C3AECCA4BF243C66247EA3C3D184B9aDD2J" TargetMode="External"/><Relationship Id="rId3502" Type="http://schemas.openxmlformats.org/officeDocument/2006/relationships/hyperlink" Target="consultantplus://offline/ref=5A7AC9088B50B454BD1B4359E15EBD44772A306873B8D331437954C2C1FF99AABA2Ca6DCJ" TargetMode="External"/><Relationship Id="rId630" Type="http://schemas.openxmlformats.org/officeDocument/2006/relationships/hyperlink" Target="consultantplus://offline/ref=B745C65E14A22D74CB905D3635C081BEE6B3E95F3020061EF32670EA14CE33B73E8481E2126519FD80CF4493B0Z7DFJ" TargetMode="External"/><Relationship Id="rId2311" Type="http://schemas.openxmlformats.org/officeDocument/2006/relationships/hyperlink" Target="consultantplus://offline/ref=5A7AC9088B50B454BD1B4359E15EBD44772A306873B8D437427F52C2C1FF99AABA2C6C2E3430E6CED086B8DAADa6D4J" TargetMode="External"/><Relationship Id="rId1120" Type="http://schemas.openxmlformats.org/officeDocument/2006/relationships/hyperlink" Target="consultantplus://offline/ref=B745C65E14A22D74CB905D3635C081BEE6B3E95F3020061EF32670EA14CE33B73E8481E2126519FD80CF4490BAZ7D0J" TargetMode="External"/><Relationship Id="rId1937" Type="http://schemas.openxmlformats.org/officeDocument/2006/relationships/hyperlink" Target="consultantplus://offline/ref=5A7AC9088B50B454BD1B4359E15EBD44772A306873B8DA33477254C2C1FF99AABA2C6C2E3430E6CED086B8DAAFa6D1J" TargetMode="External"/><Relationship Id="rId3085" Type="http://schemas.openxmlformats.org/officeDocument/2006/relationships/hyperlink" Target="consultantplus://offline/ref=5A7AC9088B50B454BD1B4359E15EBD44772A306873B8D331437954C2C1FF99AABA2Ca6DCJ" TargetMode="External"/><Relationship Id="rId3292" Type="http://schemas.openxmlformats.org/officeDocument/2006/relationships/hyperlink" Target="consultantplus://offline/ref=5A7AC9088B50B454BD1B4359E15EBD44772A306873B8D331437954C2C1FF99AABA2Ca6DCJ" TargetMode="External"/><Relationship Id="rId3152" Type="http://schemas.openxmlformats.org/officeDocument/2006/relationships/hyperlink" Target="consultantplus://offline/ref=5A7AC9088B50B454BD1B4359E15EBD44772A306873B8D437437A52C2C1FF99AABA2C6C2E3430E6CED086B8DAAFa6D2J" TargetMode="External"/><Relationship Id="rId280" Type="http://schemas.openxmlformats.org/officeDocument/2006/relationships/hyperlink" Target="consultantplus://offline/ref=B745C65E14A22D74CB905D3635C081BEE6B3E95F30200C18F12971EA14CE33B73E8481E2126519FD80CF4493B5Z7DAJ" TargetMode="External"/><Relationship Id="rId3012" Type="http://schemas.openxmlformats.org/officeDocument/2006/relationships/hyperlink" Target="consultantplus://offline/ref=5A7AC9088B50B454BD1B4359E15EBD44772A306873B8D331437954C2C1FF99AABA2Ca6DCJ" TargetMode="External"/><Relationship Id="rId140" Type="http://schemas.openxmlformats.org/officeDocument/2006/relationships/hyperlink" Target="consultantplus://offline/ref=205402C8433FF1A3160D110CE26FEC525D811BDC4840943B31E08DBF5E1082281718074677C1D84761F399C8DEY8D3J" TargetMode="External"/><Relationship Id="rId6" Type="http://schemas.openxmlformats.org/officeDocument/2006/relationships/hyperlink" Target="consultantplus://offline/ref=205402C8433FF1A3160D110CE26FEC525D811BDC4840973231E387BF5E1082281718074677C1D84761F399C8D3Y8DEJ" TargetMode="External"/><Relationship Id="rId2778" Type="http://schemas.openxmlformats.org/officeDocument/2006/relationships/hyperlink" Target="consultantplus://offline/ref=5A7AC9088B50B454BD1B4359E15EBD44772A306873B8D331437954C2C1FF99AABA2Ca6DCJ" TargetMode="External"/><Relationship Id="rId2985" Type="http://schemas.openxmlformats.org/officeDocument/2006/relationships/hyperlink" Target="consultantplus://offline/ref=5A7AC9088B50B454BD1B4359E15EBD44772A306873B8D331437954C2C1FF99AABA2Ca6DCJ" TargetMode="External"/><Relationship Id="rId3829" Type="http://schemas.openxmlformats.org/officeDocument/2006/relationships/hyperlink" Target="consultantplus://offline/ref=4E4079407EC0887E961C023A5BED85ED4E11319947CDCA3D904ABCFE63FEA9AB35DE6CBDFCC8E22C48F45D0993b4D6J" TargetMode="External"/><Relationship Id="rId957" Type="http://schemas.openxmlformats.org/officeDocument/2006/relationships/hyperlink" Target="consultantplus://offline/ref=B745C65E14A22D74CB905D3635C081BEE6B3E95F30200B16F52F73EA14CE33B73E8481E2126519FD80CF4491BBZ7D0J" TargetMode="External"/><Relationship Id="rId1587" Type="http://schemas.openxmlformats.org/officeDocument/2006/relationships/hyperlink" Target="consultantplus://offline/ref=B745C65E14A22D74CB905D3635C081BEE6B3E95F30200F1DF42C72EA14CE33B73E84Z8D1J" TargetMode="External"/><Relationship Id="rId1794" Type="http://schemas.openxmlformats.org/officeDocument/2006/relationships/hyperlink" Target="consultantplus://offline/ref=5A7AC9088B50B454BD1B4359E15EBD44772A306873B8DA33477254C2C1FF99AABA2C6C2E3430E6CED086B8DAAFa6D1J" TargetMode="External"/><Relationship Id="rId2638" Type="http://schemas.openxmlformats.org/officeDocument/2006/relationships/hyperlink" Target="consultantplus://offline/ref=5A7AC9088B50B454BD1B4359E15EBD44772A306873B8D630427F54C2C1FF99AABA2C6C2E3430E6CED086B8D8A7a6D3J" TargetMode="External"/><Relationship Id="rId2845" Type="http://schemas.openxmlformats.org/officeDocument/2006/relationships/hyperlink" Target="consultantplus://offline/ref=5A7AC9088B50B454BD1B4359E15EBD44772A306873B8D437437A52C2C1FF99AABA2C6C2E3430E6CED086B8DAAFa6D2J" TargetMode="External"/><Relationship Id="rId86" Type="http://schemas.openxmlformats.org/officeDocument/2006/relationships/hyperlink" Target="consultantplus://offline/ref=205402C8433FF1A3160D110CE26FEC525D811BDC48489F393DEE85E25418DB24151F081960C6914B60F399CBYDDBJ" TargetMode="External"/><Relationship Id="rId817" Type="http://schemas.openxmlformats.org/officeDocument/2006/relationships/hyperlink" Target="consultantplus://offline/ref=B745C65E14A22D74CB905D3635C081BEE6B3E95F3020061FF02772EA14CE33B73E8481E2126519FD80CF4490B2Z7DEJ" TargetMode="External"/><Relationship Id="rId1447" Type="http://schemas.openxmlformats.org/officeDocument/2006/relationships/hyperlink" Target="consultantplus://offline/ref=B745C65E14A22D74CB905D3635C081BEE6B3E95F30200F1DF42C72EA14CE33B73E84Z8D1J" TargetMode="External"/><Relationship Id="rId1654" Type="http://schemas.openxmlformats.org/officeDocument/2006/relationships/hyperlink" Target="consultantplus://offline/ref=5A7AC9088B50B454BD1B4359E15EBD44772A306873B8D130477257C2C1FF99AABA2C6C2E3430E6CED086B8DAAAa6D2J" TargetMode="External"/><Relationship Id="rId1861" Type="http://schemas.openxmlformats.org/officeDocument/2006/relationships/hyperlink" Target="consultantplus://offline/ref=5A7AC9088B50B454BD1B4359E15EBD44772A306873B8D637467354C2C1FF99AABA2C6C2E3430E6CED086B8DBAAa6D7J" TargetMode="External"/><Relationship Id="rId2705" Type="http://schemas.openxmlformats.org/officeDocument/2006/relationships/hyperlink" Target="consultantplus://offline/ref=5A7AC9088B50B454BD1B4359E15EBD44772A306873B8D630427F54C2C1FF99AABA2C6C2E3430E6CED086B8D8A7a6D3J" TargetMode="External"/><Relationship Id="rId2912" Type="http://schemas.openxmlformats.org/officeDocument/2006/relationships/hyperlink" Target="consultantplus://offline/ref=5A7AC9088B50B454BD1B4359E15EBD44772A306873B8D630427F54C2C1FF99AABA2C6C2E3430E6CED086B8D9A7a6D0J" TargetMode="External"/><Relationship Id="rId1307" Type="http://schemas.openxmlformats.org/officeDocument/2006/relationships/hyperlink" Target="consultantplus://offline/ref=B745C65E14A22D74CB905D3635C081BEE6B3E95F30200B19F52871EA14CE33B73E8481E2126519FD80CF4592B5Z7DCJ" TargetMode="External"/><Relationship Id="rId1514" Type="http://schemas.openxmlformats.org/officeDocument/2006/relationships/hyperlink" Target="consultantplus://offline/ref=B745C65E14A22D74CB905D3635C081BEE6B3E95F3020061FF02772EA14CE33B73E8481E2126519FD80CF4490B2Z7DEJ" TargetMode="External"/><Relationship Id="rId1721" Type="http://schemas.openxmlformats.org/officeDocument/2006/relationships/hyperlink" Target="consultantplus://offline/ref=5A7AC9088B50B454BD1B4359E15EBD44772A306873B8D331437954C2C1FF99AABA2Ca6DCJ" TargetMode="External"/><Relationship Id="rId13" Type="http://schemas.openxmlformats.org/officeDocument/2006/relationships/hyperlink" Target="consultantplus://offline/ref=205402C8433FF1A3160D110CE26FEC525D811BDC484096333DE087BF5E1082281718074677C1D84761F399C8D8Y8D8J" TargetMode="External"/><Relationship Id="rId3479" Type="http://schemas.openxmlformats.org/officeDocument/2006/relationships/hyperlink" Target="consultantplus://offline/ref=5A7AC9088B50B454BD1B4359E15EBD44772A306873B8D331437954C2C1FF99AABA2Ca6DCJ" TargetMode="External"/><Relationship Id="rId3686" Type="http://schemas.openxmlformats.org/officeDocument/2006/relationships/hyperlink" Target="consultantplus://offline/ref=4E4079407EC0887E961C023A5BED85ED4E11319947CDC83F904EBFFE63FEA9AB35DEb6DCJ" TargetMode="External"/><Relationship Id="rId2288" Type="http://schemas.openxmlformats.org/officeDocument/2006/relationships/hyperlink" Target="consultantplus://offline/ref=5A7AC9088B50B454BD1B4359E15EBD44772A306873B8D331437954C2C1FF99AABA2Ca6DCJ" TargetMode="External"/><Relationship Id="rId2495" Type="http://schemas.openxmlformats.org/officeDocument/2006/relationships/hyperlink" Target="consultantplus://offline/ref=5A7AC9088B50B454BD1B4359E15EBD44772A306873B8D7334C7E57C2C1FF99AABA2C6C2E3430E6CED086B8D8AEa6D2J" TargetMode="External"/><Relationship Id="rId3339" Type="http://schemas.openxmlformats.org/officeDocument/2006/relationships/hyperlink" Target="consultantplus://offline/ref=5A7AC9088B50B454BD1B4359E15EBD44772A306873B8D630427F54C2C1FF99AABA2C6C2E3430E6CED086B8DFA8a6D4J" TargetMode="External"/><Relationship Id="rId467" Type="http://schemas.openxmlformats.org/officeDocument/2006/relationships/hyperlink" Target="consultantplus://offline/ref=B745C65E14A22D74CB905D3635C081BEE6B3E95F30200E1DF12B78EA14CE33B73E8481E2126519FD80CF4490B3Z7DAJ" TargetMode="External"/><Relationship Id="rId1097" Type="http://schemas.openxmlformats.org/officeDocument/2006/relationships/hyperlink" Target="consultantplus://offline/ref=B745C65E14A22D74CB905D3635C081BEE6B3E95F30200F1DF42C72EA14CE33B73E84Z8D1J" TargetMode="External"/><Relationship Id="rId2148" Type="http://schemas.openxmlformats.org/officeDocument/2006/relationships/hyperlink" Target="consultantplus://offline/ref=5A7AC9088B50B454BD1B4359E15EBD44772A306873B8D131467C52C2C1FF99AABA2C6C2E3430E6CED086B8DAABa6D1J" TargetMode="External"/><Relationship Id="rId3546" Type="http://schemas.openxmlformats.org/officeDocument/2006/relationships/hyperlink" Target="consultantplus://offline/ref=5A7AC9088B50B454BD1B4359E15EBD44772A306873B8D13B4D7B50C2C1FF99AABA2C6C2E3430E6CED086BADBACa6D0J" TargetMode="External"/><Relationship Id="rId3753" Type="http://schemas.openxmlformats.org/officeDocument/2006/relationships/hyperlink" Target="consultantplus://offline/ref=4E4079407EC0887E961C023A5BED85ED4E11319947CDCF39904DB9FE63FEA9AB35DE6CBDFCC8E22C48F45D0A92b4D8J" TargetMode="External"/><Relationship Id="rId674" Type="http://schemas.openxmlformats.org/officeDocument/2006/relationships/hyperlink" Target="consultantplus://offline/ref=B745C65E14A22D74CB905D3635C081BEE6B3E95F30200E1DF12B78EA14CE33B73E8481E2126519FD80CF4490B3Z7DAJ" TargetMode="External"/><Relationship Id="rId881" Type="http://schemas.openxmlformats.org/officeDocument/2006/relationships/hyperlink" Target="consultantplus://offline/ref=B745C65E14A22D74CB905D3635C081BEE6B3E95F3020081BF72C78EA14CE33B73E8481E2126519FD80CF4492B7Z7D0J" TargetMode="External"/><Relationship Id="rId2355" Type="http://schemas.openxmlformats.org/officeDocument/2006/relationships/hyperlink" Target="consultantplus://offline/ref=5A7AC9088B50B454BD1B4359E15EBD44772A306873B8D732417E52C2C1FF99AABA2C6C2E3430E6CED086B8D3ACa6DEJ" TargetMode="External"/><Relationship Id="rId2562" Type="http://schemas.openxmlformats.org/officeDocument/2006/relationships/hyperlink" Target="consultantplus://offline/ref=5A7AC9088B50B454BD1B4359E15EBD44772A306873B8D331437954C2C1FF99AABA2Ca6DCJ" TargetMode="External"/><Relationship Id="rId3406" Type="http://schemas.openxmlformats.org/officeDocument/2006/relationships/hyperlink" Target="consultantplus://offline/ref=5A7AC9088B50B454BD1B4359E15EBD44772A306873B8D331437954C2C1FF99AABA2Ca6DCJ" TargetMode="External"/><Relationship Id="rId3613" Type="http://schemas.openxmlformats.org/officeDocument/2006/relationships/hyperlink" Target="consultantplus://offline/ref=5A7AC9088B50B454BD1B4359E15EBD44772A306873B8D331437954C2C1FF99AABA2Ca6DCJ" TargetMode="External"/><Relationship Id="rId3820" Type="http://schemas.openxmlformats.org/officeDocument/2006/relationships/hyperlink" Target="consultantplus://offline/ref=4E4079407EC0887E961C023A5BED85ED4E11319947CDCA359E4CBBFE63FEA9AB35DE6CBDFCC8E22C48F45F0F94b4D7J" TargetMode="External"/><Relationship Id="rId327" Type="http://schemas.openxmlformats.org/officeDocument/2006/relationships/hyperlink" Target="consultantplus://offline/ref=B745C65E14A22D74CB905D3635C081BEE6B3E95F3020061EF32670EA14CE33B73E8481E2126519FD80CF4492B5Z7D0J" TargetMode="External"/><Relationship Id="rId534" Type="http://schemas.openxmlformats.org/officeDocument/2006/relationships/hyperlink" Target="consultantplus://offline/ref=B745C65E14A22D74CB905D3635C081BEE6B3E95F3020081CF62B72EA14CE33B73E8481E2126519FD80CF4493BAZ7DFJ" TargetMode="External"/><Relationship Id="rId741" Type="http://schemas.openxmlformats.org/officeDocument/2006/relationships/hyperlink" Target="consultantplus://offline/ref=B745C65E14A22D74CB905D3635C081BEE6B3E95F3020061FF02772EA14CE33B73E8481E2126519FD80CF4490B2Z7DEJ" TargetMode="External"/><Relationship Id="rId1164" Type="http://schemas.openxmlformats.org/officeDocument/2006/relationships/hyperlink" Target="consultantplus://offline/ref=B745C65E14A22D74CB905D3635C081BEE6B3E95F3020061EF32670EA14CE33B73E8481E2126519FD80CF4492B5Z7D0J" TargetMode="External"/><Relationship Id="rId1371" Type="http://schemas.openxmlformats.org/officeDocument/2006/relationships/hyperlink" Target="consultantplus://offline/ref=B745C65E14A22D74CB905D3635C081BEE6B3E95F30200F16F62970EA14CE33B73E8481E2126519FD80CF4794B6Z7DCJ" TargetMode="External"/><Relationship Id="rId2008" Type="http://schemas.openxmlformats.org/officeDocument/2006/relationships/hyperlink" Target="consultantplus://offline/ref=5A7AC9088B50B454BD1B4359E15EBD44772A306873B8D733457355C2C1FF99AABA2C6C2E3430E6CED086B8DBACa6D2J" TargetMode="External"/><Relationship Id="rId2215" Type="http://schemas.openxmlformats.org/officeDocument/2006/relationships/hyperlink" Target="consultantplus://offline/ref=5A7AC9088B50B454BD1B4359E15EBD44772A306873B8DA33477254C2C1FF99AABA2C6C2E3430E6CED086B8DAAFa6D1J" TargetMode="External"/><Relationship Id="rId2422" Type="http://schemas.openxmlformats.org/officeDocument/2006/relationships/hyperlink" Target="consultantplus://offline/ref=5A7AC9088B50B454BD1B4359E15EBD44772A306873B8D737417351C2C1FF99AABA2C6C2E3430E6CED086B8DBA7a6D6J" TargetMode="External"/><Relationship Id="rId601" Type="http://schemas.openxmlformats.org/officeDocument/2006/relationships/hyperlink" Target="consultantplus://offline/ref=B745C65E14A22D74CB905D3635C081BEE6B3E95F3020061EF32670EA14CE33B73E8481E2126519FD80CF4490BAZ7D0J" TargetMode="External"/><Relationship Id="rId1024" Type="http://schemas.openxmlformats.org/officeDocument/2006/relationships/hyperlink" Target="consultantplus://offline/ref=B745C65E14A22D74CB905D3635C081BEE6B3E95F3020061FF02772EA14CE33B73E8481E2126519FD80CF4490B2Z7DEJ" TargetMode="External"/><Relationship Id="rId1231" Type="http://schemas.openxmlformats.org/officeDocument/2006/relationships/hyperlink" Target="consultantplus://offline/ref=B745C65E14A22D74CB905D3635C081BEE6B3E95F30200B1EF62B74EA14CE33B73E8481E2126519FD80CF4492B7Z7DAJ" TargetMode="External"/><Relationship Id="rId3196" Type="http://schemas.openxmlformats.org/officeDocument/2006/relationships/hyperlink" Target="consultantplus://offline/ref=5A7AC9088B50B454BD1B4359E15EBD44772A306873B8D630427F54C2C1FF99AABA2C6C2E3430E6CED086B8DFA8a6D4J" TargetMode="External"/><Relationship Id="rId3056" Type="http://schemas.openxmlformats.org/officeDocument/2006/relationships/hyperlink" Target="consultantplus://offline/ref=5A7AC9088B50B454BD1B4359E15EBD44772A306873B8DA33477254C2C1FF99AABA2C6C2E3430E6CED086B8DAAFa6D1J" TargetMode="External"/><Relationship Id="rId3263" Type="http://schemas.openxmlformats.org/officeDocument/2006/relationships/hyperlink" Target="consultantplus://offline/ref=5A7AC9088B50B454BD1B4359E15EBD44772A306873B8DA33477254C2C1FF99AABA2C6C2E3430E6CED086B8DAAFa6D1J" TargetMode="External"/><Relationship Id="rId3470" Type="http://schemas.openxmlformats.org/officeDocument/2006/relationships/hyperlink" Target="consultantplus://offline/ref=5A7AC9088B50B454BD1B4359E15EBD44772A306873B8D437437A52C2C1FF99AABA2C6C2E3430E6CED086B8DAAFa6D2J" TargetMode="External"/><Relationship Id="rId184" Type="http://schemas.openxmlformats.org/officeDocument/2006/relationships/hyperlink" Target="consultantplus://offline/ref=205402C8433FF1A3160D110CE26FEC525D811BDC4840923B3CE38BBF5E1082281718074677C1D84761F399C8DAY8DBJ" TargetMode="External"/><Relationship Id="rId391" Type="http://schemas.openxmlformats.org/officeDocument/2006/relationships/hyperlink" Target="consultantplus://offline/ref=B745C65E14A22D74CB905D3635C081BEE6B3E95F30200F1DF42C72EA14CE33B73E84Z8D1J" TargetMode="External"/><Relationship Id="rId1908" Type="http://schemas.openxmlformats.org/officeDocument/2006/relationships/hyperlink" Target="consultantplus://offline/ref=5A7AC9088B50B454BD1B4359E15EBD44772A306873B8D433447354C2C1FF99AABA2C6C2E3430E6CED086B8D2A9a6DEJ" TargetMode="External"/><Relationship Id="rId2072" Type="http://schemas.openxmlformats.org/officeDocument/2006/relationships/hyperlink" Target="consultantplus://offline/ref=5A7AC9088B50B454BD1B4359E15EBD44772A306873B8D230407350C2C1FF99AABA2C6C2E3430E6CED086B8D9ADa6D3J" TargetMode="External"/><Relationship Id="rId3123" Type="http://schemas.openxmlformats.org/officeDocument/2006/relationships/hyperlink" Target="consultantplus://offline/ref=5A7AC9088B50B454BD1B4359E15EBD44772A306873B8D331437954C2C1FF99AABA2Ca6DCJ" TargetMode="External"/><Relationship Id="rId251" Type="http://schemas.openxmlformats.org/officeDocument/2006/relationships/hyperlink" Target="consultantplus://offline/ref=205402C8433FF1A3160D110CE26FEC525D811BDC484096333CE18FBF5E1082281718074677C1D84761F399C8D8Y8D2J" TargetMode="External"/><Relationship Id="rId3330" Type="http://schemas.openxmlformats.org/officeDocument/2006/relationships/hyperlink" Target="consultantplus://offline/ref=5A7AC9088B50B454BD1B4359E15EBD44772A306873B8D630427F54C2C1FF99AABA2C6C2E3430E6CED086B8DFA8a6D4J" TargetMode="External"/><Relationship Id="rId2889" Type="http://schemas.openxmlformats.org/officeDocument/2006/relationships/hyperlink" Target="consultantplus://offline/ref=5A7AC9088B50B454BD1B4359E15EBD44772A306873B8D331437954C2C1FF99AABA2Ca6DCJ" TargetMode="External"/><Relationship Id="rId111" Type="http://schemas.openxmlformats.org/officeDocument/2006/relationships/hyperlink" Target="consultantplus://offline/ref=205402C8433FF1A3160D110CE26FEC525D811BDC4848963C31E385E25418DB24151F081960C6914B60F39AC8YDDBJ" TargetMode="External"/><Relationship Id="rId1698" Type="http://schemas.openxmlformats.org/officeDocument/2006/relationships/hyperlink" Target="consultantplus://offline/ref=5A7AC9088B50B454BD1B4359E15EBD44772A306873B8D732417E52C2C1FF99AABA2C6C2E3430E6CED086B8DFACa6D0J" TargetMode="External"/><Relationship Id="rId2749" Type="http://schemas.openxmlformats.org/officeDocument/2006/relationships/hyperlink" Target="consultantplus://offline/ref=5A7AC9088B50B454BD1B4359E15EBD44772A306873B8D437437A52C2C1FF99AABA2C6C2E3430E6CED086B8DAAFa6D2J" TargetMode="External"/><Relationship Id="rId2956" Type="http://schemas.openxmlformats.org/officeDocument/2006/relationships/hyperlink" Target="consultantplus://offline/ref=5A7AC9088B50B454BD1B4359E15EBD44772A306873B8D331437954C2C1FF99AABA2Ca6DCJ" TargetMode="External"/><Relationship Id="rId928" Type="http://schemas.openxmlformats.org/officeDocument/2006/relationships/hyperlink" Target="consultantplus://offline/ref=B745C65E14A22D74CB905D3635C081BEE6B3E95F3020081CF72777EA14CE33B73E8481E2126519FD80CF4490B3Z7DAJ" TargetMode="External"/><Relationship Id="rId1558" Type="http://schemas.openxmlformats.org/officeDocument/2006/relationships/hyperlink" Target="consultantplus://offline/ref=B745C65E14A22D74CB905D3635C081BEE6B3E95F30200E1CF62C73EA14CE33B73E8481E2126519FD80CF4491B7Z7D8J" TargetMode="External"/><Relationship Id="rId1765" Type="http://schemas.openxmlformats.org/officeDocument/2006/relationships/hyperlink" Target="consultantplus://offline/ref=5A7AC9088B50B454BD1B4359E15EBD44772A306873B8D331437954C2C1FF99AABA2Ca6DCJ" TargetMode="External"/><Relationship Id="rId2609" Type="http://schemas.openxmlformats.org/officeDocument/2006/relationships/hyperlink" Target="consultantplus://offline/ref=5A7AC9088B50B454BD1B4359E15EBD44772A306873B8D7334C7E57C2C1FF99AABA2C6C2E3430E6CED086B8D8AEa6D2J" TargetMode="External"/><Relationship Id="rId57" Type="http://schemas.openxmlformats.org/officeDocument/2006/relationships/hyperlink" Target="consultantplus://offline/ref=205402C8433FF1A3160D110CE26FEC525D811BDC4840923838E28BBF5E1082281718074677C1D84761F399CBD2Y8DAJ" TargetMode="External"/><Relationship Id="rId1418" Type="http://schemas.openxmlformats.org/officeDocument/2006/relationships/hyperlink" Target="consultantplus://offline/ref=B745C65E14A22D74CB905D3635C081BEE6B3E95F30200B19F52871EA14CE33B73E8481E2126519FD80CF4593B0Z7D1J" TargetMode="External"/><Relationship Id="rId1972" Type="http://schemas.openxmlformats.org/officeDocument/2006/relationships/hyperlink" Target="consultantplus://offline/ref=5A7AC9088B50B454BD1B4359E15EBD44772A306873B8D732417E52C2C1FF99AABA2C6C2E3430E6CED086B8DFAAa6D7J" TargetMode="External"/><Relationship Id="rId2816" Type="http://schemas.openxmlformats.org/officeDocument/2006/relationships/hyperlink" Target="consultantplus://offline/ref=5A7AC9088B50B454BD1B4359E15EBD44772A306873B8DA33477254C2C1FF99AABA2C6C2E3430E6CED086B8DAAFa6D1J" TargetMode="External"/><Relationship Id="rId1625" Type="http://schemas.openxmlformats.org/officeDocument/2006/relationships/hyperlink" Target="consultantplus://offline/ref=5A7AC9088B50B454BD1B4359E15EBD44772A306873B8D73B407A54C2C1FF99AABA2C6C2E3430E6CED086B8DAAEa6D7J" TargetMode="External"/><Relationship Id="rId1832" Type="http://schemas.openxmlformats.org/officeDocument/2006/relationships/hyperlink" Target="consultantplus://offline/ref=5A7AC9088B50B454BD1B4359E15EBD44772A306873B8D433447354C2C1FF99AABA2C6C2E3430E6CED086B8D2A9a6DEJ" TargetMode="External"/><Relationship Id="rId3797" Type="http://schemas.openxmlformats.org/officeDocument/2006/relationships/hyperlink" Target="consultantplus://offline/ref=4E4079407EC0887E961C023A5BED85ED4E11319947CDCB3A954BBCFE63FEA9AB35DE6CBDFCC8E22C48F45D0D95b4DFJ" TargetMode="External"/><Relationship Id="rId2399" Type="http://schemas.openxmlformats.org/officeDocument/2006/relationships/hyperlink" Target="consultantplus://offline/ref=5A7AC9088B50B454BD1B4359E15EBD44772A306873B8D732417E52C2C1FF99AABA2C6C2E3430E6CED086B8D3A9a6D7J" TargetMode="External"/><Relationship Id="rId3657" Type="http://schemas.openxmlformats.org/officeDocument/2006/relationships/hyperlink" Target="consultantplus://offline/ref=4E4079407EC0887E961C023A5BED85ED4E11319947CDC93A9E48BAFE63FEA9AB35DE6CBDFCC8E22C48F45D0B92b4D6J" TargetMode="External"/><Relationship Id="rId3864" Type="http://schemas.openxmlformats.org/officeDocument/2006/relationships/hyperlink" Target="consultantplus://offline/ref=4E4079407EC0887E961C023A5BED85ED4E11319947CDC834924BBDFE63FEA9AB35DE6CBDFCC8E22C48F4580F9Bb4D9J" TargetMode="External"/><Relationship Id="rId578" Type="http://schemas.openxmlformats.org/officeDocument/2006/relationships/hyperlink" Target="consultantplus://offline/ref=B745C65E14A22D74CB905D3635C081BEE6B3E95F3020061EF32670EA14CE33B73E8481E2126519FD80CF4490B7Z7D8J" TargetMode="External"/><Relationship Id="rId785" Type="http://schemas.openxmlformats.org/officeDocument/2006/relationships/hyperlink" Target="consultantplus://offline/ref=B745C65E14A22D74CB905D3635C081BEE6B3E95F3020061EF32670EA14CE33B73E8481E2126519FD80CF4490B7Z7D8J" TargetMode="External"/><Relationship Id="rId992" Type="http://schemas.openxmlformats.org/officeDocument/2006/relationships/hyperlink" Target="consultantplus://offline/ref=B745C65E14A22D74CB905D3635C081BEE6B3E95F30200A1FF72974EA14CE33B73E8481E2126519FD80CF4490BBZ7D8J" TargetMode="External"/><Relationship Id="rId2259" Type="http://schemas.openxmlformats.org/officeDocument/2006/relationships/hyperlink" Target="consultantplus://offline/ref=5A7AC9088B50B454BD1B4359E15EBD44772A306873B8D430407A53C2C1FF99AABA2C6C2E3430E6CED086B8D2ACa6D5J" TargetMode="External"/><Relationship Id="rId2466" Type="http://schemas.openxmlformats.org/officeDocument/2006/relationships/hyperlink" Target="consultantplus://offline/ref=5A7AC9088B50B454BD1B4359E15EBD44772A306873B8D331437954C2C1FF99AABA2Ca6DCJ" TargetMode="External"/><Relationship Id="rId2673" Type="http://schemas.openxmlformats.org/officeDocument/2006/relationships/hyperlink" Target="consultantplus://offline/ref=5A7AC9088B50B454BD1B4359E15EBD44772A306873B8D630427F54C2C1FF99AABA2C6C2E3430E6CED086B8D8A7a6D3J" TargetMode="External"/><Relationship Id="rId2880" Type="http://schemas.openxmlformats.org/officeDocument/2006/relationships/hyperlink" Target="consultantplus://offline/ref=5A7AC9088B50B454BD1B4359E15EBD44772A306873B8D132477D5FC2C1FF99AABA2C6C2E3430E6CED086B8DEA8a6D1J" TargetMode="External"/><Relationship Id="rId3517" Type="http://schemas.openxmlformats.org/officeDocument/2006/relationships/hyperlink" Target="consultantplus://offline/ref=5A7AC9088B50B454BD1B4359E15EBD44772A306873B8D331437954C2C1FF99AABA2Ca6DCJ" TargetMode="External"/><Relationship Id="rId3724" Type="http://schemas.openxmlformats.org/officeDocument/2006/relationships/hyperlink" Target="consultantplus://offline/ref=4E4079407EC0887E961C023A5BED85ED4E11319947CDCD3E9148BFFE63FEA9AB35DE6CBDFCC8E22C48F45D0391b4D9J" TargetMode="External"/><Relationship Id="rId438" Type="http://schemas.openxmlformats.org/officeDocument/2006/relationships/hyperlink" Target="consultantplus://offline/ref=B745C65E14A22D74CB905D3635C081BEE6B3E95F3020081BF22971EA14CE33B73E8481E2126519FD80CF4493B2Z7DAJ" TargetMode="External"/><Relationship Id="rId645" Type="http://schemas.openxmlformats.org/officeDocument/2006/relationships/hyperlink" Target="consultantplus://offline/ref=B745C65E14A22D74CB905D3635C081BEE6B3E95F3020081CF72F75EA14CE33B73E8481E2126519FD80CF4493B1Z7D8J" TargetMode="External"/><Relationship Id="rId852" Type="http://schemas.openxmlformats.org/officeDocument/2006/relationships/hyperlink" Target="consultantplus://offline/ref=B745C65E14A22D74CB905D3635C081BEE6B3E95F30200A19F12A73EA14CE33B73E8481E2126519FD80CF4490B2Z7DDJ" TargetMode="External"/><Relationship Id="rId1068" Type="http://schemas.openxmlformats.org/officeDocument/2006/relationships/hyperlink" Target="consultantplus://offline/ref=B745C65E14A22D74CB905D3635C081BEE6B3E95F30200F1DF42C72EA14CE33B73E84Z8D1J" TargetMode="External"/><Relationship Id="rId1275" Type="http://schemas.openxmlformats.org/officeDocument/2006/relationships/hyperlink" Target="consultantplus://offline/ref=B745C65E14A22D74CB905D3635C081BEE6B3E95F30200A19F12A73EA14CE33B73E8481E2126519FD80CF4490B0Z7DBJ" TargetMode="External"/><Relationship Id="rId1482" Type="http://schemas.openxmlformats.org/officeDocument/2006/relationships/hyperlink" Target="consultantplus://offline/ref=B745C65E14A22D74CB905D3635C081BEE6B3E95F30280C1CF02B7AB71EC66ABB3C838EBD056250F181CE4596ZBD2J" TargetMode="External"/><Relationship Id="rId2119" Type="http://schemas.openxmlformats.org/officeDocument/2006/relationships/hyperlink" Target="consultantplus://offline/ref=5A7AC9088B50B454BD1B4359E15EBD44772A306873B8D4314D7F5FC2C1FF99AABA2C6C2E3430E6CED086B8DAAEa6D5J" TargetMode="External"/><Relationship Id="rId2326" Type="http://schemas.openxmlformats.org/officeDocument/2006/relationships/hyperlink" Target="consultantplus://offline/ref=5A7AC9088B50B454BD1B4359E15EBD44772A306873B8D331437954C2C1FF99AABA2Ca6DCJ" TargetMode="External"/><Relationship Id="rId2533" Type="http://schemas.openxmlformats.org/officeDocument/2006/relationships/hyperlink" Target="consultantplus://offline/ref=5A7AC9088B50B454BD1B4359E15EBD44772A306873B8D7334C7E57C2C1FF99AABA2C6C2E3430E6CED086B8D8AEa6D2J" TargetMode="External"/><Relationship Id="rId2740" Type="http://schemas.openxmlformats.org/officeDocument/2006/relationships/hyperlink" Target="consultantplus://offline/ref=5A7AC9088B50B454BD1B4359E15EBD44772A306873B8D331437954C2C1FF99AABA2Ca6DCJ" TargetMode="External"/><Relationship Id="rId505" Type="http://schemas.openxmlformats.org/officeDocument/2006/relationships/hyperlink" Target="consultantplus://offline/ref=B745C65E14A22D74CB905D3635C081BEE6B3E95F3020081CF72F75EA14CE33B73E8481E2126519FD80CF4498B2Z7DBJ" TargetMode="External"/><Relationship Id="rId712" Type="http://schemas.openxmlformats.org/officeDocument/2006/relationships/hyperlink" Target="consultantplus://offline/ref=B745C65E14A22D74CB905D3635C081BEE6B3E95F3020061FF02772EA14CE33B73E8481E2126519FD80CF4490B2Z7DEJ" TargetMode="External"/><Relationship Id="rId1135" Type="http://schemas.openxmlformats.org/officeDocument/2006/relationships/hyperlink" Target="consultantplus://offline/ref=B745C65E14A22D74CB905D3635C081BEE6B3E95F30200F1DF42C72EA14CE33B73E84Z8D1J" TargetMode="External"/><Relationship Id="rId1342" Type="http://schemas.openxmlformats.org/officeDocument/2006/relationships/hyperlink" Target="consultantplus://offline/ref=B745C65E14A22D74CB905D3635C081BEE6B3E95F30270A19FA2E7AB71EC66ABB3C838EBD056250F181CF4595ZBD4J" TargetMode="External"/><Relationship Id="rId1202" Type="http://schemas.openxmlformats.org/officeDocument/2006/relationships/hyperlink" Target="consultantplus://offline/ref=B745C65E14A22D74CB905D3635C081BEE6B3E95F30200D1BF52E75EA14CE33B73E8481E2126519FD80CF4491B4Z7D1J" TargetMode="External"/><Relationship Id="rId2600" Type="http://schemas.openxmlformats.org/officeDocument/2006/relationships/hyperlink" Target="consultantplus://offline/ref=5A7AC9088B50B454BD1B4359E15EBD44772A306873B8D630427F54C2C1FF99AABA2C6C2E3430E6CED086B8D8ACa6D4J" TargetMode="External"/><Relationship Id="rId3167" Type="http://schemas.openxmlformats.org/officeDocument/2006/relationships/hyperlink" Target="consultantplus://offline/ref=5A7AC9088B50B454BD1B4359E15EBD44772A306873B8D13B4D7B50C2C1FF99AABA2C6C2E3430E6CED086BADAA6a6D3J" TargetMode="External"/><Relationship Id="rId295" Type="http://schemas.openxmlformats.org/officeDocument/2006/relationships/hyperlink" Target="consultantplus://offline/ref=B745C65E14A22D74CB905D3635C081BEE6B3E95F3020061FF02772EA14CE33B73E8481E2126519FD80CF4490B2Z7DEJ" TargetMode="External"/><Relationship Id="rId3374" Type="http://schemas.openxmlformats.org/officeDocument/2006/relationships/hyperlink" Target="consultantplus://offline/ref=5A7AC9088B50B454BD1B4359E15EBD44772A306873B8D331437954C2C1FF99AABA2Ca6DCJ" TargetMode="External"/><Relationship Id="rId3581" Type="http://schemas.openxmlformats.org/officeDocument/2006/relationships/hyperlink" Target="consultantplus://offline/ref=5A7AC9088B50B454BD1B4359E15EBD44772A306873B8D331437954C2C1FF99AABA2Ca6DCJ" TargetMode="External"/><Relationship Id="rId2183" Type="http://schemas.openxmlformats.org/officeDocument/2006/relationships/hyperlink" Target="consultantplus://offline/ref=5A7AC9088B50B454BD1B4359E15EBD44772A306873B8D034467C57C2C1FF99AABA2C6C2E3430E6CED086B8DCAAa6D1J" TargetMode="External"/><Relationship Id="rId2390" Type="http://schemas.openxmlformats.org/officeDocument/2006/relationships/hyperlink" Target="consultantplus://offline/ref=5A7AC9088B50B454BD1B4359E15EBD44772A306873B8D732417E52C2C1FF99AABA2C6C2E3430E6CED086B8D3AAa6D3J" TargetMode="External"/><Relationship Id="rId3027" Type="http://schemas.openxmlformats.org/officeDocument/2006/relationships/hyperlink" Target="consultantplus://offline/ref=5A7AC9088B50B454BD1B4359E15EBD44772A306873B8DA33477254C2C1FF99AABA2C6C2E3430E6CED086B8DAAFa6D1J" TargetMode="External"/><Relationship Id="rId3234" Type="http://schemas.openxmlformats.org/officeDocument/2006/relationships/hyperlink" Target="consultantplus://offline/ref=5A7AC9088B50B454BD1B4359E15EBD44772A306873B8D331437954C2C1FF99AABA2Ca6DCJ" TargetMode="External"/><Relationship Id="rId3441" Type="http://schemas.openxmlformats.org/officeDocument/2006/relationships/hyperlink" Target="consultantplus://offline/ref=5A7AC9088B50B454BD1B4359E15EBD44772A306873B8D331437954C2C1FF99AABA2Ca6DCJ" TargetMode="External"/><Relationship Id="rId155" Type="http://schemas.openxmlformats.org/officeDocument/2006/relationships/hyperlink" Target="consultantplus://offline/ref=205402C8433FF1A3160D110CE26FEC525D811BDC4840933C3BE28CBF5E1082281718074677C1D84761F399C8DBY8D8J" TargetMode="External"/><Relationship Id="rId362" Type="http://schemas.openxmlformats.org/officeDocument/2006/relationships/hyperlink" Target="consultantplus://offline/ref=B745C65E14A22D74CB905D3635C081BEE6B3E95F30200F1DFA2F77EA14CE33B73E8481E2126519FD80CF4490B1Z7D0J" TargetMode="External"/><Relationship Id="rId2043" Type="http://schemas.openxmlformats.org/officeDocument/2006/relationships/hyperlink" Target="consultantplus://offline/ref=5A7AC9088B50B454BD1B4359E15EBD44772A306873B8D230407350C2C1FF99AABA2C6C2E3430E6CED086B8DBA7a6D6J" TargetMode="External"/><Relationship Id="rId2250" Type="http://schemas.openxmlformats.org/officeDocument/2006/relationships/hyperlink" Target="consultantplus://offline/ref=5A7AC9088B50B454BD1B4359E15EBD44772A306873B8D731457F52C2C1FF99AABA2C6C2E3430E6CED086B8DBADa6DFJ" TargetMode="External"/><Relationship Id="rId3301" Type="http://schemas.openxmlformats.org/officeDocument/2006/relationships/hyperlink" Target="consultantplus://offline/ref=5A7AC9088B50B454BD1B4359E15EBD44772A306873B8D331437954C2C1FF99AABA2Ca6DCJ" TargetMode="External"/><Relationship Id="rId222" Type="http://schemas.openxmlformats.org/officeDocument/2006/relationships/hyperlink" Target="consultantplus://offline/ref=205402C8433FF1A3160D110CE26FEC525D811BDC48409F3B39EE8FBF5E1082281718074677C1D84761F399CADCY8D3J" TargetMode="External"/><Relationship Id="rId2110" Type="http://schemas.openxmlformats.org/officeDocument/2006/relationships/hyperlink" Target="consultantplus://offline/ref=5A7AC9088B50B454BD1B4359E15EBD44772A306873B8D732417E52C2C1FF99AABA2C6C2E3430E6CED086B8DCAEa6D4J" TargetMode="External"/><Relationship Id="rId1669" Type="http://schemas.openxmlformats.org/officeDocument/2006/relationships/hyperlink" Target="consultantplus://offline/ref=5A7AC9088B50B454BD1B4359E15EBD44772A306873B8D435477B5FC2C1FF99AABA2C6C2E3430E6CED086B8DDAAa6DEJ" TargetMode="External"/><Relationship Id="rId1876" Type="http://schemas.openxmlformats.org/officeDocument/2006/relationships/hyperlink" Target="consultantplus://offline/ref=5A7AC9088B50B454BD1B4359E15EBD44772A306873B8D637467354C2C1FF99AABA2C6C2E3430E6CED086B8D9A8a6D6J" TargetMode="External"/><Relationship Id="rId2927" Type="http://schemas.openxmlformats.org/officeDocument/2006/relationships/hyperlink" Target="consultantplus://offline/ref=5A7AC9088B50B454BD1B4359E15EBD44772A306873B8D331437954C2C1FF99AABA2Ca6DCJ" TargetMode="External"/><Relationship Id="rId3091" Type="http://schemas.openxmlformats.org/officeDocument/2006/relationships/hyperlink" Target="consultantplus://offline/ref=5A7AC9088B50B454BD1B4359E15EBD44772A306873B8D331437954C2C1FF99AABA2Ca6DCJ" TargetMode="External"/><Relationship Id="rId1529" Type="http://schemas.openxmlformats.org/officeDocument/2006/relationships/hyperlink" Target="consultantplus://offline/ref=B745C65E14A22D74CB905D3635C081BEE6B3E95F30200B1EF62B74EA14CE33B73E8481E2126519FD80CF4494BAZ7DDJ" TargetMode="External"/><Relationship Id="rId1736" Type="http://schemas.openxmlformats.org/officeDocument/2006/relationships/hyperlink" Target="consultantplus://offline/ref=5A7AC9088B50B454BD1B4359E15EBD44772A306873B8D430417B5EC2C1FF99AABA2C6C2E3430E6CED086B8DBABa6DFJ" TargetMode="External"/><Relationship Id="rId1943" Type="http://schemas.openxmlformats.org/officeDocument/2006/relationships/hyperlink" Target="consultantplus://offline/ref=5A7AC9088B50B454BD1B4359E15EBD44772A306873BEDB3B407D5C9FCBF7C0A6B82B63712337AFC2D186B8DDaAD9J" TargetMode="External"/><Relationship Id="rId28" Type="http://schemas.openxmlformats.org/officeDocument/2006/relationships/hyperlink" Target="consultantplus://offline/ref=205402C8433FF1A3160D110CE26FEC525D811BDC4840943938E48BBF5E1082281718074677C1D84761F399C9D2Y8DAJ" TargetMode="External"/><Relationship Id="rId1803" Type="http://schemas.openxmlformats.org/officeDocument/2006/relationships/hyperlink" Target="consultantplus://offline/ref=5A7AC9088B50B454BD1B4359E15EBD44772A306873B8D430417B5EC2C1FF99AABA2C6C2E3430E6CED086B8DBABa6DFJ" TargetMode="External"/><Relationship Id="rId3768" Type="http://schemas.openxmlformats.org/officeDocument/2006/relationships/hyperlink" Target="consultantplus://offline/ref=4E4079407EC0887E961C023A5BED85ED4E11319947CDC83F904EBFFE63FEA9AB35DEb6DCJ" TargetMode="External"/><Relationship Id="rId689" Type="http://schemas.openxmlformats.org/officeDocument/2006/relationships/hyperlink" Target="consultantplus://offline/ref=B745C65E14A22D74CB905D3635C081BEE6B3E95F30200A1CF52973EA14CE33B73E8481E2126519FD80CF4494B0Z7DCJ" TargetMode="External"/><Relationship Id="rId896" Type="http://schemas.openxmlformats.org/officeDocument/2006/relationships/hyperlink" Target="consultantplus://offline/ref=B745C65E14A22D74CB905D3635C081BEE6B3E95F3020081BF72C78EA14CE33B73E8481E2126519FD80CF4491B6Z7DDJ" TargetMode="External"/><Relationship Id="rId2577" Type="http://schemas.openxmlformats.org/officeDocument/2006/relationships/hyperlink" Target="consultantplus://offline/ref=5A7AC9088B50B454BD1B4359E15EBD44772A306873B8D331437954C2C1FF99AABA2Ca6DCJ" TargetMode="External"/><Relationship Id="rId2784" Type="http://schemas.openxmlformats.org/officeDocument/2006/relationships/hyperlink" Target="consultantplus://offline/ref=5A7AC9088B50B454BD1B4359E15EBD44772A306873B8D437437A52C2C1FF99AABA2C6C2E3430E6CED086B8DAAFa6D2J" TargetMode="External"/><Relationship Id="rId3628" Type="http://schemas.openxmlformats.org/officeDocument/2006/relationships/hyperlink" Target="consultantplus://offline/ref=4E4079407EC0887E961C023A5BED85ED4E11319947CDC83F904EBFFE63FEA9AB35DEb6DCJ" TargetMode="External"/><Relationship Id="rId549" Type="http://schemas.openxmlformats.org/officeDocument/2006/relationships/hyperlink" Target="consultantplus://offline/ref=B745C65E14A22D74CB905D3635C081BEE6B3E95F3020081CF72F75EA14CE33B73E8481E2126519FD80CF4491B6Z7DBJ" TargetMode="External"/><Relationship Id="rId756" Type="http://schemas.openxmlformats.org/officeDocument/2006/relationships/hyperlink" Target="consultantplus://offline/ref=B745C65E14A22D74CB905D3635C081BEE6B3E95F3020061FF02772EA14CE33B73E8481E2126519FD80CF4490B2Z7DEJ" TargetMode="External"/><Relationship Id="rId1179" Type="http://schemas.openxmlformats.org/officeDocument/2006/relationships/hyperlink" Target="consultantplus://offline/ref=B745C65E14A22D74CB905D3635C081BEE6B3E95F30200C1DF32971EA14CE33B73E8481E2126519FD80CF4498B5Z7DDJ" TargetMode="External"/><Relationship Id="rId1386" Type="http://schemas.openxmlformats.org/officeDocument/2006/relationships/hyperlink" Target="consultantplus://offline/ref=B745C65E14A22D74CB905D3635C081BEE6B3E95F3020061EF32670EA14CE33B73E8481E2126519FD80CF4492B1Z7DAJ" TargetMode="External"/><Relationship Id="rId1593" Type="http://schemas.openxmlformats.org/officeDocument/2006/relationships/hyperlink" Target="consultantplus://offline/ref=B745C65E14A22D74CB905D3635C081BEE6B3E95F30200A18FB2770EA14CE33B73E8481E2126519FD80CF4490B4Z7DFJ" TargetMode="External"/><Relationship Id="rId2437" Type="http://schemas.openxmlformats.org/officeDocument/2006/relationships/hyperlink" Target="consultantplus://offline/ref=5A7AC9088B50B454BD1B4359E15EBD44772A306873B8D737417351C2C1FF99AABA2C6C2E3430E6CED086B8D9A6a6D6J" TargetMode="External"/><Relationship Id="rId2991" Type="http://schemas.openxmlformats.org/officeDocument/2006/relationships/hyperlink" Target="consultantplus://offline/ref=5A7AC9088B50B454BD1B4359E15EBD44772A306873B8DA33477254C2C1FF99AABA2C6C2E3430E6CED086B8DAAFa6D1J" TargetMode="External"/><Relationship Id="rId3835" Type="http://schemas.openxmlformats.org/officeDocument/2006/relationships/hyperlink" Target="consultantplus://offline/ref=4E4079407EC0887E961C023A5BED85ED4E11319947CDCF399F4FBAFE63FEA9AB35DE6CBDFCC8E22C48F45D0B93b4DCJ" TargetMode="External"/><Relationship Id="rId409" Type="http://schemas.openxmlformats.org/officeDocument/2006/relationships/hyperlink" Target="consultantplus://offline/ref=B745C65E14A22D74CB905D3635C081BEE6B3E95F30220718F0287AB71EC66ABB3C838EBD056250F181CF4491ZBD2J" TargetMode="External"/><Relationship Id="rId963" Type="http://schemas.openxmlformats.org/officeDocument/2006/relationships/hyperlink" Target="consultantplus://offline/ref=B745C65E14A22D74CB905D3635C081BEE6B3E95F30200F16F62970EA14CE33B73E8481E2126519FD80CF4496B7Z7DFJ" TargetMode="External"/><Relationship Id="rId1039" Type="http://schemas.openxmlformats.org/officeDocument/2006/relationships/hyperlink" Target="consultantplus://offline/ref=B745C65E14A22D74CB905D3635C081BEE6B3E95F3020061FF02772EA14CE33B73E8481E2126519FD80CF4490B2Z7DEJ" TargetMode="External"/><Relationship Id="rId1246" Type="http://schemas.openxmlformats.org/officeDocument/2006/relationships/hyperlink" Target="consultantplus://offline/ref=B745C65E14A22D74CB905D3635C081BEE6B3E95F3020061EF32670EA14CE33B73E8481E2126519FD80CF4492B5Z7D0J" TargetMode="External"/><Relationship Id="rId2644" Type="http://schemas.openxmlformats.org/officeDocument/2006/relationships/hyperlink" Target="consultantplus://offline/ref=5A7AC9088B50B454BD1B4359E15EBD44772A306873B8DA33477254C2C1FF99AABA2C6C2E3430E6CED086B8DAAFa6D1J" TargetMode="External"/><Relationship Id="rId2851" Type="http://schemas.openxmlformats.org/officeDocument/2006/relationships/hyperlink" Target="consultantplus://offline/ref=5A7AC9088B50B454BD1B4359E15EBD44772A306873B8D7334C7E57C2C1FF99AABA2C6C2E3430E6CED086B8D8AEa6D2J" TargetMode="External"/><Relationship Id="rId92" Type="http://schemas.openxmlformats.org/officeDocument/2006/relationships/hyperlink" Target="consultantplus://offline/ref=205402C8433FF1A3160D110CE26FEC525D811BDC4848903C3EE585E25418DB24151F081960C6914B60F399CCYDDAJ" TargetMode="External"/><Relationship Id="rId616" Type="http://schemas.openxmlformats.org/officeDocument/2006/relationships/hyperlink" Target="consultantplus://offline/ref=B745C65E14A22D74CB905D3635C081BEE6B3E95F3020061FF02772EA14CE33B73E8481E2126519FD80CF4490B2Z7DEJ" TargetMode="External"/><Relationship Id="rId823" Type="http://schemas.openxmlformats.org/officeDocument/2006/relationships/hyperlink" Target="consultantplus://offline/ref=B745C65E14A22D74CB905D3635C081BEE6B3E95F30200F16F62970EA14CE33B73E8481E2126519FD80CF4492B7Z7DCJ" TargetMode="External"/><Relationship Id="rId1453" Type="http://schemas.openxmlformats.org/officeDocument/2006/relationships/hyperlink" Target="consultantplus://offline/ref=B745C65E14A22D74CB905D3635C081BEE6B3E95F30200B1EF62B74EA14CE33B73E8481E2126519FD80CF4493BBZ7DFJ" TargetMode="External"/><Relationship Id="rId1660" Type="http://schemas.openxmlformats.org/officeDocument/2006/relationships/hyperlink" Target="consultantplus://offline/ref=5A7AC9088B50B454BD1B4359E15EBD44772A306873B8D33A417C56C2C1FF99AABA2C6C2E3430E6CED086BCD8ADa6D0J" TargetMode="External"/><Relationship Id="rId2504" Type="http://schemas.openxmlformats.org/officeDocument/2006/relationships/hyperlink" Target="consultantplus://offline/ref=5A7AC9088B50B454BD1B4359E15EBD44772A306873B8D33A417C56C2C1FF99AABA2C6C2E3430E6CED086BCD2AEa6DFJ" TargetMode="External"/><Relationship Id="rId2711" Type="http://schemas.openxmlformats.org/officeDocument/2006/relationships/hyperlink" Target="consultantplus://offline/ref=5A7AC9088B50B454BD1B4359E15EBD44772A306873B8D437437A52C2C1FF99AABA2C6C2E3430E6CED086B8DAAFa6D2J" TargetMode="External"/><Relationship Id="rId1106" Type="http://schemas.openxmlformats.org/officeDocument/2006/relationships/hyperlink" Target="consultantplus://offline/ref=B745C65E14A22D74CB905D3635C081BEE6B3E95F3020061EF32670EA14CE33B73E8481E2126519FD80CF4492B5Z7D0J" TargetMode="External"/><Relationship Id="rId1313" Type="http://schemas.openxmlformats.org/officeDocument/2006/relationships/hyperlink" Target="consultantplus://offline/ref=B745C65E14A22D74CB905D3635C081BEE6B3E95F3020061FF62879EA14CE33B73E8481E2126519FD80CF4496BAZ7DBJ" TargetMode="External"/><Relationship Id="rId1520" Type="http://schemas.openxmlformats.org/officeDocument/2006/relationships/hyperlink" Target="consultantplus://offline/ref=B745C65E14A22D74CB905D3635C081BEE6B3E95F30200C1AFA2A72EA14CE33B73E8481E2126519FD80CF4491B6Z7D8J" TargetMode="External"/><Relationship Id="rId3278" Type="http://schemas.openxmlformats.org/officeDocument/2006/relationships/hyperlink" Target="consultantplus://offline/ref=5A7AC9088B50B454BD1B4359E15EBD44772A306873B8D33A417C56C2C1FF99AABA2C6C2E3430E6CED086BCD3A9a6D0J" TargetMode="External"/><Relationship Id="rId3485" Type="http://schemas.openxmlformats.org/officeDocument/2006/relationships/hyperlink" Target="consultantplus://offline/ref=5A7AC9088B50B454BD1B4359E15EBD44772A306873B8D33A417C56C2C1FF99AABA2C6C2E3430E6CED086BDD8AEa6D3J" TargetMode="External"/><Relationship Id="rId3692" Type="http://schemas.openxmlformats.org/officeDocument/2006/relationships/hyperlink" Target="consultantplus://offline/ref=4E4079407EC0887E961C023A5BED85ED4E11319947CDC83F904EBFFE63FEA9AB35DEb6DCJ" TargetMode="External"/><Relationship Id="rId199" Type="http://schemas.openxmlformats.org/officeDocument/2006/relationships/hyperlink" Target="consultantplus://offline/ref=205402C8433FF1A3160D110CE26FEC525D811BDC484091383DEF88BF5E1082281718074677C1D84761F399C8D8Y8DFJ" TargetMode="External"/><Relationship Id="rId2087" Type="http://schemas.openxmlformats.org/officeDocument/2006/relationships/hyperlink" Target="consultantplus://offline/ref=5A7AC9088B50B454BD1B4359E15EBD44772A306873B8DA33477254C2C1FF99AABA2C6C2E3430E6CED086B8DAAFa6D1J" TargetMode="External"/><Relationship Id="rId2294" Type="http://schemas.openxmlformats.org/officeDocument/2006/relationships/hyperlink" Target="consultantplus://offline/ref=5A7AC9088B50B454BD1B4359E15EBD44772A306873B8D331437954C2C1FF99AABA2Ca6DCJ" TargetMode="External"/><Relationship Id="rId3138" Type="http://schemas.openxmlformats.org/officeDocument/2006/relationships/hyperlink" Target="consultantplus://offline/ref=5A7AC9088B50B454BD1B4359E15EBD44772A306873B8D732417E52C2C1FF99AABA2C6C2E3430E6CED086B9DAAEa6D2J" TargetMode="External"/><Relationship Id="rId3345" Type="http://schemas.openxmlformats.org/officeDocument/2006/relationships/hyperlink" Target="consultantplus://offline/ref=5A7AC9088B50B454BD1B4359E15EBD44772A306873B8D331437954C2C1FF99AABA2Ca6DCJ" TargetMode="External"/><Relationship Id="rId3552" Type="http://schemas.openxmlformats.org/officeDocument/2006/relationships/hyperlink" Target="consultantplus://offline/ref=5A7AC9088B50B454BD1B4359E15EBD44772A306873B8D331437954C2C1FF99AABA2Ca6DCJ" TargetMode="External"/><Relationship Id="rId266" Type="http://schemas.openxmlformats.org/officeDocument/2006/relationships/hyperlink" Target="consultantplus://offline/ref=205402C8433FF1A3160D110CE26FEC525D811BDC48409F3A3AEF8DBF5E1082281718074677C1D84761F399C8DBY8DDJ" TargetMode="External"/><Relationship Id="rId473" Type="http://schemas.openxmlformats.org/officeDocument/2006/relationships/hyperlink" Target="consultantplus://offline/ref=B745C65E14A22D74CB905D3635C081BEE6B3E95F3020061FF02772EA14CE33B73E8481E2126519FD80CF4490B2Z7DEJ" TargetMode="External"/><Relationship Id="rId680" Type="http://schemas.openxmlformats.org/officeDocument/2006/relationships/hyperlink" Target="consultantplus://offline/ref=B745C65E14A22D74CB905D3635C081BEE6B3E95F30200C1AF32A75EA14CE33B73E8481E2126519FD80CF4794B5Z7DCJ" TargetMode="External"/><Relationship Id="rId2154" Type="http://schemas.openxmlformats.org/officeDocument/2006/relationships/hyperlink" Target="consultantplus://offline/ref=5A7AC9088B50B454BD1B4359E15EBD44772A306873B8D736477257C2C1FF99AABA2C6C2E3430E6CED086B8DAA6a6D0J" TargetMode="External"/><Relationship Id="rId2361" Type="http://schemas.openxmlformats.org/officeDocument/2006/relationships/hyperlink" Target="consultantplus://offline/ref=5A7AC9088B50B454BD1B4359E15EBD44772A306873B8D732417E52C2C1FF99AABA2C6C2E3430E6CED086B8D3ABa6D3J" TargetMode="External"/><Relationship Id="rId3205" Type="http://schemas.openxmlformats.org/officeDocument/2006/relationships/hyperlink" Target="consultantplus://offline/ref=5A7AC9088B50B454BD1B4359E15EBD44772A306873B8D13B4D7B50C2C1FF99AABA2C6C2E3430E6CED086BADAA6a6D2J" TargetMode="External"/><Relationship Id="rId3412" Type="http://schemas.openxmlformats.org/officeDocument/2006/relationships/hyperlink" Target="consultantplus://offline/ref=5A7AC9088B50B454BD1B4359E15EBD44772A306873B8D331437954C2C1FF99AABA2Ca6DCJ" TargetMode="External"/><Relationship Id="rId126" Type="http://schemas.openxmlformats.org/officeDocument/2006/relationships/hyperlink" Target="consultantplus://offline/ref=205402C8433FF1A3160D110CE26FEC525D811BDC4840963F3EE28CBF5E1082281718074677C1D84761F399C8DFY8D3J" TargetMode="External"/><Relationship Id="rId333" Type="http://schemas.openxmlformats.org/officeDocument/2006/relationships/hyperlink" Target="consultantplus://offline/ref=B745C65E14A22D74CB905D3635C081BEE6B3E95F30200A18F02A75EA14CE33B73E8481E2126519FD80CF4490BAZ7DBJ" TargetMode="External"/><Relationship Id="rId540" Type="http://schemas.openxmlformats.org/officeDocument/2006/relationships/hyperlink" Target="consultantplus://offline/ref=B745C65E14A22D74CB905D3635C081BEE6B3E95F3020081CF72F75EA14CE33B73E8481E2126519FD80CF4490BAZ7DDJ" TargetMode="External"/><Relationship Id="rId1170" Type="http://schemas.openxmlformats.org/officeDocument/2006/relationships/hyperlink" Target="consultantplus://offline/ref=B745C65E14A22D74CB905D3635C081BEE6B3E95F30200A1CF52973EA14CE33B73E8481E2126519FD80CF4495B5Z7D8J" TargetMode="External"/><Relationship Id="rId2014" Type="http://schemas.openxmlformats.org/officeDocument/2006/relationships/hyperlink" Target="consultantplus://offline/ref=5A7AC9088B50B454BD1B4359E15EBD44772A306873BEDB3B407D5C9FCBF7C0A6B82B63712337AFC2D186B9D9aAD6J" TargetMode="External"/><Relationship Id="rId2221" Type="http://schemas.openxmlformats.org/officeDocument/2006/relationships/hyperlink" Target="consultantplus://offline/ref=5A7AC9088B50B454BD1B4359E15EBD44772A306873BFD637467C5C9FCBF7C0A6B82B63712337AFC2D186B8DBaADDJ" TargetMode="External"/><Relationship Id="rId1030" Type="http://schemas.openxmlformats.org/officeDocument/2006/relationships/hyperlink" Target="consultantplus://offline/ref=B745C65E14A22D74CB905D3635C081BEE6B3E95F3020061FF02772EA14CE33B73E8481E2126519FD80CF4490B2Z7DEJ" TargetMode="External"/><Relationship Id="rId400" Type="http://schemas.openxmlformats.org/officeDocument/2006/relationships/hyperlink" Target="consultantplus://offline/ref=B745C65E14A22D74CB905D3635C081BEE6B3E95F30200B1BF62677EA14CE33B73E8481E2126519FD80CF4493B7Z7D1J" TargetMode="External"/><Relationship Id="rId1987" Type="http://schemas.openxmlformats.org/officeDocument/2006/relationships/hyperlink" Target="consultantplus://offline/ref=5A7AC9088B50B454BD1B4359E15EBD44772A306873B8D331437954C2C1FF99AABA2Ca6DCJ" TargetMode="External"/><Relationship Id="rId1847" Type="http://schemas.openxmlformats.org/officeDocument/2006/relationships/hyperlink" Target="consultantplus://offline/ref=5A7AC9088B50B454BD1B4359E15EBD44772A306873B8D637467354C2C1FF99AABA2C6C2E3430E6CED086B8D9A8a6D6J" TargetMode="External"/><Relationship Id="rId1707" Type="http://schemas.openxmlformats.org/officeDocument/2006/relationships/hyperlink" Target="consultantplus://offline/ref=5A7AC9088B50B454BD1B4359E15EBD44772A306873B8D433447354C2C1FF99AABA2C6C2E3430E6CED086B8D2A9a6DEJ" TargetMode="External"/><Relationship Id="rId3062" Type="http://schemas.openxmlformats.org/officeDocument/2006/relationships/hyperlink" Target="consultantplus://offline/ref=5A7AC9088B50B454BD1B4359E15EBD44772A306873B8D33A417C56C2C1FF99AABA2C6C2E3430E6CED086BCD2A6a6DEJ" TargetMode="External"/><Relationship Id="rId190" Type="http://schemas.openxmlformats.org/officeDocument/2006/relationships/hyperlink" Target="consultantplus://offline/ref=205402C8433FF1A3160D110CE26FEC525D811BDC48409F3A3CE48EBF5E1082281718074677C1D84761F399C8DDY8DFJ" TargetMode="External"/><Relationship Id="rId1914" Type="http://schemas.openxmlformats.org/officeDocument/2006/relationships/hyperlink" Target="consultantplus://offline/ref=5A7AC9088B50B454BD1B4359E15EBD44772A306873B8D630447F5FC2C1FF99AABA2C6C2E3430E6CED086B8D9A8a6D0J" TargetMode="External"/><Relationship Id="rId2688" Type="http://schemas.openxmlformats.org/officeDocument/2006/relationships/hyperlink" Target="consultantplus://offline/ref=5A7AC9088B50B454BD1B4359E15EBD44772A306873B8D33A417C56C2C1FF99AABA2C6C2E3430E6CED086BCD2ACa6D2J" TargetMode="External"/><Relationship Id="rId2895" Type="http://schemas.openxmlformats.org/officeDocument/2006/relationships/hyperlink" Target="consultantplus://offline/ref=5A7AC9088B50B454BD1B4359E15EBD44772A306873B8D331437954C2C1FF99AABA2Ca6DCJ" TargetMode="External"/><Relationship Id="rId3739" Type="http://schemas.openxmlformats.org/officeDocument/2006/relationships/hyperlink" Target="consultantplus://offline/ref=4E4079407EC0887E961C023A5BED85ED4E11319947CDCA3C944AB4FE63FEA9AB35DE6CBDFCC8E22C48F45D0995b4DDJ" TargetMode="External"/><Relationship Id="rId867" Type="http://schemas.openxmlformats.org/officeDocument/2006/relationships/hyperlink" Target="consultantplus://offline/ref=B745C65E14A22D74CB905D3635C081BEE6B3E95F30200F16F62970EA14CE33B73E8481E2126519FD80CF4492B5Z7D8J" TargetMode="External"/><Relationship Id="rId1497" Type="http://schemas.openxmlformats.org/officeDocument/2006/relationships/hyperlink" Target="consultantplus://offline/ref=B745C65E14A22D74CB905D3635C081BEE6B3E95F3020061FF02772EA14CE33B73E8481E2126519FD80CF4490B2Z7DEJ" TargetMode="External"/><Relationship Id="rId2548" Type="http://schemas.openxmlformats.org/officeDocument/2006/relationships/hyperlink" Target="consultantplus://offline/ref=5A7AC9088B50B454BD1B4359E15EBD44772A306873B8D132477D5FC2C1FF99AABA2C6C2E3430E6CED086B8DEA8a6D1J" TargetMode="External"/><Relationship Id="rId2755" Type="http://schemas.openxmlformats.org/officeDocument/2006/relationships/hyperlink" Target="consultantplus://offline/ref=5A7AC9088B50B454BD1B4359E15EBD44772A306873B8D7334C7E57C2C1FF99AABA2C6C2E3430E6CED086B8D8AEa6D2J" TargetMode="External"/><Relationship Id="rId2962" Type="http://schemas.openxmlformats.org/officeDocument/2006/relationships/hyperlink" Target="consultantplus://offline/ref=5A7AC9088B50B454BD1B4359E15EBD44772A306873B8DA33477254C2C1FF99AABA2C6C2E3430E6CED086B8DAAFa6D1J" TargetMode="External"/><Relationship Id="rId3806" Type="http://schemas.openxmlformats.org/officeDocument/2006/relationships/hyperlink" Target="consultantplus://offline/ref=4E4079407EC0887E961C023A5BED85ED4E11319947CDCA3D904ABCFE63FEA9AB35DE6CBDFCC8E22C48F45D0993b4D9J" TargetMode="External"/><Relationship Id="rId727" Type="http://schemas.openxmlformats.org/officeDocument/2006/relationships/hyperlink" Target="consultantplus://offline/ref=B745C65E14A22D74CB905D3635C081BEE6B3E95F3020061FF02772EA14CE33B73E8481E2126519FD80CF4490B2Z7DEJ" TargetMode="External"/><Relationship Id="rId934" Type="http://schemas.openxmlformats.org/officeDocument/2006/relationships/hyperlink" Target="consultantplus://offline/ref=B745C65E14A22D74CB905D3635C081BEE6B3E95F30200B19F32A70EA14CE33B73E8481E2126519FD80CF4490B0Z7DFJ" TargetMode="External"/><Relationship Id="rId1357" Type="http://schemas.openxmlformats.org/officeDocument/2006/relationships/hyperlink" Target="consultantplus://offline/ref=B745C65E14A22D74CB905D3635C081BEE6B3E95F30200B1EF62B74EA14CE33B73E8481E2126519FD80CF4492BBZ7D0J" TargetMode="External"/><Relationship Id="rId1564" Type="http://schemas.openxmlformats.org/officeDocument/2006/relationships/hyperlink" Target="consultantplus://offline/ref=B745C65E14A22D74CB905D3635C081BEE6B3E95F30200A18FB2770EA14CE33B73E8481E2126519FD80CF4490B4Z7DFJ" TargetMode="External"/><Relationship Id="rId1771" Type="http://schemas.openxmlformats.org/officeDocument/2006/relationships/hyperlink" Target="consultantplus://offline/ref=5A7AC9088B50B454BD1B4359E15EBD44772A306873B8D637467354C2C1FF99AABA2C6C2E3430E6CED086B8DAA7a6D7J" TargetMode="External"/><Relationship Id="rId2408" Type="http://schemas.openxmlformats.org/officeDocument/2006/relationships/hyperlink" Target="consultantplus://offline/ref=5A7AC9088B50B454BD1B4359E15EBD44772A306873B8D732417E52C2C1FF99AABA2C6C2E3430E6CED086B8D3A9a6D7J" TargetMode="External"/><Relationship Id="rId2615" Type="http://schemas.openxmlformats.org/officeDocument/2006/relationships/hyperlink" Target="consultantplus://offline/ref=5A7AC9088B50B454BD1B4359E15EBD44772A306873B8D331437954C2C1FF99AABA2Ca6DCJ" TargetMode="External"/><Relationship Id="rId2822" Type="http://schemas.openxmlformats.org/officeDocument/2006/relationships/hyperlink" Target="consultantplus://offline/ref=5A7AC9088B50B454BD1B4359E15EBD44772A306873B8D331437954C2C1FF99AABA2Ca6DCJ" TargetMode="External"/><Relationship Id="rId63" Type="http://schemas.openxmlformats.org/officeDocument/2006/relationships/hyperlink" Target="consultantplus://offline/ref=205402C8433FF1A3160D110CE26FEC525D811BDC484096333CE18FBF5E1082281718074677C1D84761F399C8DBY8DDJ" TargetMode="External"/><Relationship Id="rId1217" Type="http://schemas.openxmlformats.org/officeDocument/2006/relationships/hyperlink" Target="consultantplus://offline/ref=B745C65E14A22D74CB905D3635C081BEE6B3E95F30200F1DF42C72EA14CE33B73E84Z8D1J" TargetMode="External"/><Relationship Id="rId1424" Type="http://schemas.openxmlformats.org/officeDocument/2006/relationships/hyperlink" Target="consultantplus://offline/ref=B745C65E14A22D74CB905D3635C081BEE6B3E95F30200D1AFA2B77EA14CE33B73E8481E2126519FD80CF4490B3Z7DEJ" TargetMode="External"/><Relationship Id="rId1631" Type="http://schemas.openxmlformats.org/officeDocument/2006/relationships/hyperlink" Target="consultantplus://offline/ref=5A7AC9088B50B454BD1B4359E15EBD44772A306873B8D33A417C56C2C1FF99AABA2C6C2E3430E6CED086BCD8AEa6D6J" TargetMode="External"/><Relationship Id="rId3389" Type="http://schemas.openxmlformats.org/officeDocument/2006/relationships/hyperlink" Target="consultantplus://offline/ref=5A7AC9088B50B454BD1B4359E15EBD44772A306873B8D331437954C2C1FF99AABA2Ca6DCJ" TargetMode="External"/><Relationship Id="rId3596" Type="http://schemas.openxmlformats.org/officeDocument/2006/relationships/hyperlink" Target="consultantplus://offline/ref=5A7AC9088B50B454BD1B4359E15EBD44772A306873B8D331437954C2C1FF99AABA2Ca6DCJ" TargetMode="External"/><Relationship Id="rId2198" Type="http://schemas.openxmlformats.org/officeDocument/2006/relationships/hyperlink" Target="consultantplus://offline/ref=5A7AC9088B50B454BD1B4359E15EBD44772A306873B8DA33407B57C2C1FF99AABA2C6C2E3430E6CED086BCDAAAa6D6J" TargetMode="External"/><Relationship Id="rId3249" Type="http://schemas.openxmlformats.org/officeDocument/2006/relationships/hyperlink" Target="consultantplus://offline/ref=5A7AC9088B50B454BD1B4359E15EBD44772A306873B8D331437954C2C1FF99AABA2Ca6DCJ" TargetMode="External"/><Relationship Id="rId3456" Type="http://schemas.openxmlformats.org/officeDocument/2006/relationships/hyperlink" Target="consultantplus://offline/ref=5A7AC9088B50B454BD1B4359E15EBD44772A306873B8D331437954C2C1FF99AABA2Ca6DCJ" TargetMode="External"/><Relationship Id="rId377" Type="http://schemas.openxmlformats.org/officeDocument/2006/relationships/hyperlink" Target="consultantplus://offline/ref=B745C65E14A22D74CB905D3635C081BEE6B3E95F30200E16F02D76EA14CE33B73E8481E2126519FD80CF4490B3Z7D1J" TargetMode="External"/><Relationship Id="rId584" Type="http://schemas.openxmlformats.org/officeDocument/2006/relationships/hyperlink" Target="consultantplus://offline/ref=B745C65E14A22D74CB905D3635C081BEE6B3E95F30200D17FA2A73EA14CE33B73E84Z8D1J" TargetMode="External"/><Relationship Id="rId2058" Type="http://schemas.openxmlformats.org/officeDocument/2006/relationships/hyperlink" Target="consultantplus://offline/ref=5A7AC9088B50B454BD1B4359E15EBD44772A306873B8D230407350C2C1FF99AABA2C6C2E3430E6CED086B8D9ACa6D1J" TargetMode="External"/><Relationship Id="rId2265" Type="http://schemas.openxmlformats.org/officeDocument/2006/relationships/hyperlink" Target="consultantplus://offline/ref=5A7AC9088B50B454BD1B4359E15EBD44772A306873B8D73B467354C2C1FF99AABA2C6C2E3430E6CED086B8DAABa6D3J" TargetMode="External"/><Relationship Id="rId3109" Type="http://schemas.openxmlformats.org/officeDocument/2006/relationships/hyperlink" Target="consultantplus://offline/ref=5A7AC9088B50B454BD1B4359E15EBD44772A306873B8DA33477254C2C1FF99AABA2C6C2E3430E6CED086B8DAAFa6D1J" TargetMode="External"/><Relationship Id="rId3663" Type="http://schemas.openxmlformats.org/officeDocument/2006/relationships/hyperlink" Target="consultantplus://offline/ref=4E4079407EC0887E961C023A5BED85ED4E11319947CDCF39904DB9FE63FEA9AB35DE6CBDFCC8E22C48F45D0B92b4DBJ" TargetMode="External"/><Relationship Id="rId3870" Type="http://schemas.openxmlformats.org/officeDocument/2006/relationships/hyperlink" Target="consultantplus://offline/ref=4E4079407EC0887E961C023A5BED85ED4E11319947CDC834924BBDFE63FEA9AB35DE6CBDFCC8E22C48F45D0B90b4DEJ" TargetMode="External"/><Relationship Id="rId237" Type="http://schemas.openxmlformats.org/officeDocument/2006/relationships/hyperlink" Target="consultantplus://offline/ref=205402C8433FF1A3160D110CE26FEC525D811BDC484096333CE18FBF5E1082281718074677C1D84761F399C8D8Y8DDJ" TargetMode="External"/><Relationship Id="rId791" Type="http://schemas.openxmlformats.org/officeDocument/2006/relationships/hyperlink" Target="consultantplus://offline/ref=B745C65E14A22D74CB905D3635C081BEE6B3E95F30200B16F52F73EA14CE33B73E8481E2126519FD80CF4491BBZ7D1J" TargetMode="External"/><Relationship Id="rId1074" Type="http://schemas.openxmlformats.org/officeDocument/2006/relationships/hyperlink" Target="consultantplus://offline/ref=B745C65E14A22D74CB905D3635C081BEE6B3E95F30200D1BF22674EA14CE33B73E8481E2126519FD80CF4490BBZ7DFJ" TargetMode="External"/><Relationship Id="rId2472" Type="http://schemas.openxmlformats.org/officeDocument/2006/relationships/hyperlink" Target="consultantplus://offline/ref=5A7AC9088B50B454BD1B4359E15EBD44772A306873B8D631477254C2C1FF99AABA2C6C2E3430E6CED086B8DAAEa6D0J" TargetMode="External"/><Relationship Id="rId3316" Type="http://schemas.openxmlformats.org/officeDocument/2006/relationships/hyperlink" Target="consultantplus://offline/ref=5A7AC9088B50B454BD1B4359E15EBD44772A306873B8D331437954C2C1FF99AABA2Ca6DCJ" TargetMode="External"/><Relationship Id="rId3523" Type="http://schemas.openxmlformats.org/officeDocument/2006/relationships/hyperlink" Target="consultantplus://offline/ref=5A7AC9088B50B454BD1B4359E15EBD44772A306873B8DA33477254C2C1FF99AABA2C6C2E3430E6CED086B8DAAFa6D1J" TargetMode="External"/><Relationship Id="rId3730" Type="http://schemas.openxmlformats.org/officeDocument/2006/relationships/hyperlink" Target="consultantplus://offline/ref=4E4079407EC0887E961C023A5BED85ED4E11319947CDCA3C944AB4FE63FEA9AB35DE6CBDFCC8E22C48F45D0A93b4DBJ" TargetMode="External"/><Relationship Id="rId444" Type="http://schemas.openxmlformats.org/officeDocument/2006/relationships/hyperlink" Target="consultantplus://offline/ref=B745C65E14A22D74CB905D3635C081BEE6B3E95F3020081CF72F75EA14CE33B73E8481E2126519FD80CF4498B1Z7DAJ" TargetMode="External"/><Relationship Id="rId651" Type="http://schemas.openxmlformats.org/officeDocument/2006/relationships/hyperlink" Target="consultantplus://offline/ref=B745C65E14A22D74CB905D3635C081BEE6B3E95F30200F16F62970EA14CE33B73E8481E2126519FD80CF4491B4Z7DCJ" TargetMode="External"/><Relationship Id="rId1281" Type="http://schemas.openxmlformats.org/officeDocument/2006/relationships/hyperlink" Target="consultantplus://offline/ref=B745C65E14A22D74CB905D3635C081BEE6B3E95F30200F1DF42C72EA14CE33B73E84Z8D1J" TargetMode="External"/><Relationship Id="rId2125" Type="http://schemas.openxmlformats.org/officeDocument/2006/relationships/hyperlink" Target="consultantplus://offline/ref=5A7AC9088B50B454BD1B4359E15EBD44772A306873B8D732417E52C2C1FF99AABA2C6C2E3430E6CED086B8DCA6a6D2J" TargetMode="External"/><Relationship Id="rId2332" Type="http://schemas.openxmlformats.org/officeDocument/2006/relationships/hyperlink" Target="consultantplus://offline/ref=5A7AC9088B50B454BD1B4359E15EBD44772A306873B8D430467C53C2C1FF99AABA2C6C2E3430E6CED086B8DAAEa6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784</Pages>
  <Words>216753</Words>
  <Characters>1235493</Characters>
  <Application>Microsoft Office Word</Application>
  <DocSecurity>0</DocSecurity>
  <Lines>10295</Lines>
  <Paragraphs>2898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 Владимир Евгеньевич</dc:creator>
  <cp:lastModifiedBy>Павлюкевич Владимир Евгеньевич</cp:lastModifiedBy>
  <cp:revision>1</cp:revision>
  <dcterms:created xsi:type="dcterms:W3CDTF">2019-03-20T09:03:00Z</dcterms:created>
  <dcterms:modified xsi:type="dcterms:W3CDTF">2019-03-20T09:04:00Z</dcterms:modified>
</cp:coreProperties>
</file>